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21DC0" w14:textId="77777777"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Subrecipient Letter of Intent</w:t>
      </w:r>
    </w:p>
    <w:p w14:paraId="005C3AA7" w14:textId="21B1843B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682"/>
        <w:gridCol w:w="2330"/>
      </w:tblGrid>
      <w:tr w:rsidR="00311498" w:rsidRPr="00311498" w14:paraId="2B32D442" w14:textId="77777777" w:rsidTr="00867EBF">
        <w:tc>
          <w:tcPr>
            <w:tcW w:w="2178" w:type="dxa"/>
          </w:tcPr>
          <w:p w14:paraId="6D42BB5B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A9616" w14:textId="4B451286" w:rsidR="00311498" w:rsidRPr="00311498" w:rsidRDefault="00311498" w:rsidP="00DB562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AFC8DCD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Pass-Through Entity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D8DA13" w14:textId="3ABEF836" w:rsidR="00311498" w:rsidRPr="00311498" w:rsidRDefault="002559CF" w:rsidP="002559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Board of Regents of the University of Nebraska DBA University of Nebraska Medical Center</w:t>
            </w:r>
          </w:p>
        </w:tc>
      </w:tr>
      <w:tr w:rsidR="000F3421" w:rsidRPr="00311498" w14:paraId="1E9B0EED" w14:textId="77777777" w:rsidTr="00867EBF">
        <w:tc>
          <w:tcPr>
            <w:tcW w:w="2178" w:type="dxa"/>
          </w:tcPr>
          <w:p w14:paraId="30A4B273" w14:textId="18EA6FEF" w:rsidR="000F3421" w:rsidRPr="00867EBF" w:rsidRDefault="000F3421" w:rsidP="005224D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 xml:space="preserve">Subrecipient </w:t>
            </w:r>
            <w:r w:rsidR="005224DF">
              <w:rPr>
                <w:rFonts w:asciiTheme="minorHAnsi" w:hAnsiTheme="minorHAnsi"/>
                <w:sz w:val="22"/>
                <w:szCs w:val="22"/>
              </w:rPr>
              <w:t>UEI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EB5BA" w14:textId="146ABB6C" w:rsidR="000F3421" w:rsidRPr="00867EBF" w:rsidRDefault="000F3421" w:rsidP="00DB562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16E7325" w14:textId="0F5A1937" w:rsidR="000F3421" w:rsidRPr="00867EBF" w:rsidRDefault="000F3421" w:rsidP="005224D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 xml:space="preserve">Pass-Through Entity </w:t>
            </w:r>
            <w:r w:rsidR="005224DF">
              <w:rPr>
                <w:rFonts w:asciiTheme="minorHAnsi" w:hAnsiTheme="minorHAnsi"/>
                <w:sz w:val="22"/>
                <w:szCs w:val="22"/>
              </w:rPr>
              <w:t>UEI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5440C5D" w14:textId="3CA6E050" w:rsidR="000F3421" w:rsidRPr="00311498" w:rsidRDefault="005224DF" w:rsidP="002559CF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5224DF">
              <w:rPr>
                <w:rFonts w:asciiTheme="minorHAnsi" w:hAnsiTheme="minorHAnsi"/>
                <w:sz w:val="22"/>
                <w:szCs w:val="22"/>
              </w:rPr>
              <w:t>G15AG3BLLMH4</w:t>
            </w:r>
            <w:bookmarkStart w:id="0" w:name="_GoBack"/>
            <w:bookmarkEnd w:id="0"/>
          </w:p>
        </w:tc>
      </w:tr>
      <w:tr w:rsidR="00311498" w:rsidRPr="00311498" w14:paraId="3AB7C17D" w14:textId="77777777" w:rsidTr="00DD0C83">
        <w:tc>
          <w:tcPr>
            <w:tcW w:w="2178" w:type="dxa"/>
          </w:tcPr>
          <w:p w14:paraId="5805BB2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BE536B5" w14:textId="77777777" w:rsidR="00311498" w:rsidRPr="00311498" w:rsidRDefault="00B003E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3706AA2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6394A827" w14:textId="77777777" w:rsidTr="00DD0C83">
        <w:tc>
          <w:tcPr>
            <w:tcW w:w="2178" w:type="dxa"/>
          </w:tcPr>
          <w:p w14:paraId="36869CF8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0B7A6" w14:textId="466DCAB3" w:rsidR="00311498" w:rsidRPr="00311498" w:rsidRDefault="00311498" w:rsidP="00DB562A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ED2482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7BD43" w14:textId="7D060C9D" w:rsidR="00311498" w:rsidRPr="00311498" w:rsidRDefault="002559CF" w:rsidP="00DD0C8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ID #</w:t>
            </w:r>
          </w:p>
        </w:tc>
      </w:tr>
      <w:tr w:rsidR="00C05F93" w:rsidRPr="00311498" w14:paraId="7E9AB67E" w14:textId="77777777" w:rsidTr="000F3421">
        <w:trPr>
          <w:trHeight w:val="167"/>
        </w:trPr>
        <w:tc>
          <w:tcPr>
            <w:tcW w:w="4338" w:type="dxa"/>
            <w:gridSpan w:val="2"/>
          </w:tcPr>
          <w:p w14:paraId="5903C0D3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012" w:type="dxa"/>
            <w:gridSpan w:val="2"/>
          </w:tcPr>
          <w:p w14:paraId="000944A2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>Institutional Administrator</w:t>
            </w:r>
          </w:p>
        </w:tc>
      </w:tr>
      <w:tr w:rsidR="004B0E35" w:rsidRPr="00311498" w14:paraId="2AC4DAAE" w14:textId="77777777" w:rsidTr="00867EBF">
        <w:trPr>
          <w:trHeight w:val="166"/>
        </w:trPr>
        <w:tc>
          <w:tcPr>
            <w:tcW w:w="2178" w:type="dxa"/>
          </w:tcPr>
          <w:p w14:paraId="1057F018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294A0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02C71AD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411D27D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6B3B1F6" w14:textId="77777777" w:rsidTr="00867EBF">
        <w:trPr>
          <w:trHeight w:val="166"/>
        </w:trPr>
        <w:tc>
          <w:tcPr>
            <w:tcW w:w="2178" w:type="dxa"/>
          </w:tcPr>
          <w:p w14:paraId="5D0613CF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2DACB" w14:textId="48F18FEE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3007B7C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48E0071" w14:textId="762B66D0" w:rsidR="004B0E35" w:rsidRPr="00311498" w:rsidRDefault="002559CF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402-559-7456</w:t>
            </w:r>
          </w:p>
        </w:tc>
      </w:tr>
      <w:tr w:rsidR="004B0E35" w:rsidRPr="00311498" w14:paraId="2C56D0C1" w14:textId="77777777" w:rsidTr="00867EBF">
        <w:trPr>
          <w:trHeight w:val="166"/>
        </w:trPr>
        <w:tc>
          <w:tcPr>
            <w:tcW w:w="2178" w:type="dxa"/>
          </w:tcPr>
          <w:p w14:paraId="76BF0C12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35228B50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F566A14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1307DCC" w14:textId="09474E1D" w:rsidR="004B0E35" w:rsidRPr="00311498" w:rsidRDefault="002559CF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spadmin@unmc.edu</w:t>
            </w:r>
          </w:p>
        </w:tc>
      </w:tr>
      <w:tr w:rsidR="004B0E35" w:rsidRPr="00311498" w14:paraId="421EFCCA" w14:textId="77777777" w:rsidTr="00B003E5">
        <w:tc>
          <w:tcPr>
            <w:tcW w:w="935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1498" w:rsidRPr="00311498" w14:paraId="47ECEB35" w14:textId="77777777" w:rsidTr="00867EBF">
        <w:tc>
          <w:tcPr>
            <w:tcW w:w="2178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0A6FD32A" w14:textId="77777777" w:rsidTr="00867EBF">
        <w:tc>
          <w:tcPr>
            <w:tcW w:w="2178" w:type="dxa"/>
          </w:tcPr>
          <w:p w14:paraId="67083B53" w14:textId="77777777" w:rsidR="00311498" w:rsidRPr="00311498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5303E5AC" w14:textId="77777777" w:rsidTr="00867EBF">
        <w:tc>
          <w:tcPr>
            <w:tcW w:w="2178" w:type="dxa"/>
          </w:tcPr>
          <w:p w14:paraId="7F04A9B4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208220" w14:textId="77777777" w:rsidR="00C05F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(if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66DF8501" w14:textId="77777777" w:rsidTr="00867EBF">
        <w:tc>
          <w:tcPr>
            <w:tcW w:w="2178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67E1CB7C" w14:textId="48A5B04B" w:rsidR="00653D98" w:rsidRPr="000F3421" w:rsidRDefault="001D7FC7" w:rsidP="00653D98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[Subrecipient]</w:t>
      </w:r>
      <w:r w:rsidR="000F3421" w:rsidRPr="000F3421">
        <w:rPr>
          <w:rFonts w:asciiTheme="minorHAnsi" w:hAnsiTheme="minorHAnsi"/>
          <w:sz w:val="22"/>
          <w:szCs w:val="22"/>
        </w:rPr>
        <w:t xml:space="preserve">, and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0F3421" w:rsidRPr="00867EBF">
        <w:rPr>
          <w:rFonts w:asciiTheme="minorHAnsi" w:hAnsiTheme="minorHAnsi"/>
          <w:sz w:val="22"/>
          <w:szCs w:val="22"/>
        </w:rPr>
        <w:t>to its accuracy and completeness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conditions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0F3421" w:rsidRPr="000F3421">
        <w:rPr>
          <w:rFonts w:asciiTheme="minorHAnsi" w:hAnsiTheme="minorHAnsi"/>
          <w:sz w:val="22"/>
          <w:szCs w:val="22"/>
        </w:rPr>
        <w:t xml:space="preserve">  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77777777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470B3" w14:textId="77777777" w:rsidR="001D7FC7" w:rsidRPr="00311498" w:rsidRDefault="001D7FC7" w:rsidP="001D7FC7">
      <w:pPr>
        <w:rPr>
          <w:rFonts w:asciiTheme="minorHAnsi" w:hAnsiTheme="minorHAnsi"/>
          <w:sz w:val="22"/>
          <w:szCs w:val="22"/>
        </w:rPr>
      </w:pPr>
    </w:p>
    <w:p w14:paraId="662B485E" w14:textId="77777777" w:rsidR="003D269F" w:rsidRDefault="003D269F" w:rsidP="00DB562A">
      <w:pPr>
        <w:tabs>
          <w:tab w:val="left" w:pos="9360"/>
        </w:tabs>
        <w:rPr>
          <w:rFonts w:asciiTheme="minorHAnsi" w:hAnsiTheme="minorHAnsi"/>
          <w:sz w:val="22"/>
          <w:szCs w:val="22"/>
          <w:u w:val="single"/>
        </w:rPr>
      </w:pPr>
    </w:p>
    <w:p w14:paraId="2584233B" w14:textId="77777777" w:rsidR="003D269F" w:rsidRDefault="003D269F" w:rsidP="00DB562A">
      <w:pPr>
        <w:tabs>
          <w:tab w:val="left" w:pos="9360"/>
        </w:tabs>
        <w:rPr>
          <w:rFonts w:asciiTheme="minorHAnsi" w:hAnsiTheme="minorHAnsi"/>
          <w:sz w:val="22"/>
          <w:szCs w:val="22"/>
          <w:u w:val="single"/>
        </w:rPr>
      </w:pPr>
    </w:p>
    <w:p w14:paraId="5F0745D3" w14:textId="63EB7677" w:rsidR="00DB562A" w:rsidRPr="00DB562A" w:rsidRDefault="00DB562A" w:rsidP="00DB562A">
      <w:pPr>
        <w:tabs>
          <w:tab w:val="left" w:pos="936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2E0C1C96" w:rsidR="00653D98" w:rsidRPr="00311498" w:rsidRDefault="001D7FC7" w:rsidP="00DD0C83">
      <w:pPr>
        <w:tabs>
          <w:tab w:val="left" w:pos="720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DB562A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0F8C5E0B" w14:textId="0E29E2EA" w:rsidR="002559CF" w:rsidRPr="002559CF" w:rsidRDefault="002559C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</w:p>
    <w:p w14:paraId="2BD1E8DE" w14:textId="5FB2878E" w:rsidR="001F218E" w:rsidRPr="00311498" w:rsidRDefault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</w:p>
    <w:sectPr w:rsidR="001F218E" w:rsidRPr="00311498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5A1C" w14:textId="77777777" w:rsidR="00DC100B" w:rsidRDefault="00DC100B" w:rsidP="001D7FC7">
      <w:r>
        <w:separator/>
      </w:r>
    </w:p>
  </w:endnote>
  <w:endnote w:type="continuationSeparator" w:id="0">
    <w:p w14:paraId="590D3E8D" w14:textId="77777777" w:rsidR="00DC100B" w:rsidRDefault="00DC100B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920F" w14:textId="77777777" w:rsidR="00DC100B" w:rsidRDefault="00DC100B" w:rsidP="001D7FC7">
      <w:r>
        <w:separator/>
      </w:r>
    </w:p>
  </w:footnote>
  <w:footnote w:type="continuationSeparator" w:id="0">
    <w:p w14:paraId="75889F7F" w14:textId="77777777" w:rsidR="00DC100B" w:rsidRDefault="00DC100B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8"/>
    <w:rsid w:val="000F3421"/>
    <w:rsid w:val="0018225E"/>
    <w:rsid w:val="001C524D"/>
    <w:rsid w:val="001D7FC7"/>
    <w:rsid w:val="001F218E"/>
    <w:rsid w:val="0023552B"/>
    <w:rsid w:val="002559CF"/>
    <w:rsid w:val="002A2AAE"/>
    <w:rsid w:val="002F2C75"/>
    <w:rsid w:val="00302C83"/>
    <w:rsid w:val="00311498"/>
    <w:rsid w:val="003D269F"/>
    <w:rsid w:val="004B0E35"/>
    <w:rsid w:val="005224DF"/>
    <w:rsid w:val="0053005A"/>
    <w:rsid w:val="00637780"/>
    <w:rsid w:val="00653D98"/>
    <w:rsid w:val="006C32C7"/>
    <w:rsid w:val="00740CB2"/>
    <w:rsid w:val="007609FC"/>
    <w:rsid w:val="007B5FC1"/>
    <w:rsid w:val="007E33D4"/>
    <w:rsid w:val="007F18E2"/>
    <w:rsid w:val="008121D5"/>
    <w:rsid w:val="00835765"/>
    <w:rsid w:val="00867EBF"/>
    <w:rsid w:val="00915E8B"/>
    <w:rsid w:val="009218B4"/>
    <w:rsid w:val="009609F3"/>
    <w:rsid w:val="00A76CF8"/>
    <w:rsid w:val="00B003E5"/>
    <w:rsid w:val="00C05F93"/>
    <w:rsid w:val="00D10369"/>
    <w:rsid w:val="00D31380"/>
    <w:rsid w:val="00D51353"/>
    <w:rsid w:val="00DB562A"/>
    <w:rsid w:val="00DC100B"/>
    <w:rsid w:val="00DD0C83"/>
    <w:rsid w:val="00F028BC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DeCarolis, Bethany L</cp:lastModifiedBy>
  <cp:revision>2</cp:revision>
  <dcterms:created xsi:type="dcterms:W3CDTF">2022-09-14T20:44:00Z</dcterms:created>
  <dcterms:modified xsi:type="dcterms:W3CDTF">2022-09-14T20:44:00Z</dcterms:modified>
</cp:coreProperties>
</file>