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1A10" w14:textId="13D80A1A" w:rsidR="00B34925" w:rsidRPr="003161DB" w:rsidRDefault="003161DB" w:rsidP="00E503D5">
      <w:pPr>
        <w:jc w:val="center"/>
        <w:rPr>
          <w:u w:val="single"/>
        </w:rPr>
      </w:pPr>
      <w:r w:rsidRPr="003161DB">
        <w:rPr>
          <w:u w:val="single"/>
        </w:rPr>
        <w:t>UNMC Interprofessional Activity Description</w:t>
      </w:r>
    </w:p>
    <w:p w14:paraId="2BEC4575" w14:textId="4F3B5C4C" w:rsidR="003161DB" w:rsidRDefault="003161DB" w:rsidP="003161DB">
      <w:pPr>
        <w:rPr>
          <w:b/>
          <w:bCs/>
        </w:rPr>
      </w:pPr>
    </w:p>
    <w:p w14:paraId="76D51009" w14:textId="1B8982D9" w:rsidR="003161DB" w:rsidRPr="003161DB" w:rsidRDefault="003161DB" w:rsidP="00E8534B">
      <w:r w:rsidRPr="003161DB">
        <w:t>Title</w:t>
      </w:r>
      <w:r w:rsidR="00EB6031">
        <w:t>:</w:t>
      </w:r>
      <w:r w:rsidR="00EB6031">
        <w:tab/>
      </w:r>
      <w:r w:rsidR="00EB6031">
        <w:tab/>
      </w:r>
      <w:r w:rsidR="00EB6031">
        <w:fldChar w:fldCharType="begin">
          <w:ffData>
            <w:name w:val="Text1"/>
            <w:enabled/>
            <w:calcOnExit w:val="0"/>
            <w:textInput/>
          </w:ffData>
        </w:fldChar>
      </w:r>
      <w:bookmarkStart w:id="0" w:name="Text1"/>
      <w:r w:rsidR="00EB6031">
        <w:instrText xml:space="preserve"> FORMTEXT </w:instrText>
      </w:r>
      <w:r w:rsidR="00EB6031">
        <w:fldChar w:fldCharType="separate"/>
      </w:r>
      <w:r w:rsidR="00E8534B">
        <w:t> </w:t>
      </w:r>
      <w:r w:rsidR="00E8534B">
        <w:t> </w:t>
      </w:r>
      <w:r w:rsidR="00E8534B">
        <w:t> </w:t>
      </w:r>
      <w:r w:rsidR="00E8534B">
        <w:t> </w:t>
      </w:r>
      <w:r w:rsidR="00E8534B">
        <w:t> </w:t>
      </w:r>
      <w:r w:rsidR="00EB6031">
        <w:fldChar w:fldCharType="end"/>
      </w:r>
      <w:bookmarkEnd w:id="0"/>
    </w:p>
    <w:p w14:paraId="5DE2D556" w14:textId="621F1BC2" w:rsidR="003161DB" w:rsidRPr="003161DB" w:rsidRDefault="003161DB" w:rsidP="003161DB"/>
    <w:p w14:paraId="5E78C14F" w14:textId="5513EE97" w:rsidR="003161DB" w:rsidRPr="003161DB" w:rsidRDefault="003161DB" w:rsidP="003161DB">
      <w:r w:rsidRPr="003161DB">
        <w:t>Format:</w:t>
      </w:r>
      <w:r w:rsidR="00EB6031">
        <w:tab/>
      </w:r>
      <w:r w:rsidR="00EB6031">
        <w:fldChar w:fldCharType="begin">
          <w:ffData>
            <w:name w:val="Text2"/>
            <w:enabled/>
            <w:calcOnExit w:val="0"/>
            <w:textInput/>
          </w:ffData>
        </w:fldChar>
      </w:r>
      <w:bookmarkStart w:id="1" w:name="Text2"/>
      <w:r w:rsidR="00EB6031">
        <w:instrText xml:space="preserve"> FORMTEXT </w:instrText>
      </w:r>
      <w:r w:rsidR="00EB6031">
        <w:fldChar w:fldCharType="separate"/>
      </w:r>
      <w:r w:rsidR="00EB6031">
        <w:rPr>
          <w:noProof/>
        </w:rPr>
        <w:t> </w:t>
      </w:r>
      <w:r w:rsidR="00EB6031">
        <w:rPr>
          <w:noProof/>
        </w:rPr>
        <w:t> </w:t>
      </w:r>
      <w:r w:rsidR="00EB6031">
        <w:rPr>
          <w:noProof/>
        </w:rPr>
        <w:t> </w:t>
      </w:r>
      <w:r w:rsidR="00EB6031">
        <w:rPr>
          <w:noProof/>
        </w:rPr>
        <w:t> </w:t>
      </w:r>
      <w:r w:rsidR="00EB6031">
        <w:rPr>
          <w:noProof/>
        </w:rPr>
        <w:t> </w:t>
      </w:r>
      <w:r w:rsidR="00EB6031">
        <w:fldChar w:fldCharType="end"/>
      </w:r>
      <w:bookmarkEnd w:id="1"/>
      <w:r w:rsidR="00EB6031">
        <w:tab/>
      </w:r>
    </w:p>
    <w:p w14:paraId="337B3327" w14:textId="186622C2" w:rsidR="003161DB" w:rsidRPr="003161DB" w:rsidRDefault="003161DB" w:rsidP="003161DB"/>
    <w:p w14:paraId="10EA8B95" w14:textId="77777777" w:rsidR="000115DE" w:rsidRDefault="003161DB" w:rsidP="003161DB">
      <w:r w:rsidRPr="003161DB">
        <w:t>Short Description:</w:t>
      </w:r>
    </w:p>
    <w:p w14:paraId="215019CF" w14:textId="1B185E68" w:rsidR="003161DB" w:rsidRPr="003161DB" w:rsidRDefault="00EB6031" w:rsidP="003161DB">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1A3C924" w14:textId="5368318F" w:rsidR="003161DB" w:rsidRPr="003161DB" w:rsidRDefault="003161DB" w:rsidP="003161DB"/>
    <w:p w14:paraId="257986B8" w14:textId="77777777" w:rsidR="000115DE" w:rsidRDefault="003161DB" w:rsidP="003161DB">
      <w:r w:rsidRPr="003161DB">
        <w:t>Long Description:</w:t>
      </w:r>
    </w:p>
    <w:p w14:paraId="5F421FBA" w14:textId="423203FB" w:rsidR="003161DB" w:rsidRPr="003161DB" w:rsidRDefault="00EB6031" w:rsidP="003161DB">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14BD8EA" w14:textId="65CD5E33" w:rsidR="003161DB" w:rsidRPr="003161DB" w:rsidRDefault="003161DB" w:rsidP="003161DB"/>
    <w:p w14:paraId="12A3B886" w14:textId="0C185747" w:rsidR="003161DB" w:rsidRDefault="003161DB" w:rsidP="003161DB">
      <w:r w:rsidRPr="003161DB">
        <w:t>Primary IPEC Competency:</w:t>
      </w:r>
    </w:p>
    <w:p w14:paraId="1CD903F4" w14:textId="58E8CECD" w:rsidR="003161DB" w:rsidRDefault="003161DB" w:rsidP="003161DB"/>
    <w:p w14:paraId="063FD2EC" w14:textId="3B23184B" w:rsidR="003161DB" w:rsidRDefault="003161DB" w:rsidP="003161DB">
      <w:r>
        <w:tab/>
      </w:r>
      <w:r>
        <w:fldChar w:fldCharType="begin">
          <w:ffData>
            <w:name w:val="Check1"/>
            <w:enabled/>
            <w:calcOnExit w:val="0"/>
            <w:checkBox>
              <w:sizeAuto/>
              <w:default w:val="0"/>
              <w:checked w:val="0"/>
            </w:checkBox>
          </w:ffData>
        </w:fldChar>
      </w:r>
      <w:bookmarkStart w:id="4" w:name="Check1"/>
      <w:r>
        <w:instrText xml:space="preserve"> FORMCHECKBOX </w:instrText>
      </w:r>
      <w:r w:rsidR="00000000">
        <w:fldChar w:fldCharType="separate"/>
      </w:r>
      <w:r>
        <w:fldChar w:fldCharType="end"/>
      </w:r>
      <w:bookmarkEnd w:id="4"/>
      <w:r>
        <w:t xml:space="preserve"> Values/Ethics</w:t>
      </w:r>
      <w:r>
        <w:tab/>
      </w:r>
      <w:r>
        <w:tab/>
      </w:r>
      <w:r>
        <w:tab/>
      </w:r>
      <w:r>
        <w:tab/>
      </w:r>
      <w:r>
        <w:fldChar w:fldCharType="begin">
          <w:ffData>
            <w:name w:val="Check2"/>
            <w:enabled/>
            <w:calcOnExit w:val="0"/>
            <w:checkBox>
              <w:sizeAuto/>
              <w:default w:val="0"/>
              <w:checked w:val="0"/>
            </w:checkBox>
          </w:ffData>
        </w:fldChar>
      </w:r>
      <w:bookmarkStart w:id="5" w:name="Check2"/>
      <w:r>
        <w:instrText xml:space="preserve"> FORMCHECKBOX </w:instrText>
      </w:r>
      <w:r w:rsidR="00000000">
        <w:fldChar w:fldCharType="separate"/>
      </w:r>
      <w:r>
        <w:fldChar w:fldCharType="end"/>
      </w:r>
      <w:bookmarkEnd w:id="5"/>
      <w:r>
        <w:t xml:space="preserve"> Roles/Responsibilities</w:t>
      </w:r>
    </w:p>
    <w:p w14:paraId="2245F7A6" w14:textId="21EE0DC1" w:rsidR="003161DB" w:rsidRPr="003161DB" w:rsidRDefault="003161DB" w:rsidP="003161DB">
      <w:r>
        <w:tab/>
      </w:r>
      <w:r>
        <w:fldChar w:fldCharType="begin">
          <w:ffData>
            <w:name w:val="Check3"/>
            <w:enabled/>
            <w:calcOnExit w:val="0"/>
            <w:checkBox>
              <w:sizeAuto/>
              <w:default w:val="0"/>
              <w:checked w:val="0"/>
            </w:checkBox>
          </w:ffData>
        </w:fldChar>
      </w:r>
      <w:bookmarkStart w:id="6" w:name="Check3"/>
      <w:r>
        <w:instrText xml:space="preserve"> FORMCHECKBOX </w:instrText>
      </w:r>
      <w:r w:rsidR="00000000">
        <w:fldChar w:fldCharType="separate"/>
      </w:r>
      <w:r>
        <w:fldChar w:fldCharType="end"/>
      </w:r>
      <w:bookmarkEnd w:id="6"/>
      <w:r>
        <w:t xml:space="preserve"> Interprofessional Communication</w:t>
      </w:r>
      <w:r>
        <w:tab/>
      </w:r>
      <w:r>
        <w:fldChar w:fldCharType="begin">
          <w:ffData>
            <w:name w:val="Check4"/>
            <w:enabled/>
            <w:calcOnExit w:val="0"/>
            <w:checkBox>
              <w:sizeAuto/>
              <w:default w:val="0"/>
            </w:checkBox>
          </w:ffData>
        </w:fldChar>
      </w:r>
      <w:bookmarkStart w:id="7" w:name="Check4"/>
      <w:r>
        <w:instrText xml:space="preserve"> FORMCHECKBOX </w:instrText>
      </w:r>
      <w:r w:rsidR="00000000">
        <w:fldChar w:fldCharType="separate"/>
      </w:r>
      <w:r>
        <w:fldChar w:fldCharType="end"/>
      </w:r>
      <w:bookmarkEnd w:id="7"/>
      <w:r>
        <w:t xml:space="preserve"> Teams and Teamwork</w:t>
      </w:r>
    </w:p>
    <w:p w14:paraId="52AB23BC" w14:textId="0A86BFFD" w:rsidR="003161DB" w:rsidRPr="003161DB" w:rsidRDefault="003161DB" w:rsidP="003161DB"/>
    <w:p w14:paraId="523FFC5D" w14:textId="77777777" w:rsidR="000115DE" w:rsidRDefault="003161DB" w:rsidP="003161DB">
      <w:r w:rsidRPr="003161DB">
        <w:t>Audience:</w:t>
      </w:r>
      <w:r w:rsidR="00EB6031">
        <w:tab/>
      </w:r>
    </w:p>
    <w:p w14:paraId="6E7FF478" w14:textId="10F997C4" w:rsidR="003161DB" w:rsidRPr="003161DB" w:rsidRDefault="00EB6031" w:rsidP="003161DB">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ABE81A7" w14:textId="4980A887" w:rsidR="003161DB" w:rsidRPr="003161DB" w:rsidRDefault="003161DB" w:rsidP="003161DB"/>
    <w:p w14:paraId="5F8F19B1" w14:textId="1C0FB852" w:rsidR="000708C0" w:rsidRPr="003161DB" w:rsidRDefault="003161DB" w:rsidP="003161DB">
      <w:r w:rsidRPr="003161DB">
        <w:t>Required/Elective:</w:t>
      </w:r>
      <w:r w:rsidR="000115DE">
        <w:tab/>
      </w:r>
      <w:r w:rsidR="000708C0">
        <w:fldChar w:fldCharType="begin">
          <w:ffData>
            <w:name w:val="Check5"/>
            <w:enabled/>
            <w:calcOnExit w:val="0"/>
            <w:checkBox>
              <w:sizeAuto/>
              <w:default w:val="0"/>
              <w:checked w:val="0"/>
            </w:checkBox>
          </w:ffData>
        </w:fldChar>
      </w:r>
      <w:bookmarkStart w:id="9" w:name="Check5"/>
      <w:r w:rsidR="000708C0">
        <w:instrText xml:space="preserve"> FORMCHECKBOX </w:instrText>
      </w:r>
      <w:r w:rsidR="00000000">
        <w:fldChar w:fldCharType="separate"/>
      </w:r>
      <w:r w:rsidR="000708C0">
        <w:fldChar w:fldCharType="end"/>
      </w:r>
      <w:bookmarkEnd w:id="9"/>
      <w:r w:rsidR="000708C0">
        <w:t xml:space="preserve"> Required</w:t>
      </w:r>
      <w:r w:rsidR="000708C0">
        <w:tab/>
      </w:r>
      <w:r w:rsidR="000708C0">
        <w:fldChar w:fldCharType="begin">
          <w:ffData>
            <w:name w:val="Check6"/>
            <w:enabled/>
            <w:calcOnExit w:val="0"/>
            <w:checkBox>
              <w:sizeAuto/>
              <w:default w:val="0"/>
              <w:checked w:val="0"/>
            </w:checkBox>
          </w:ffData>
        </w:fldChar>
      </w:r>
      <w:bookmarkStart w:id="10" w:name="Check6"/>
      <w:r w:rsidR="000708C0">
        <w:instrText xml:space="preserve"> FORMCHECKBOX </w:instrText>
      </w:r>
      <w:r w:rsidR="00000000">
        <w:fldChar w:fldCharType="separate"/>
      </w:r>
      <w:r w:rsidR="000708C0">
        <w:fldChar w:fldCharType="end"/>
      </w:r>
      <w:bookmarkEnd w:id="10"/>
      <w:r w:rsidR="000708C0">
        <w:t xml:space="preserve"> Elective</w:t>
      </w:r>
    </w:p>
    <w:p w14:paraId="6FE5B59C" w14:textId="5A751FC6" w:rsidR="003161DB" w:rsidRPr="003161DB" w:rsidRDefault="003161DB" w:rsidP="003161DB"/>
    <w:p w14:paraId="453AB310" w14:textId="77777777" w:rsidR="000115DE" w:rsidRDefault="003161DB" w:rsidP="003161DB">
      <w:r w:rsidRPr="003161DB">
        <w:t>Dates Offered:</w:t>
      </w:r>
    </w:p>
    <w:p w14:paraId="5A50E3BE" w14:textId="77F437D0" w:rsidR="003161DB" w:rsidRPr="003161DB" w:rsidRDefault="00EB6031" w:rsidP="003161DB">
      <w:r>
        <w:fldChar w:fldCharType="begin">
          <w:ffData>
            <w:name w:val="Text6"/>
            <w:enabled/>
            <w:calcOnExit w:val="0"/>
            <w:textInput/>
          </w:ffData>
        </w:fldChar>
      </w:r>
      <w:bookmarkStart w:id="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1CA2E2A" w14:textId="6459BCAD" w:rsidR="003161DB" w:rsidRPr="003161DB" w:rsidRDefault="003161DB" w:rsidP="003161DB"/>
    <w:p w14:paraId="1DC89AB4" w14:textId="77777777" w:rsidR="000115DE" w:rsidRDefault="003161DB" w:rsidP="003161DB">
      <w:r w:rsidRPr="003161DB">
        <w:t>Length:</w:t>
      </w:r>
      <w:r w:rsidR="000115DE">
        <w:tab/>
      </w:r>
    </w:p>
    <w:p w14:paraId="61A81442" w14:textId="66829F77" w:rsidR="003161DB" w:rsidRPr="003161DB" w:rsidRDefault="00EB6031" w:rsidP="00F17B01">
      <w:r>
        <w:fldChar w:fldCharType="begin">
          <w:ffData>
            <w:name w:val="Text7"/>
            <w:enabled/>
            <w:calcOnExit w:val="0"/>
            <w:textInput/>
          </w:ffData>
        </w:fldChar>
      </w:r>
      <w:bookmarkStart w:id="12" w:name="Text7"/>
      <w:r>
        <w:instrText xml:space="preserve"> FORMTEXT </w:instrText>
      </w:r>
      <w:r>
        <w:fldChar w:fldCharType="separate"/>
      </w:r>
      <w:r w:rsidR="00F17B01">
        <w:t> </w:t>
      </w:r>
      <w:r w:rsidR="00F17B01">
        <w:t> </w:t>
      </w:r>
      <w:r w:rsidR="00F17B01">
        <w:t> </w:t>
      </w:r>
      <w:r w:rsidR="00F17B01">
        <w:t> </w:t>
      </w:r>
      <w:r w:rsidR="00F17B01">
        <w:t> </w:t>
      </w:r>
      <w:r>
        <w:fldChar w:fldCharType="end"/>
      </w:r>
      <w:bookmarkEnd w:id="12"/>
    </w:p>
    <w:p w14:paraId="1ADFBA99" w14:textId="1406523B" w:rsidR="003161DB" w:rsidRPr="003161DB" w:rsidRDefault="003161DB" w:rsidP="003161DB"/>
    <w:p w14:paraId="3EDC761D" w14:textId="77777777" w:rsidR="000115DE" w:rsidRDefault="003161DB" w:rsidP="003161DB">
      <w:r w:rsidRPr="003161DB">
        <w:t>Campus:</w:t>
      </w:r>
      <w:r w:rsidR="00EB6031">
        <w:tab/>
      </w:r>
    </w:p>
    <w:p w14:paraId="518D6252" w14:textId="33E3A277" w:rsidR="003161DB" w:rsidRPr="003161DB" w:rsidRDefault="00EB6031" w:rsidP="003161DB">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2FE1B8C" w14:textId="59738580" w:rsidR="003161DB" w:rsidRPr="003161DB" w:rsidRDefault="003161DB" w:rsidP="003161DB"/>
    <w:p w14:paraId="32278B58" w14:textId="278D0C75" w:rsidR="000708C0" w:rsidRPr="003161DB" w:rsidRDefault="003161DB" w:rsidP="003161DB">
      <w:r w:rsidRPr="003161DB">
        <w:t>Distance Learning:</w:t>
      </w:r>
      <w:r w:rsidR="000115DE">
        <w:tab/>
      </w:r>
      <w:r w:rsidR="000708C0">
        <w:fldChar w:fldCharType="begin">
          <w:ffData>
            <w:name w:val="Check7"/>
            <w:enabled/>
            <w:calcOnExit w:val="0"/>
            <w:checkBox>
              <w:sizeAuto/>
              <w:default w:val="0"/>
            </w:checkBox>
          </w:ffData>
        </w:fldChar>
      </w:r>
      <w:bookmarkStart w:id="14" w:name="Check7"/>
      <w:r w:rsidR="000708C0">
        <w:instrText xml:space="preserve"> FORMCHECKBOX </w:instrText>
      </w:r>
      <w:r w:rsidR="00000000">
        <w:fldChar w:fldCharType="separate"/>
      </w:r>
      <w:r w:rsidR="000708C0">
        <w:fldChar w:fldCharType="end"/>
      </w:r>
      <w:bookmarkEnd w:id="14"/>
      <w:r w:rsidR="000708C0">
        <w:t xml:space="preserve"> Yes</w:t>
      </w:r>
      <w:r w:rsidR="000708C0">
        <w:tab/>
      </w:r>
      <w:r w:rsidR="000708C0">
        <w:tab/>
      </w:r>
      <w:r w:rsidR="000708C0">
        <w:fldChar w:fldCharType="begin">
          <w:ffData>
            <w:name w:val="Check8"/>
            <w:enabled/>
            <w:calcOnExit w:val="0"/>
            <w:checkBox>
              <w:sizeAuto/>
              <w:default w:val="0"/>
            </w:checkBox>
          </w:ffData>
        </w:fldChar>
      </w:r>
      <w:bookmarkStart w:id="15" w:name="Check8"/>
      <w:r w:rsidR="000708C0">
        <w:instrText xml:space="preserve"> FORMCHECKBOX </w:instrText>
      </w:r>
      <w:r w:rsidR="00000000">
        <w:fldChar w:fldCharType="separate"/>
      </w:r>
      <w:r w:rsidR="000708C0">
        <w:fldChar w:fldCharType="end"/>
      </w:r>
      <w:bookmarkEnd w:id="15"/>
      <w:r w:rsidR="000708C0">
        <w:t>No</w:t>
      </w:r>
    </w:p>
    <w:p w14:paraId="44388408" w14:textId="472DF6C8" w:rsidR="003161DB" w:rsidRPr="003161DB" w:rsidRDefault="003161DB" w:rsidP="003161DB"/>
    <w:p w14:paraId="2505CFAC" w14:textId="77777777" w:rsidR="000115DE" w:rsidRDefault="003161DB" w:rsidP="003161DB">
      <w:r w:rsidRPr="003161DB">
        <w:t>Assessment:</w:t>
      </w:r>
      <w:r w:rsidR="00EB6031">
        <w:tab/>
      </w:r>
    </w:p>
    <w:p w14:paraId="49612242" w14:textId="2AAC09EF" w:rsidR="003161DB" w:rsidRPr="003161DB" w:rsidRDefault="00EB6031" w:rsidP="003161DB">
      <w:r>
        <w:fldChar w:fldCharType="begin">
          <w:ffData>
            <w:name w:val="Text9"/>
            <w:enabled/>
            <w:calcOnExit w:val="0"/>
            <w:textInput/>
          </w:ffData>
        </w:fldChar>
      </w:r>
      <w:bookmarkStart w:id="1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8502FF8" w14:textId="074CE8C8" w:rsidR="003161DB" w:rsidRPr="003161DB" w:rsidRDefault="003161DB" w:rsidP="003161DB"/>
    <w:p w14:paraId="7BD19C09" w14:textId="77777777" w:rsidR="000115DE" w:rsidRDefault="00A20382" w:rsidP="003161DB">
      <w:r>
        <w:t xml:space="preserve">Student </w:t>
      </w:r>
      <w:r w:rsidR="003161DB" w:rsidRPr="003161DB">
        <w:t>Contact:</w:t>
      </w:r>
      <w:r w:rsidR="00EB6031">
        <w:tab/>
      </w:r>
    </w:p>
    <w:p w14:paraId="2C8AF02A" w14:textId="6AFCB5A6" w:rsidR="003161DB" w:rsidRDefault="00EB6031" w:rsidP="003161DB">
      <w:r>
        <w:fldChar w:fldCharType="begin">
          <w:ffData>
            <w:name w:val="Text10"/>
            <w:enabled/>
            <w:calcOnExit w:val="0"/>
            <w:textInput/>
          </w:ffData>
        </w:fldChar>
      </w:r>
      <w:bookmarkStart w:id="1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8902953" w14:textId="1D8E0303" w:rsidR="00A20382" w:rsidRDefault="00A20382" w:rsidP="003161DB"/>
    <w:p w14:paraId="6998E3BD" w14:textId="77777777" w:rsidR="000115DE" w:rsidRDefault="00A20382" w:rsidP="003161DB">
      <w:r>
        <w:t>Administrative Contact:</w:t>
      </w:r>
      <w:r w:rsidR="00EB6031">
        <w:tab/>
      </w:r>
    </w:p>
    <w:p w14:paraId="6C1643DB" w14:textId="335BF37D" w:rsidR="00A20382" w:rsidRDefault="00EB6031" w:rsidP="003161DB">
      <w:r>
        <w:fldChar w:fldCharType="begin">
          <w:ffData>
            <w:name w:val="Text11"/>
            <w:enabled/>
            <w:calcOnExit w:val="0"/>
            <w:textInput/>
          </w:ffData>
        </w:fldChar>
      </w:r>
      <w:bookmarkStart w:id="1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2D494441" w14:textId="12746784" w:rsidR="000708C0" w:rsidRDefault="000708C0" w:rsidP="003161DB"/>
    <w:p w14:paraId="261B5CBD" w14:textId="77777777" w:rsidR="00FC369B" w:rsidRDefault="00C54BBB" w:rsidP="003161DB">
      <w:r>
        <w:t>*For Internal Use Only:</w:t>
      </w:r>
      <w:r>
        <w:tab/>
        <w:t xml:space="preserve">Approved: </w:t>
      </w:r>
      <w:r>
        <w:fldChar w:fldCharType="begin">
          <w:ffData>
            <w:name w:val="Text12"/>
            <w:enabled/>
            <w:calcOnExit w:val="0"/>
            <w:textInput/>
          </w:ffData>
        </w:fldChar>
      </w:r>
      <w:bookmarkStart w:id="1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ab/>
      </w:r>
      <w:r>
        <w:tab/>
        <w:t xml:space="preserve">Last Revised: </w:t>
      </w:r>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9ACCF14" w14:textId="6BD9E7E7" w:rsidR="00341D00" w:rsidRPr="00FC369B" w:rsidRDefault="00FC369B" w:rsidP="003161DB">
      <w:r>
        <w:br w:type="page"/>
      </w:r>
      <w:r w:rsidR="00341D00" w:rsidRPr="003F429C">
        <w:rPr>
          <w:u w:val="single"/>
        </w:rPr>
        <w:lastRenderedPageBreak/>
        <w:t>Instructions</w:t>
      </w:r>
    </w:p>
    <w:p w14:paraId="279F044C" w14:textId="1A74B19A" w:rsidR="00341D00" w:rsidRDefault="00341D00" w:rsidP="003161DB"/>
    <w:p w14:paraId="09CE1A32" w14:textId="0FAE6231" w:rsidR="00341D00" w:rsidRDefault="00341D00" w:rsidP="003161DB">
      <w:r>
        <w:t>Title: One sentence activity title</w:t>
      </w:r>
      <w:r w:rsidR="00A20382">
        <w:t>.</w:t>
      </w:r>
    </w:p>
    <w:p w14:paraId="46C43C16" w14:textId="7141DF9F" w:rsidR="00341D00" w:rsidRDefault="00341D00" w:rsidP="003161DB"/>
    <w:p w14:paraId="072CC97B" w14:textId="2FF9AF2B" w:rsidR="00341D00" w:rsidRDefault="00341D00" w:rsidP="003161DB">
      <w:r>
        <w:t xml:space="preserve">Format: Activity format, </w:t>
      </w:r>
      <w:r w:rsidR="00D225FE">
        <w:t>e.g.,</w:t>
      </w:r>
      <w:r>
        <w:t xml:space="preserve"> “hospital-based clinical rotation”, “faculty-facilitated small group”, “online asynchronous case discussion”</w:t>
      </w:r>
      <w:r w:rsidR="00A20382">
        <w:t>.</w:t>
      </w:r>
    </w:p>
    <w:p w14:paraId="7A1B207C" w14:textId="7DBA1FAB" w:rsidR="00341D00" w:rsidRDefault="00341D00" w:rsidP="003161DB"/>
    <w:p w14:paraId="685DCF3E" w14:textId="18C1D566" w:rsidR="00341D00" w:rsidRDefault="00341D00" w:rsidP="003161DB">
      <w:r>
        <w:t>Short Description: 1-2 sentence description of activity</w:t>
      </w:r>
      <w:r w:rsidR="00A20382">
        <w:t>.</w:t>
      </w:r>
    </w:p>
    <w:p w14:paraId="2D8F4669" w14:textId="6C8CE27D" w:rsidR="00341D00" w:rsidRDefault="00341D00" w:rsidP="003161DB"/>
    <w:p w14:paraId="73D9C606" w14:textId="5F245630" w:rsidR="00341D00" w:rsidRDefault="00341D00" w:rsidP="003161DB">
      <w:r>
        <w:t>Long Description: detailed description of activity, typically</w:t>
      </w:r>
      <w:r w:rsidR="00D225FE">
        <w:t xml:space="preserve"> up to </w:t>
      </w:r>
      <w:r>
        <w:t>a few paragraphs</w:t>
      </w:r>
      <w:r w:rsidR="00A20382">
        <w:t>.</w:t>
      </w:r>
    </w:p>
    <w:p w14:paraId="7A6D3288" w14:textId="4A387C9F" w:rsidR="00D225FE" w:rsidRDefault="00D225FE" w:rsidP="003161DB"/>
    <w:p w14:paraId="7411CB48" w14:textId="100B48C1" w:rsidR="00D225FE" w:rsidRDefault="00D225FE" w:rsidP="003161DB">
      <w:r>
        <w:t xml:space="preserve">Primary IPEC Competency: </w:t>
      </w:r>
      <w:r w:rsidRPr="00D225FE">
        <w:rPr>
          <w:u w:val="single"/>
        </w:rPr>
        <w:t>choose</w:t>
      </w:r>
      <w:r>
        <w:rPr>
          <w:u w:val="single"/>
        </w:rPr>
        <w:t xml:space="preserve"> only one</w:t>
      </w:r>
      <w:r w:rsidRPr="00D225FE">
        <w:t>, the</w:t>
      </w:r>
      <w:r>
        <w:t xml:space="preserve"> IPEC competency most emphasized during the activity</w:t>
      </w:r>
      <w:r w:rsidR="00A20382">
        <w:t>.</w:t>
      </w:r>
    </w:p>
    <w:p w14:paraId="3F7E5F79" w14:textId="6E217534" w:rsidR="00D225FE" w:rsidRDefault="00D225FE" w:rsidP="003161DB"/>
    <w:p w14:paraId="149A3A57" w14:textId="1BF2DB5F" w:rsidR="00D225FE" w:rsidRDefault="00D225FE" w:rsidP="003161DB">
      <w:r>
        <w:t>Audience: a list of the student programs served by the activity, e.g., “third-year medical students”, “Scottsbluff nursing students”</w:t>
      </w:r>
      <w:r w:rsidR="00A20382">
        <w:t>.</w:t>
      </w:r>
    </w:p>
    <w:p w14:paraId="582BF29E" w14:textId="29076BEB" w:rsidR="00D225FE" w:rsidRDefault="00D225FE" w:rsidP="003161DB"/>
    <w:p w14:paraId="1CC3EC04" w14:textId="4ED69B62" w:rsidR="00D225FE" w:rsidRDefault="00D225FE" w:rsidP="003161DB">
      <w:r>
        <w:t xml:space="preserve">Required/Elective: </w:t>
      </w:r>
      <w:r>
        <w:rPr>
          <w:u w:val="single"/>
        </w:rPr>
        <w:t>choose only one</w:t>
      </w:r>
      <w:r>
        <w:t>, based on whether all students are required to complete this activity during their training (i.e., a “core” IPE activity)</w:t>
      </w:r>
      <w:r w:rsidR="00A20382">
        <w:t>.</w:t>
      </w:r>
    </w:p>
    <w:p w14:paraId="7BC4E42B" w14:textId="42E0B726" w:rsidR="00D225FE" w:rsidRDefault="00D225FE" w:rsidP="003161DB"/>
    <w:p w14:paraId="41DF0CA3" w14:textId="1A13F092" w:rsidR="00D225FE" w:rsidRDefault="00D225FE" w:rsidP="003161DB">
      <w:r>
        <w:t>Dates Offered: a list of the times the activity takes place during the year</w:t>
      </w:r>
      <w:r w:rsidR="00A20382">
        <w:t>.</w:t>
      </w:r>
    </w:p>
    <w:p w14:paraId="1683F522" w14:textId="5F5FC9C1" w:rsidR="00D225FE" w:rsidRDefault="00D225FE" w:rsidP="003161DB"/>
    <w:p w14:paraId="78CBD7FD" w14:textId="0A00CF15" w:rsidR="00D225FE" w:rsidRDefault="00D225FE" w:rsidP="003161DB">
      <w:r>
        <w:t>Length: activity length, specify if different for different groups of students</w:t>
      </w:r>
      <w:r w:rsidR="00A20382">
        <w:t>.</w:t>
      </w:r>
    </w:p>
    <w:p w14:paraId="5773929F" w14:textId="07CCCE88" w:rsidR="00D225FE" w:rsidRDefault="00D225FE" w:rsidP="003161DB"/>
    <w:p w14:paraId="571BF90B" w14:textId="1A587383" w:rsidR="00D225FE" w:rsidRDefault="00D225FE" w:rsidP="003161DB">
      <w:r>
        <w:t>Campus: a list of the campuses where the event is offered,</w:t>
      </w:r>
      <w:r w:rsidR="003B5F0C">
        <w:t xml:space="preserve"> e.g., “Omaha, Lincoln, Kearney”.</w:t>
      </w:r>
      <w:r>
        <w:t xml:space="preserve"> </w:t>
      </w:r>
      <w:r w:rsidR="003B5F0C">
        <w:t>C</w:t>
      </w:r>
      <w:r>
        <w:t>ould be “all” for online activities</w:t>
      </w:r>
      <w:r w:rsidR="00A20382">
        <w:t>.</w:t>
      </w:r>
    </w:p>
    <w:p w14:paraId="29955AE9" w14:textId="61CD560A" w:rsidR="00D225FE" w:rsidRDefault="00D225FE" w:rsidP="003161DB"/>
    <w:p w14:paraId="1D6A9CB8" w14:textId="30C89F19" w:rsidR="00D225FE" w:rsidRDefault="00D225FE" w:rsidP="003161DB">
      <w:r>
        <w:t xml:space="preserve">Distance Learning: </w:t>
      </w:r>
      <w:r>
        <w:rPr>
          <w:u w:val="single"/>
        </w:rPr>
        <w:t xml:space="preserve">choose only </w:t>
      </w:r>
      <w:r w:rsidRPr="00D225FE">
        <w:rPr>
          <w:u w:val="single"/>
        </w:rPr>
        <w:t>one</w:t>
      </w:r>
      <w:r w:rsidRPr="00D225FE">
        <w:t>,</w:t>
      </w:r>
      <w:r>
        <w:t xml:space="preserve"> </w:t>
      </w:r>
      <w:r w:rsidRPr="00D225FE">
        <w:t>can</w:t>
      </w:r>
      <w:r>
        <w:t xml:space="preserve"> the activity be completed </w:t>
      </w:r>
      <w:r>
        <w:rPr>
          <w:u w:val="single"/>
        </w:rPr>
        <w:t>in full</w:t>
      </w:r>
      <w:r>
        <w:t xml:space="preserve"> by distance/online delivery</w:t>
      </w:r>
      <w:r w:rsidR="00A20382">
        <w:t>.</w:t>
      </w:r>
    </w:p>
    <w:p w14:paraId="487D8E92" w14:textId="13D34052" w:rsidR="00D225FE" w:rsidRDefault="00D225FE" w:rsidP="003161DB"/>
    <w:p w14:paraId="2A5755FE" w14:textId="1B8C5EC5" w:rsidR="00D225FE" w:rsidRDefault="00D225FE" w:rsidP="003161DB">
      <w:r>
        <w:t>Assessment: describe the method of student assessment for the activity, e.g., “MCQ exam”, “faculty rating form”, “participation/attendance only”</w:t>
      </w:r>
      <w:r w:rsidR="00A20382">
        <w:t>.</w:t>
      </w:r>
    </w:p>
    <w:p w14:paraId="211C5D73" w14:textId="5839BC26" w:rsidR="00D225FE" w:rsidRDefault="00D225FE" w:rsidP="003161DB"/>
    <w:p w14:paraId="39F3E090" w14:textId="010CBF3F" w:rsidR="00D225FE" w:rsidRDefault="00A20382" w:rsidP="003161DB">
      <w:r>
        <w:t xml:space="preserve">Student </w:t>
      </w:r>
      <w:r w:rsidR="00D225FE">
        <w:t xml:space="preserve">Contact: include the name, email, and </w:t>
      </w:r>
      <w:r>
        <w:t>phone of the individual(s) students may contact for questions/scheduling/etc. This information will be published in the activity directory.</w:t>
      </w:r>
    </w:p>
    <w:p w14:paraId="611174C7" w14:textId="75B9EC87" w:rsidR="00A20382" w:rsidRDefault="00A20382" w:rsidP="003161DB"/>
    <w:p w14:paraId="78B3F478" w14:textId="5D012326" w:rsidR="00A20382" w:rsidRDefault="00A20382" w:rsidP="003161DB">
      <w:r>
        <w:t>Administrative Contact: include the name, email, and phone of the individual(s) responsible for maintaining/updating the activity in the activity directory.</w:t>
      </w:r>
    </w:p>
    <w:p w14:paraId="055B3BD0" w14:textId="18123EE8" w:rsidR="00D225FE" w:rsidRDefault="00D225FE" w:rsidP="003161DB"/>
    <w:p w14:paraId="142B9E11" w14:textId="77777777" w:rsidR="0052335B" w:rsidRDefault="0052335B" w:rsidP="003161DB"/>
    <w:p w14:paraId="1F8162BF" w14:textId="77777777" w:rsidR="0052335B" w:rsidRDefault="0052335B" w:rsidP="003161DB"/>
    <w:p w14:paraId="7E3AEA33" w14:textId="77777777" w:rsidR="0052335B" w:rsidRDefault="0052335B" w:rsidP="003161DB"/>
    <w:p w14:paraId="1425C6DD" w14:textId="1E8AD67D" w:rsidR="00D225FE" w:rsidRPr="00FC369B" w:rsidRDefault="0052335B" w:rsidP="003161DB">
      <w:r>
        <w:br w:type="page"/>
      </w:r>
      <w:r w:rsidR="00E503D5">
        <w:rPr>
          <w:u w:val="single"/>
        </w:rPr>
        <w:lastRenderedPageBreak/>
        <w:t>Example</w:t>
      </w:r>
    </w:p>
    <w:p w14:paraId="684CC43E" w14:textId="641173B6" w:rsidR="00E503D5" w:rsidRDefault="00E503D5" w:rsidP="003161DB">
      <w:pPr>
        <w:rPr>
          <w:u w:val="single"/>
        </w:rPr>
      </w:pPr>
    </w:p>
    <w:p w14:paraId="2E7790FD" w14:textId="4E8205C4" w:rsidR="00E503D5" w:rsidRPr="003161DB" w:rsidRDefault="00E503D5" w:rsidP="00E503D5">
      <w:r w:rsidRPr="003161DB">
        <w:t>Title</w:t>
      </w:r>
      <w:r>
        <w:t>:</w:t>
      </w:r>
      <w:r>
        <w:tab/>
      </w:r>
      <w:r>
        <w:tab/>
      </w:r>
      <w:r w:rsidR="00D913AF">
        <w:fldChar w:fldCharType="begin">
          <w:ffData>
            <w:name w:val="Text15"/>
            <w:enabled/>
            <w:calcOnExit w:val="0"/>
            <w:textInput/>
          </w:ffData>
        </w:fldChar>
      </w:r>
      <w:bookmarkStart w:id="21" w:name="Text15"/>
      <w:r w:rsidR="00D913AF">
        <w:instrText xml:space="preserve"> FORMTEXT </w:instrText>
      </w:r>
      <w:r w:rsidR="00D913AF">
        <w:fldChar w:fldCharType="separate"/>
      </w:r>
      <w:r w:rsidR="00D913AF" w:rsidRPr="00D913AF">
        <w:rPr>
          <w:noProof/>
        </w:rPr>
        <w:t>Interprofessional Underserved Clinic</w:t>
      </w:r>
      <w:r w:rsidR="00D913AF">
        <w:fldChar w:fldCharType="end"/>
      </w:r>
      <w:bookmarkEnd w:id="21"/>
    </w:p>
    <w:p w14:paraId="3C01F76D" w14:textId="77777777" w:rsidR="00E503D5" w:rsidRPr="003161DB" w:rsidRDefault="00E503D5" w:rsidP="00E503D5"/>
    <w:p w14:paraId="327DEF4F" w14:textId="2444D3C7" w:rsidR="00E503D5" w:rsidRPr="003161DB" w:rsidRDefault="00E503D5" w:rsidP="00E503D5">
      <w:r w:rsidRPr="003161DB">
        <w:t>Format:</w:t>
      </w:r>
      <w:r>
        <w:tab/>
      </w:r>
      <w:r w:rsidR="00D913AF">
        <w:fldChar w:fldCharType="begin">
          <w:ffData>
            <w:name w:val="Text16"/>
            <w:enabled/>
            <w:calcOnExit w:val="0"/>
            <w:textInput/>
          </w:ffData>
        </w:fldChar>
      </w:r>
      <w:bookmarkStart w:id="22" w:name="Text16"/>
      <w:r w:rsidR="00D913AF">
        <w:instrText xml:space="preserve"> FORMTEXT </w:instrText>
      </w:r>
      <w:r w:rsidR="00D913AF">
        <w:fldChar w:fldCharType="separate"/>
      </w:r>
      <w:r w:rsidR="00D913AF" w:rsidRPr="00D913AF">
        <w:rPr>
          <w:noProof/>
        </w:rPr>
        <w:t>Faculty-supervised primary care clinic with student providers</w:t>
      </w:r>
      <w:r w:rsidR="00D913AF">
        <w:fldChar w:fldCharType="end"/>
      </w:r>
      <w:bookmarkEnd w:id="22"/>
      <w:r>
        <w:tab/>
      </w:r>
    </w:p>
    <w:p w14:paraId="245273F5" w14:textId="77777777" w:rsidR="00E503D5" w:rsidRPr="003161DB" w:rsidRDefault="00E503D5" w:rsidP="00E503D5"/>
    <w:p w14:paraId="0A3731B5" w14:textId="77777777" w:rsidR="00E503D5" w:rsidRDefault="00E503D5" w:rsidP="00E503D5">
      <w:r w:rsidRPr="003161DB">
        <w:t>Short Description:</w:t>
      </w:r>
    </w:p>
    <w:p w14:paraId="374A731F" w14:textId="6DF60BE7" w:rsidR="00E503D5" w:rsidRDefault="001863A8" w:rsidP="00E503D5">
      <w:r>
        <w:fldChar w:fldCharType="begin">
          <w:ffData>
            <w:name w:val="Text14"/>
            <w:enabled/>
            <w:calcOnExit w:val="0"/>
            <w:textInput/>
          </w:ffData>
        </w:fldChar>
      </w:r>
      <w:bookmarkStart w:id="23" w:name="Text14"/>
      <w:r>
        <w:instrText xml:space="preserve"> FORMTEXT </w:instrText>
      </w:r>
      <w:r>
        <w:fldChar w:fldCharType="separate"/>
      </w:r>
      <w:r w:rsidRPr="001863A8">
        <w:rPr>
          <w:noProof/>
        </w:rPr>
        <w:t xml:space="preserve">Students spend a half-day (approximately 4 hours) providing primary care to underserved patients at UNMC’s Interprofessional Clinic Building. </w:t>
      </w:r>
      <w:r>
        <w:fldChar w:fldCharType="end"/>
      </w:r>
      <w:bookmarkEnd w:id="23"/>
    </w:p>
    <w:p w14:paraId="668BAE4A" w14:textId="77777777" w:rsidR="001863A8" w:rsidRPr="003161DB" w:rsidRDefault="001863A8" w:rsidP="00E503D5"/>
    <w:p w14:paraId="3E2F3B9D" w14:textId="77777777" w:rsidR="00E503D5" w:rsidRDefault="00E503D5" w:rsidP="00E503D5">
      <w:r w:rsidRPr="003161DB">
        <w:t>Long Description:</w:t>
      </w:r>
    </w:p>
    <w:p w14:paraId="350ECE3A" w14:textId="5FFE411E" w:rsidR="00E503D5" w:rsidRPr="003161DB" w:rsidRDefault="00E503D5" w:rsidP="00E503D5">
      <w:r>
        <w:fldChar w:fldCharType="begin">
          <w:ffData>
            <w:name w:val="Text4"/>
            <w:enabled/>
            <w:calcOnExit w:val="0"/>
            <w:textInput/>
          </w:ffData>
        </w:fldChar>
      </w:r>
      <w:r>
        <w:instrText xml:space="preserve"> FORMTEXT </w:instrText>
      </w:r>
      <w:r>
        <w:fldChar w:fldCharType="separate"/>
      </w:r>
      <w:r w:rsidR="000F26CB">
        <w:t xml:space="preserve">Students provide primary care to underserved patients as part of interprofessional care teams in this half-day activity held at the UNMC Interprofessional Clinic building. Working with faculty supervisors from their own or a different profession, students perform patient intake, medical history taking, physical examination, and develop patient care plans. Visits are documented using an inteprofessional progress note. Students gain experience with billing using the clinic's sliding fee scale. Commonly encountered clinical topics during the experience include diabetes, hypertension, cholesterol management, appropriate subspecialty referral, preventive care, and many others. </w:t>
      </w:r>
      <w:r w:rsidR="00BF37B2">
        <w:t>Students gain experience working as part of an interprofessional team, in a format found in many modern primary care clinics.</w:t>
      </w:r>
      <w:r w:rsidR="000F26CB">
        <w:t xml:space="preserve"> </w:t>
      </w:r>
      <w:r>
        <w:fldChar w:fldCharType="end"/>
      </w:r>
    </w:p>
    <w:p w14:paraId="140A58E5" w14:textId="77777777" w:rsidR="00E503D5" w:rsidRPr="003161DB" w:rsidRDefault="00E503D5" w:rsidP="00E503D5"/>
    <w:p w14:paraId="6C010A27" w14:textId="77777777" w:rsidR="00E503D5" w:rsidRDefault="00E503D5" w:rsidP="00E503D5">
      <w:r w:rsidRPr="003161DB">
        <w:t>Primary IPEC Competency:</w:t>
      </w:r>
    </w:p>
    <w:p w14:paraId="7EEF6683" w14:textId="77777777" w:rsidR="00E503D5" w:rsidRDefault="00E503D5" w:rsidP="00E503D5"/>
    <w:p w14:paraId="413CA29B" w14:textId="77777777" w:rsidR="00E503D5" w:rsidRDefault="00E503D5" w:rsidP="00E503D5">
      <w:r>
        <w:tab/>
      </w: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Values/Ethics</w:t>
      </w:r>
      <w:r>
        <w:tab/>
      </w:r>
      <w:r>
        <w:tab/>
      </w:r>
      <w:r>
        <w:tab/>
      </w:r>
      <w:r>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Roles/Responsibilities</w:t>
      </w:r>
    </w:p>
    <w:p w14:paraId="4E36E741" w14:textId="423452CA" w:rsidR="00E503D5" w:rsidRPr="003161DB" w:rsidRDefault="00E503D5" w:rsidP="00E503D5">
      <w:r>
        <w:tab/>
      </w:r>
      <w:r>
        <w:fldChar w:fldCharType="begin">
          <w:ffData>
            <w:name w:val="Check3"/>
            <w:enabled/>
            <w:calcOnExit w:val="0"/>
            <w:checkBox>
              <w:sizeAuto/>
              <w:default w:val="0"/>
              <w:checked w:val="0"/>
            </w:checkBox>
          </w:ffData>
        </w:fldChar>
      </w:r>
      <w:r>
        <w:instrText xml:space="preserve"> FORMCHECKBOX </w:instrText>
      </w:r>
      <w:r w:rsidR="00000000">
        <w:fldChar w:fldCharType="separate"/>
      </w:r>
      <w:r>
        <w:fldChar w:fldCharType="end"/>
      </w:r>
      <w:r>
        <w:t xml:space="preserve"> Interprofessional Communication</w:t>
      </w:r>
      <w:r>
        <w:tab/>
      </w:r>
      <w:r>
        <w:fldChar w:fldCharType="begin">
          <w:ffData>
            <w:name w:val="Check4"/>
            <w:enabled/>
            <w:calcOnExit w:val="0"/>
            <w:checkBox>
              <w:sizeAuto/>
              <w:default w:val="0"/>
              <w:checked/>
            </w:checkBox>
          </w:ffData>
        </w:fldChar>
      </w:r>
      <w:r>
        <w:instrText xml:space="preserve"> FORMCHECKBOX </w:instrText>
      </w:r>
      <w:r w:rsidR="00000000">
        <w:fldChar w:fldCharType="separate"/>
      </w:r>
      <w:r>
        <w:fldChar w:fldCharType="end"/>
      </w:r>
      <w:r>
        <w:t xml:space="preserve"> Teams and Teamwork</w:t>
      </w:r>
    </w:p>
    <w:p w14:paraId="2B528560" w14:textId="77777777" w:rsidR="00E503D5" w:rsidRPr="003161DB" w:rsidRDefault="00E503D5" w:rsidP="00E503D5"/>
    <w:p w14:paraId="17D388C6" w14:textId="77777777" w:rsidR="00E503D5" w:rsidRDefault="00E503D5" w:rsidP="00E503D5">
      <w:r w:rsidRPr="003161DB">
        <w:t>Audience:</w:t>
      </w:r>
      <w:r>
        <w:tab/>
      </w:r>
    </w:p>
    <w:p w14:paraId="2932BFB1" w14:textId="5C198415" w:rsidR="00E503D5" w:rsidRPr="003161DB" w:rsidRDefault="00E503D5" w:rsidP="00E503D5">
      <w:r>
        <w:fldChar w:fldCharType="begin">
          <w:ffData>
            <w:name w:val="Text5"/>
            <w:enabled/>
            <w:calcOnExit w:val="0"/>
            <w:textInput/>
          </w:ffData>
        </w:fldChar>
      </w:r>
      <w:r>
        <w:instrText xml:space="preserve"> FORMTEXT </w:instrText>
      </w:r>
      <w:r>
        <w:fldChar w:fldCharType="separate"/>
      </w:r>
      <w:r w:rsidR="00617063">
        <w:rPr>
          <w:noProof/>
        </w:rPr>
        <w:t>Medicine, Pharmacy, Nursing, PA, Laboratory Science, Social Work</w:t>
      </w:r>
      <w:r>
        <w:fldChar w:fldCharType="end"/>
      </w:r>
    </w:p>
    <w:p w14:paraId="1AF09FC7" w14:textId="77777777" w:rsidR="00E503D5" w:rsidRPr="003161DB" w:rsidRDefault="00E503D5" w:rsidP="00E503D5"/>
    <w:p w14:paraId="1C2E4ACB" w14:textId="282EF5F2" w:rsidR="00E503D5" w:rsidRPr="003161DB" w:rsidRDefault="00E503D5" w:rsidP="00E503D5">
      <w:r w:rsidRPr="003161DB">
        <w:t>Required/Elective:</w:t>
      </w:r>
      <w:r>
        <w:tab/>
      </w:r>
      <w:r>
        <w:fldChar w:fldCharType="begin">
          <w:ffData>
            <w:name w:val="Check5"/>
            <w:enabled/>
            <w:calcOnExit w:val="0"/>
            <w:checkBox>
              <w:sizeAuto/>
              <w:default w:val="0"/>
              <w:checked w:val="0"/>
            </w:checkBox>
          </w:ffData>
        </w:fldChar>
      </w:r>
      <w:r>
        <w:instrText xml:space="preserve"> FORMCHECKBOX </w:instrText>
      </w:r>
      <w:r w:rsidR="00000000">
        <w:fldChar w:fldCharType="separate"/>
      </w:r>
      <w:r>
        <w:fldChar w:fldCharType="end"/>
      </w:r>
      <w:r>
        <w:t xml:space="preserve"> Required</w:t>
      </w:r>
      <w:r>
        <w:tab/>
      </w:r>
      <w:r>
        <w:fldChar w:fldCharType="begin">
          <w:ffData>
            <w:name w:val="Check6"/>
            <w:enabled/>
            <w:calcOnExit w:val="0"/>
            <w:checkBox>
              <w:sizeAuto/>
              <w:default w:val="0"/>
              <w:checked/>
            </w:checkBox>
          </w:ffData>
        </w:fldChar>
      </w:r>
      <w:r>
        <w:instrText xml:space="preserve"> FORMCHECKBOX </w:instrText>
      </w:r>
      <w:r w:rsidR="00000000">
        <w:fldChar w:fldCharType="separate"/>
      </w:r>
      <w:r>
        <w:fldChar w:fldCharType="end"/>
      </w:r>
      <w:r>
        <w:t xml:space="preserve"> Elective</w:t>
      </w:r>
    </w:p>
    <w:p w14:paraId="36F81BBF" w14:textId="77777777" w:rsidR="00E503D5" w:rsidRPr="003161DB" w:rsidRDefault="00E503D5" w:rsidP="00E503D5"/>
    <w:p w14:paraId="674D4B98" w14:textId="77777777" w:rsidR="00E503D5" w:rsidRDefault="00E503D5" w:rsidP="00E503D5">
      <w:r w:rsidRPr="003161DB">
        <w:t>Dates Offered:</w:t>
      </w:r>
    </w:p>
    <w:p w14:paraId="1B5A04ED" w14:textId="14C0DA67" w:rsidR="00E503D5" w:rsidRPr="003161DB" w:rsidRDefault="00E503D5" w:rsidP="00E503D5">
      <w:r>
        <w:fldChar w:fldCharType="begin">
          <w:ffData>
            <w:name w:val="Text6"/>
            <w:enabled/>
            <w:calcOnExit w:val="0"/>
            <w:textInput/>
          </w:ffData>
        </w:fldChar>
      </w:r>
      <w:r>
        <w:instrText xml:space="preserve"> FORMTEXT </w:instrText>
      </w:r>
      <w:r>
        <w:fldChar w:fldCharType="separate"/>
      </w:r>
      <w:r w:rsidR="006C4E98">
        <w:t>M-F, 8AM-12PM or 1PM-5PM</w:t>
      </w:r>
      <w:r>
        <w:fldChar w:fldCharType="end"/>
      </w:r>
    </w:p>
    <w:p w14:paraId="677BB17E" w14:textId="77777777" w:rsidR="00E503D5" w:rsidRPr="003161DB" w:rsidRDefault="00E503D5" w:rsidP="00E503D5"/>
    <w:p w14:paraId="0F550DDC" w14:textId="77777777" w:rsidR="00E503D5" w:rsidRDefault="00E503D5" w:rsidP="00E503D5">
      <w:r w:rsidRPr="003161DB">
        <w:t>Length:</w:t>
      </w:r>
      <w:r>
        <w:tab/>
      </w:r>
    </w:p>
    <w:p w14:paraId="4D0177A7" w14:textId="6F1AE738" w:rsidR="00E503D5" w:rsidRPr="003161DB" w:rsidRDefault="00E503D5" w:rsidP="00E503D5">
      <w:r>
        <w:fldChar w:fldCharType="begin">
          <w:ffData>
            <w:name w:val="Text7"/>
            <w:enabled/>
            <w:calcOnExit w:val="0"/>
            <w:textInput/>
          </w:ffData>
        </w:fldChar>
      </w:r>
      <w:r>
        <w:instrText xml:space="preserve"> FORMTEXT </w:instrText>
      </w:r>
      <w:r>
        <w:fldChar w:fldCharType="separate"/>
      </w:r>
      <w:r w:rsidR="006C4E98">
        <w:rPr>
          <w:noProof/>
        </w:rPr>
        <w:t>4 hours</w:t>
      </w:r>
      <w:r>
        <w:fldChar w:fldCharType="end"/>
      </w:r>
    </w:p>
    <w:p w14:paraId="4C582D7D" w14:textId="77777777" w:rsidR="00E503D5" w:rsidRPr="003161DB" w:rsidRDefault="00E503D5" w:rsidP="00E503D5"/>
    <w:p w14:paraId="6DD5FCDC" w14:textId="77777777" w:rsidR="00E503D5" w:rsidRDefault="00E503D5" w:rsidP="00E503D5">
      <w:r w:rsidRPr="003161DB">
        <w:t>Campus:</w:t>
      </w:r>
      <w:r>
        <w:tab/>
      </w:r>
    </w:p>
    <w:p w14:paraId="455265B4" w14:textId="1C2BD998" w:rsidR="00E503D5" w:rsidRPr="003161DB" w:rsidRDefault="00E503D5" w:rsidP="00E503D5">
      <w:r>
        <w:fldChar w:fldCharType="begin">
          <w:ffData>
            <w:name w:val="Text8"/>
            <w:enabled/>
            <w:calcOnExit w:val="0"/>
            <w:textInput/>
          </w:ffData>
        </w:fldChar>
      </w:r>
      <w:r>
        <w:instrText xml:space="preserve"> FORMTEXT </w:instrText>
      </w:r>
      <w:r>
        <w:fldChar w:fldCharType="separate"/>
      </w:r>
      <w:r w:rsidR="003B5F0C">
        <w:t>Omaha</w:t>
      </w:r>
      <w:r>
        <w:fldChar w:fldCharType="end"/>
      </w:r>
    </w:p>
    <w:p w14:paraId="051485E2" w14:textId="77777777" w:rsidR="00E503D5" w:rsidRPr="003161DB" w:rsidRDefault="00E503D5" w:rsidP="00E503D5"/>
    <w:p w14:paraId="7F60DA42" w14:textId="43B66158" w:rsidR="00E503D5" w:rsidRPr="003161DB" w:rsidRDefault="00E503D5" w:rsidP="00E503D5">
      <w:r w:rsidRPr="003161DB">
        <w:t>Distance Learning:</w:t>
      </w:r>
      <w:r>
        <w:tab/>
      </w: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tab/>
      </w:r>
      <w:r>
        <w:fldChar w:fldCharType="begin">
          <w:ffData>
            <w:name w:val="Check8"/>
            <w:enabled/>
            <w:calcOnExit w:val="0"/>
            <w:checkBox>
              <w:sizeAuto/>
              <w:default w:val="0"/>
              <w:checked/>
            </w:checkBox>
          </w:ffData>
        </w:fldChar>
      </w:r>
      <w:r>
        <w:instrText xml:space="preserve"> FORMCHECKBOX </w:instrText>
      </w:r>
      <w:r w:rsidR="00000000">
        <w:fldChar w:fldCharType="separate"/>
      </w:r>
      <w:r>
        <w:fldChar w:fldCharType="end"/>
      </w:r>
      <w:r>
        <w:t>No</w:t>
      </w:r>
    </w:p>
    <w:p w14:paraId="41A207CB" w14:textId="77777777" w:rsidR="00E503D5" w:rsidRPr="003161DB" w:rsidRDefault="00E503D5" w:rsidP="00E503D5"/>
    <w:p w14:paraId="0011CD4B" w14:textId="77777777" w:rsidR="00E503D5" w:rsidRDefault="00E503D5" w:rsidP="00E503D5">
      <w:r w:rsidRPr="003161DB">
        <w:t>Assessment:</w:t>
      </w:r>
      <w:r>
        <w:tab/>
      </w:r>
    </w:p>
    <w:p w14:paraId="45FD61DB" w14:textId="1EA900E9" w:rsidR="00E503D5" w:rsidRPr="003161DB" w:rsidRDefault="00E503D5" w:rsidP="00E503D5">
      <w:r>
        <w:fldChar w:fldCharType="begin">
          <w:ffData>
            <w:name w:val="Text9"/>
            <w:enabled/>
            <w:calcOnExit w:val="0"/>
            <w:textInput/>
          </w:ffData>
        </w:fldChar>
      </w:r>
      <w:r>
        <w:instrText xml:space="preserve"> FORMTEXT </w:instrText>
      </w:r>
      <w:r>
        <w:fldChar w:fldCharType="separate"/>
      </w:r>
      <w:r w:rsidR="003B5F0C">
        <w:rPr>
          <w:noProof/>
        </w:rPr>
        <w:t>Faculty rating form</w:t>
      </w:r>
      <w:r>
        <w:fldChar w:fldCharType="end"/>
      </w:r>
    </w:p>
    <w:p w14:paraId="2E63B2C1" w14:textId="77777777" w:rsidR="0052335B" w:rsidRPr="00DB25C1" w:rsidRDefault="0052335B" w:rsidP="0052335B">
      <w:pPr>
        <w:rPr>
          <w:u w:val="single"/>
        </w:rPr>
      </w:pPr>
      <w:r>
        <w:rPr>
          <w:u w:val="single"/>
        </w:rPr>
        <w:lastRenderedPageBreak/>
        <w:t>Example (continued)</w:t>
      </w:r>
    </w:p>
    <w:p w14:paraId="249FDD76" w14:textId="77777777" w:rsidR="00E503D5" w:rsidRPr="003161DB" w:rsidRDefault="00E503D5" w:rsidP="00E503D5"/>
    <w:p w14:paraId="23FFC33F" w14:textId="77777777" w:rsidR="00E503D5" w:rsidRDefault="00E503D5" w:rsidP="00E503D5">
      <w:r>
        <w:t xml:space="preserve">Student </w:t>
      </w:r>
      <w:r w:rsidRPr="003161DB">
        <w:t>Contact:</w:t>
      </w:r>
      <w:r>
        <w:tab/>
      </w:r>
    </w:p>
    <w:p w14:paraId="5F9E7CBF" w14:textId="77777777" w:rsidR="0074194D" w:rsidRDefault="00E503D5" w:rsidP="00E503D5">
      <w:pPr>
        <w:rPr>
          <w:noProof/>
        </w:rPr>
      </w:pPr>
      <w:r>
        <w:fldChar w:fldCharType="begin">
          <w:ffData>
            <w:name w:val="Text10"/>
            <w:enabled/>
            <w:calcOnExit w:val="0"/>
            <w:textInput/>
          </w:ffData>
        </w:fldChar>
      </w:r>
      <w:r>
        <w:instrText xml:space="preserve"> FORMTEXT </w:instrText>
      </w:r>
      <w:r>
        <w:fldChar w:fldCharType="separate"/>
      </w:r>
      <w:r w:rsidR="0074194D">
        <w:rPr>
          <w:noProof/>
        </w:rPr>
        <w:t>Anne Administrator</w:t>
      </w:r>
    </w:p>
    <w:p w14:paraId="6555DC97" w14:textId="77777777" w:rsidR="0074194D" w:rsidRDefault="0074194D" w:rsidP="00E503D5">
      <w:pPr>
        <w:rPr>
          <w:noProof/>
        </w:rPr>
      </w:pPr>
      <w:r>
        <w:rPr>
          <w:noProof/>
        </w:rPr>
        <w:t>aadmin@unmc.edu</w:t>
      </w:r>
    </w:p>
    <w:p w14:paraId="5C563E2F" w14:textId="297D0B38" w:rsidR="009C7071" w:rsidRDefault="0074194D" w:rsidP="00E503D5">
      <w:r>
        <w:t>(402)559-4000</w:t>
      </w:r>
      <w:r w:rsidR="00E503D5">
        <w:fldChar w:fldCharType="end"/>
      </w:r>
    </w:p>
    <w:p w14:paraId="3D24231C" w14:textId="77777777" w:rsidR="0052335B" w:rsidRDefault="0052335B" w:rsidP="00E503D5"/>
    <w:p w14:paraId="3DA84500" w14:textId="6416DE2D" w:rsidR="00E503D5" w:rsidRDefault="00E503D5" w:rsidP="00E503D5">
      <w:r>
        <w:t>Administrative Contact:</w:t>
      </w:r>
      <w:r>
        <w:tab/>
      </w:r>
    </w:p>
    <w:p w14:paraId="0191B5C8" w14:textId="77777777" w:rsidR="0074194D" w:rsidRDefault="00E503D5" w:rsidP="00E503D5">
      <w:pPr>
        <w:rPr>
          <w:noProof/>
        </w:rPr>
      </w:pPr>
      <w:r>
        <w:fldChar w:fldCharType="begin">
          <w:ffData>
            <w:name w:val="Text11"/>
            <w:enabled/>
            <w:calcOnExit w:val="0"/>
            <w:textInput/>
          </w:ffData>
        </w:fldChar>
      </w:r>
      <w:r>
        <w:instrText xml:space="preserve"> FORMTEXT </w:instrText>
      </w:r>
      <w:r>
        <w:fldChar w:fldCharType="separate"/>
      </w:r>
      <w:r w:rsidR="0074194D">
        <w:rPr>
          <w:noProof/>
        </w:rPr>
        <w:t>Fiona Faculty</w:t>
      </w:r>
    </w:p>
    <w:p w14:paraId="3115BD93" w14:textId="77777777" w:rsidR="0074194D" w:rsidRDefault="0074194D" w:rsidP="00E503D5">
      <w:pPr>
        <w:rPr>
          <w:noProof/>
        </w:rPr>
      </w:pPr>
      <w:r>
        <w:rPr>
          <w:noProof/>
        </w:rPr>
        <w:t>ffaculty@unmc.edu</w:t>
      </w:r>
    </w:p>
    <w:p w14:paraId="7B6BF83F" w14:textId="0B679AEC" w:rsidR="00E503D5" w:rsidRDefault="0074194D" w:rsidP="00E503D5">
      <w:r>
        <w:rPr>
          <w:noProof/>
        </w:rPr>
        <w:t>(402)559-4000</w:t>
      </w:r>
      <w:r w:rsidR="00E503D5">
        <w:fldChar w:fldCharType="end"/>
      </w:r>
    </w:p>
    <w:p w14:paraId="0C90EA42" w14:textId="77777777" w:rsidR="00E503D5" w:rsidRPr="00E503D5" w:rsidRDefault="00E503D5" w:rsidP="003161DB">
      <w:pPr>
        <w:rPr>
          <w:u w:val="single"/>
        </w:rPr>
      </w:pPr>
    </w:p>
    <w:p w14:paraId="6565EE8D" w14:textId="127D7A95" w:rsidR="00D225FE" w:rsidRDefault="00D225FE" w:rsidP="003161DB"/>
    <w:p w14:paraId="72D4540F" w14:textId="77777777" w:rsidR="00D225FE" w:rsidRDefault="00D225FE" w:rsidP="003161DB"/>
    <w:p w14:paraId="154583CF" w14:textId="26DE5BAA" w:rsidR="00341D00" w:rsidRDefault="00341D00" w:rsidP="003161DB"/>
    <w:p w14:paraId="3B6F5CD4" w14:textId="77777777" w:rsidR="00341D00" w:rsidRDefault="00341D00" w:rsidP="003161DB"/>
    <w:p w14:paraId="75991B5C" w14:textId="77777777" w:rsidR="00341D00" w:rsidRDefault="00341D00" w:rsidP="003161DB"/>
    <w:p w14:paraId="2596E62F" w14:textId="29096581" w:rsidR="000708C0" w:rsidRDefault="000708C0" w:rsidP="003161DB"/>
    <w:p w14:paraId="310A6763" w14:textId="77777777" w:rsidR="000708C0" w:rsidRPr="003161DB" w:rsidRDefault="000708C0" w:rsidP="003161DB"/>
    <w:sectPr w:rsidR="000708C0" w:rsidRPr="003161DB" w:rsidSect="00C948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1E1E" w14:textId="77777777" w:rsidR="00375E1D" w:rsidRDefault="00375E1D" w:rsidP="000708C0">
      <w:r>
        <w:separator/>
      </w:r>
    </w:p>
  </w:endnote>
  <w:endnote w:type="continuationSeparator" w:id="0">
    <w:p w14:paraId="3F68E980" w14:textId="77777777" w:rsidR="00375E1D" w:rsidRDefault="00375E1D" w:rsidP="0007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5DF7" w14:textId="77777777" w:rsidR="00B716E4" w:rsidRDefault="00B71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F43F" w14:textId="25189FAF" w:rsidR="00E8534B" w:rsidRPr="00E8534B" w:rsidRDefault="00E8534B">
    <w:pPr>
      <w:pStyle w:val="Footer"/>
      <w:rPr>
        <w:sz w:val="18"/>
        <w:szCs w:val="18"/>
      </w:rPr>
    </w:pPr>
    <w:r w:rsidRPr="00E8534B">
      <w:rPr>
        <w:sz w:val="18"/>
        <w:szCs w:val="18"/>
      </w:rPr>
      <w:t>Revised</w:t>
    </w:r>
    <w:r>
      <w:rPr>
        <w:sz w:val="18"/>
        <w:szCs w:val="18"/>
      </w:rPr>
      <w:t>:</w:t>
    </w:r>
    <w:r w:rsidRPr="00E8534B">
      <w:rPr>
        <w:sz w:val="18"/>
        <w:szCs w:val="18"/>
      </w:rPr>
      <w:t xml:space="preserve"> January 16, 2023</w:t>
    </w:r>
  </w:p>
  <w:p w14:paraId="74B5D027" w14:textId="77777777" w:rsidR="00E8534B" w:rsidRDefault="00E85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8BA0" w14:textId="77777777" w:rsidR="00B716E4" w:rsidRDefault="00B71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3199" w14:textId="77777777" w:rsidR="00375E1D" w:rsidRDefault="00375E1D" w:rsidP="000708C0">
      <w:r>
        <w:separator/>
      </w:r>
    </w:p>
  </w:footnote>
  <w:footnote w:type="continuationSeparator" w:id="0">
    <w:p w14:paraId="4A914895" w14:textId="77777777" w:rsidR="00375E1D" w:rsidRDefault="00375E1D" w:rsidP="00070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1931" w14:textId="77777777" w:rsidR="00B716E4" w:rsidRDefault="00B71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D120" w14:textId="77777777" w:rsidR="00B716E4" w:rsidRDefault="00B71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6B72" w14:textId="77777777" w:rsidR="00B716E4" w:rsidRDefault="00B716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93"/>
    <w:rsid w:val="000115DE"/>
    <w:rsid w:val="000708C0"/>
    <w:rsid w:val="000751A3"/>
    <w:rsid w:val="00084563"/>
    <w:rsid w:val="000F26CB"/>
    <w:rsid w:val="001863A8"/>
    <w:rsid w:val="00186443"/>
    <w:rsid w:val="003161DB"/>
    <w:rsid w:val="00341D00"/>
    <w:rsid w:val="0036122C"/>
    <w:rsid w:val="00375E1D"/>
    <w:rsid w:val="003B5F0C"/>
    <w:rsid w:val="003F429C"/>
    <w:rsid w:val="0045223E"/>
    <w:rsid w:val="00471B41"/>
    <w:rsid w:val="004C5B93"/>
    <w:rsid w:val="0052335B"/>
    <w:rsid w:val="00617063"/>
    <w:rsid w:val="006C4E98"/>
    <w:rsid w:val="006D7EB6"/>
    <w:rsid w:val="007300B5"/>
    <w:rsid w:val="0074194D"/>
    <w:rsid w:val="008424A5"/>
    <w:rsid w:val="009C7071"/>
    <w:rsid w:val="00A20382"/>
    <w:rsid w:val="00B34925"/>
    <w:rsid w:val="00B561E7"/>
    <w:rsid w:val="00B716E4"/>
    <w:rsid w:val="00BF37B2"/>
    <w:rsid w:val="00C54BBB"/>
    <w:rsid w:val="00C948A1"/>
    <w:rsid w:val="00D15C9A"/>
    <w:rsid w:val="00D225FE"/>
    <w:rsid w:val="00D565B7"/>
    <w:rsid w:val="00D830FD"/>
    <w:rsid w:val="00D913AF"/>
    <w:rsid w:val="00DB25C1"/>
    <w:rsid w:val="00E503D5"/>
    <w:rsid w:val="00E8534B"/>
    <w:rsid w:val="00E95ABF"/>
    <w:rsid w:val="00E96D0B"/>
    <w:rsid w:val="00EB6031"/>
    <w:rsid w:val="00F17B01"/>
    <w:rsid w:val="00FC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984C"/>
  <w14:defaultImageDpi w14:val="32767"/>
  <w15:chartTrackingRefBased/>
  <w15:docId w15:val="{454C1EB9-57D0-FE46-8AA7-54C85B8F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8C0"/>
    <w:pPr>
      <w:tabs>
        <w:tab w:val="center" w:pos="4680"/>
        <w:tab w:val="right" w:pos="9360"/>
      </w:tabs>
    </w:pPr>
  </w:style>
  <w:style w:type="character" w:customStyle="1" w:styleId="HeaderChar">
    <w:name w:val="Header Char"/>
    <w:basedOn w:val="DefaultParagraphFont"/>
    <w:link w:val="Header"/>
    <w:uiPriority w:val="99"/>
    <w:rsid w:val="000708C0"/>
  </w:style>
  <w:style w:type="paragraph" w:styleId="Footer">
    <w:name w:val="footer"/>
    <w:basedOn w:val="Normal"/>
    <w:link w:val="FooterChar"/>
    <w:uiPriority w:val="99"/>
    <w:unhideWhenUsed/>
    <w:rsid w:val="000708C0"/>
    <w:pPr>
      <w:tabs>
        <w:tab w:val="center" w:pos="4680"/>
        <w:tab w:val="right" w:pos="9360"/>
      </w:tabs>
    </w:pPr>
  </w:style>
  <w:style w:type="character" w:customStyle="1" w:styleId="FooterChar">
    <w:name w:val="Footer Char"/>
    <w:basedOn w:val="DefaultParagraphFont"/>
    <w:link w:val="Footer"/>
    <w:uiPriority w:val="99"/>
    <w:rsid w:val="0007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 Devin R</dc:creator>
  <cp:keywords/>
  <dc:description/>
  <cp:lastModifiedBy>Dosseh, Armalita A</cp:lastModifiedBy>
  <cp:revision>2</cp:revision>
  <cp:lastPrinted>2023-01-16T19:35:00Z</cp:lastPrinted>
  <dcterms:created xsi:type="dcterms:W3CDTF">2024-05-30T15:36:00Z</dcterms:created>
  <dcterms:modified xsi:type="dcterms:W3CDTF">2024-05-30T15:36:00Z</dcterms:modified>
</cp:coreProperties>
</file>