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ADF53" w14:textId="1DA9E06F" w:rsidR="00E550C3" w:rsidRPr="000732FC" w:rsidRDefault="000732FC" w:rsidP="000732FC">
      <w:pPr>
        <w:pStyle w:val="UNMCHeading1"/>
        <w:spacing w:before="0"/>
      </w:pPr>
      <w:r w:rsidRPr="000732FC">
        <w:rPr>
          <w:noProof/>
        </w:rPr>
        <w:drawing>
          <wp:anchor distT="0" distB="0" distL="114300" distR="114300" simplePos="0" relativeHeight="251659264" behindDoc="0" locked="0" layoutInCell="1" allowOverlap="1" wp14:anchorId="535E1D7C" wp14:editId="76EF5556">
            <wp:simplePos x="0" y="0"/>
            <wp:positionH relativeFrom="column">
              <wp:posOffset>18779</wp:posOffset>
            </wp:positionH>
            <wp:positionV relativeFrom="paragraph">
              <wp:posOffset>9525</wp:posOffset>
            </wp:positionV>
            <wp:extent cx="1295400" cy="523875"/>
            <wp:effectExtent l="0" t="0" r="0" b="9525"/>
            <wp:wrapNone/>
            <wp:docPr id="1" name="Picture 1" descr="UNMC and Nebraska Medicine Shie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MC and Nebraska Medicine Shiel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</w:t>
      </w:r>
      <w:r w:rsidRPr="000732FC">
        <w:t>University of Nebraska Medical Center/Nebraska Medicine</w:t>
      </w:r>
    </w:p>
    <w:p w14:paraId="5B01180E" w14:textId="46639124" w:rsidR="000732FC" w:rsidRDefault="000732FC" w:rsidP="000732FC">
      <w:pPr>
        <w:pStyle w:val="UNMCHeading1"/>
        <w:spacing w:before="0"/>
      </w:pPr>
      <w:r>
        <w:t xml:space="preserve">               </w:t>
      </w:r>
      <w:r w:rsidRPr="000732FC">
        <w:t>Declaration of Pregnancy</w:t>
      </w:r>
    </w:p>
    <w:p w14:paraId="29A5467F" w14:textId="77777777" w:rsidR="000732FC" w:rsidRDefault="000732FC" w:rsidP="000732FC">
      <w:pPr>
        <w:pStyle w:val="UNMCHeading1"/>
        <w:spacing w:before="0"/>
      </w:pPr>
    </w:p>
    <w:p w14:paraId="20AAD1FF" w14:textId="77777777" w:rsidR="000732FC" w:rsidRDefault="000732FC" w:rsidP="000732FC">
      <w:pPr>
        <w:pStyle w:val="UNMCHeading1"/>
        <w:spacing w:before="0"/>
      </w:pPr>
    </w:p>
    <w:p w14:paraId="409F9834" w14:textId="23EEA666" w:rsidR="000732FC" w:rsidRPr="000732FC" w:rsidRDefault="000732FC" w:rsidP="000732FC">
      <w:pPr>
        <w:pStyle w:val="UNMCHeading1"/>
        <w:spacing w:before="0"/>
        <w:jc w:val="left"/>
        <w:rPr>
          <w:b w:val="0"/>
          <w:bCs w:val="0"/>
          <w:sz w:val="22"/>
          <w:szCs w:val="22"/>
        </w:rPr>
      </w:pPr>
      <w:r w:rsidRPr="000732FC">
        <w:rPr>
          <w:b w:val="0"/>
          <w:bCs w:val="0"/>
          <w:sz w:val="22"/>
          <w:szCs w:val="22"/>
        </w:rPr>
        <w:t>Name of Individual:</w:t>
      </w:r>
      <w:r w:rsidR="006442FC">
        <w:rPr>
          <w:b w:val="0"/>
          <w:bCs w:val="0"/>
          <w:sz w:val="22"/>
          <w:szCs w:val="22"/>
        </w:rPr>
        <w:t xml:space="preserve">  </w:t>
      </w:r>
    </w:p>
    <w:p w14:paraId="3AB9B9A5" w14:textId="73649E57" w:rsidR="006442FC" w:rsidRDefault="0033626A" w:rsidP="000732FC">
      <w:pPr>
        <w:pStyle w:val="UNMCHeading1"/>
        <w:spacing w:before="0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8E36A" wp14:editId="2815D8E4">
                <wp:simplePos x="0" y="0"/>
                <wp:positionH relativeFrom="column">
                  <wp:posOffset>1271905</wp:posOffset>
                </wp:positionH>
                <wp:positionV relativeFrom="paragraph">
                  <wp:posOffset>16221</wp:posOffset>
                </wp:positionV>
                <wp:extent cx="4336610" cy="0"/>
                <wp:effectExtent l="0" t="0" r="6985" b="12700"/>
                <wp:wrapNone/>
                <wp:docPr id="2092002871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66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BABF01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15pt,1.3pt" to="441.6pt,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K1nuwEAAN4DAAAOAAAAZHJzL2Uyb0RvYy54bWysU8GO0zAQvSPxD5bvNEkXFRQ13cOulguC&#13;&#10;FbAf4HXGjSXbY9mmSf+esdMmK0BIIC6OPZ735s3zZH87WcNOEKJG1/FmU3MGTmKv3bHjT98e3rzn&#13;&#10;LCbhemHQQcfPEPnt4fWr/ehb2OKApofAiMTFdvQdH1LybVVFOYAVcYMeHF0qDFYkOoZj1QcxErs1&#13;&#10;1baud9WIofcBJcRI0fv5kh8Kv1Ig02elIiRmOk7aUllDWZ/zWh32oj0G4QctLzLEP6iwQjsqulDd&#13;&#10;iyTY96B/obJaBoyo0kairVApLaH0QN009U/dfB2Eh9ILmRP9YlP8f7Ty0+nOPQayYfSxjf4x5C4m&#13;&#10;FWz+kj42FbPOi1kwJSYp+PbmZrdryFN5vatWoA8xfQC0LG86brTLfYhWnD7GRMUo9ZqSw8axkaZn&#13;&#10;+66uS1pEo/sHbUy+LLMAdyawk6BXTFOTX40YXmTRyTgKrk2UXTobmPm/gGK6J9nNXCDP18oppASX&#13;&#10;rrzGUXaGKVKwAC/K/gS85GcolNn7G/CCKJXRpQVstcPwO9mrFWrOvzow950teMb+XJ63WENDVJy7&#13;&#10;DHye0pfnAl9/y8MPAAAA//8DAFBLAwQUAAYACAAAACEAc9c7LN8AAAAMAQAADwAAAGRycy9kb3du&#13;&#10;cmV2LnhtbExPTU/DMAy9I/EfIiPtxtJt2qi6ptMGmjTUE4MD3LLGaysaJ2qytfx7DBe4WH569vvI&#13;&#10;N6PtxBX70DpSMJsmIJAqZ1qqFby97u9TECFqMrpzhAq+MMCmuL3JdWbcQC94PcZasAiFTCtoYvSZ&#13;&#10;lKFq0OowdR6JubPrrY4M+1qaXg8sbjs5T5KVtLoldmi0x8cGq8/jxSooy90wi/EQHp6H5Xvp/cf5&#13;&#10;kC6VmtyNT2se2zWIiGP8+4CfDpwfCg52chcyQXQK2GLBp7ysQDCfpos5iNMvlkUu/5covgEAAP//&#13;&#10;AwBQSwECLQAUAAYACAAAACEAtoM4kv4AAADhAQAAEwAAAAAAAAAAAAAAAAAAAAAAW0NvbnRlbnRf&#13;&#10;VHlwZXNdLnhtbFBLAQItABQABgAIAAAAIQA4/SH/1gAAAJQBAAALAAAAAAAAAAAAAAAAAC8BAABf&#13;&#10;cmVscy8ucmVsc1BLAQItABQABgAIAAAAIQANIK1nuwEAAN4DAAAOAAAAAAAAAAAAAAAAAC4CAABk&#13;&#10;cnMvZTJvRG9jLnhtbFBLAQItABQABgAIAAAAIQBz1zss3wAAAAwBAAAPAAAAAAAAAAAAAAAAABUE&#13;&#10;AABkcnMvZG93bnJldi54bWxQSwUGAAAAAAQABADzAAAAIQUAAAAA&#13;&#10;" strokecolor="black [3213]" strokeweight="1pt">
                <v:stroke joinstyle="miter"/>
              </v:line>
            </w:pict>
          </mc:Fallback>
        </mc:AlternateContent>
      </w:r>
    </w:p>
    <w:p w14:paraId="7522C9A5" w14:textId="1E27489F" w:rsidR="000732FC" w:rsidRPr="000732FC" w:rsidRDefault="0033626A" w:rsidP="000732FC">
      <w:pPr>
        <w:pStyle w:val="UNMCHeading1"/>
        <w:spacing w:before="0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12D077" wp14:editId="2AEDD99F">
                <wp:simplePos x="0" y="0"/>
                <wp:positionH relativeFrom="column">
                  <wp:posOffset>4593005</wp:posOffset>
                </wp:positionH>
                <wp:positionV relativeFrom="paragraph">
                  <wp:posOffset>176165</wp:posOffset>
                </wp:positionV>
                <wp:extent cx="1258432" cy="0"/>
                <wp:effectExtent l="0" t="0" r="12065" b="12700"/>
                <wp:wrapNone/>
                <wp:docPr id="76947444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84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F340C8" id="Straight Connector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1.65pt,13.85pt" to="460.75pt,1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RO9UugEAAN4DAAAOAAAAZHJzL2Uyb0RvYy54bWysU01v3CAQvVfKf0Dcu/ZuvyJrvTkkSi9V&#13;&#10;G7XJDyB4WCMBg4Csvf++A961o6aq1CgXDMO8N/Me4+3VaA07QIgaXcvXq5ozcBI77fYtf7i/fX/J&#13;&#10;WUzCdcKgg5YfIfKr3cW77eAb2GCPpoPAiMTFZvAt71PyTVVF2YMVcYUeHF0qDFYkOoZ91QUxELs1&#13;&#10;1aauP1cDhs4HlBAjRW+mS74r/EqBTD+UipCYaTn1lsoayvqY12q3Fc0+CN9reWpDvKILK7SjojPV&#13;&#10;jUiCPQX9gspqGTCiSiuJtkKltISigdSs6z/U/OqFh6KFzIl+tim+Ha38frh2d4FsGHxsor8LWcWo&#13;&#10;gs1f6o+NxazjbBaMiUkKrjefLj9+2HAmz3fVAvQhpq+AluVNy412WYdoxOFbTFSMUs8pOWwcGzLj&#13;&#10;l7ouaRGN7m61MfmyzAJcm8AOgl4xjev8asTwLItOxlFwEVF26Whg4v8Jiukutz0VyPO1cAopwaUz&#13;&#10;r3GUnWGKOpiBp87+BTzlZyiU2fsf8IwoldGlGWy1w/C3thcr1JR/dmDSnS14xO5YnrdYQ0NUnDsN&#13;&#10;fJ7S5+cCX37L3W8AAAD//wMAUEsDBBQABgAIAAAAIQA530tv4gAAAA4BAAAPAAAAZHJzL2Rvd25y&#13;&#10;ZXYueG1sTE9NT4NAEL2b+B82Y+LNLtAglbI0fsSkhpPVg9627BSI7CxhtwX/vWN60MskM+/N+yg2&#13;&#10;s+3FCUffOVIQLyIQSLUzHTUK3t+eb1YgfNBkdO8IFXyjh015eVHo3LiJXvG0C41gEfK5VtCGMORS&#13;&#10;+rpFq/3CDUiMHdxodeB1bKQZ9cTitpdJFN1Kqztih1YP+Nhi/bU7WgVV9TDFIWx99jKlH9UwfB62&#13;&#10;q1Sp66v5ac3jfg0i4Bz+PuC3A+eHkoPt3ZGMF72CLFkumaogyTIQTLhL4hTE/nyQZSH/1yh/AAAA&#13;&#10;//8DAFBLAQItABQABgAIAAAAIQC2gziS/gAAAOEBAAATAAAAAAAAAAAAAAAAAAAAAABbQ29udGVu&#13;&#10;dF9UeXBlc10ueG1sUEsBAi0AFAAGAAgAAAAhADj9If/WAAAAlAEAAAsAAAAAAAAAAAAAAAAALwEA&#13;&#10;AF9yZWxzLy5yZWxzUEsBAi0AFAAGAAgAAAAhAJxE71S6AQAA3gMAAA4AAAAAAAAAAAAAAAAALgIA&#13;&#10;AGRycy9lMm9Eb2MueG1sUEsBAi0AFAAGAAgAAAAhADnfS2/iAAAADgEAAA8AAAAAAAAAAAAAAAAA&#13;&#10;FA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>
        <w:rPr>
          <w:b w:val="0"/>
          <w:bCs w:val="0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F6E175" wp14:editId="018B462D">
                <wp:simplePos x="0" y="0"/>
                <wp:positionH relativeFrom="column">
                  <wp:posOffset>991235</wp:posOffset>
                </wp:positionH>
                <wp:positionV relativeFrom="paragraph">
                  <wp:posOffset>177674</wp:posOffset>
                </wp:positionV>
                <wp:extent cx="1258432" cy="0"/>
                <wp:effectExtent l="0" t="0" r="12065" b="12700"/>
                <wp:wrapNone/>
                <wp:docPr id="196335431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84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4DAD00" id="Straight Connector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05pt,14pt" to="177.15pt,1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RO9UugEAAN4DAAAOAAAAZHJzL2Uyb0RvYy54bWysU01v3CAQvVfKf0Dcu/ZuvyJrvTkkSi9V&#13;&#10;G7XJDyB4WCMBg4Csvf++A961o6aq1CgXDMO8N/Me4+3VaA07QIgaXcvXq5ozcBI77fYtf7i/fX/J&#13;&#10;WUzCdcKgg5YfIfKr3cW77eAb2GCPpoPAiMTFZvAt71PyTVVF2YMVcYUeHF0qDFYkOoZ91QUxELs1&#13;&#10;1aauP1cDhs4HlBAjRW+mS74r/EqBTD+UipCYaTn1lsoayvqY12q3Fc0+CN9reWpDvKILK7SjojPV&#13;&#10;jUiCPQX9gspqGTCiSiuJtkKltISigdSs6z/U/OqFh6KFzIl+tim+Ha38frh2d4FsGHxsor8LWcWo&#13;&#10;gs1f6o+NxazjbBaMiUkKrjefLj9+2HAmz3fVAvQhpq+AluVNy412WYdoxOFbTFSMUs8pOWwcGzLj&#13;&#10;l7ouaRGN7m61MfmyzAJcm8AOgl4xjev8asTwLItOxlFwEVF26Whg4v8Jiukutz0VyPO1cAopwaUz&#13;&#10;r3GUnWGKOpiBp87+BTzlZyiU2fsf8IwoldGlGWy1w/C3thcr1JR/dmDSnS14xO5YnrdYQ0NUnDsN&#13;&#10;fJ7S5+cCX37L3W8AAAD//wMAUEsDBBQABgAIAAAAIQBFTEP44QAAAA4BAAAPAAAAZHJzL2Rvd25y&#13;&#10;ZXYueG1sTE9NT8MwDL0j8R8iI3FjaTc6qq7pxIeQhnpi7DBuWeO1FY1TNdla/j1GO8DF0rOf30e+&#13;&#10;nmwnzjj41pGCeBaBQKqcaalWsPt4vUtB+KDJ6M4RKvhGD+vi+irXmXEjveN5G2rBIuQzraAJoc+k&#13;&#10;9FWDVvuZ65H4dnSD1YHhUEsz6JHFbSfnUbSUVrfEDo3u8bnB6mt7sgrK8mmMQ9j4h7cx2Zd9/3nc&#13;&#10;pIlStzfTy4rH4wpEwCn8fcBvB84PBQc7uBMZLzrGyTJmqoJ5ysWYsEjuFyAOl4Uscvm/RvEDAAD/&#13;&#10;/wMAUEsBAi0AFAAGAAgAAAAhALaDOJL+AAAA4QEAABMAAAAAAAAAAAAAAAAAAAAAAFtDb250ZW50&#13;&#10;X1R5cGVzXS54bWxQSwECLQAUAAYACAAAACEAOP0h/9YAAACUAQAACwAAAAAAAAAAAAAAAAAvAQAA&#13;&#10;X3JlbHMvLnJlbHNQSwECLQAUAAYACAAAACEAnETvVLoBAADeAwAADgAAAAAAAAAAAAAAAAAuAgAA&#13;&#10;ZHJzL2Uyb0RvYy54bWxQSwECLQAUAAYACAAAACEARUxD+OEAAAAOAQAADwAAAAAAAAAAAAAAAAAU&#13;&#10;BAAAZHJzL2Rvd25yZXYueG1sUEsFBgAAAAAEAAQA8wAAACIFAAAAAA==&#13;&#10;" strokecolor="black [3213]" strokeweight="1pt">
                <v:stroke joinstyle="miter"/>
              </v:line>
            </w:pict>
          </mc:Fallback>
        </mc:AlternateContent>
      </w:r>
      <w:r w:rsidR="000732FC" w:rsidRPr="000732FC">
        <w:rPr>
          <w:b w:val="0"/>
          <w:bCs w:val="0"/>
          <w:sz w:val="22"/>
          <w:szCs w:val="22"/>
        </w:rPr>
        <w:t>Employee ID#:</w:t>
      </w:r>
      <w:r w:rsidR="006442FC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="006442FC">
        <w:rPr>
          <w:b w:val="0"/>
          <w:bCs w:val="0"/>
          <w:sz w:val="22"/>
          <w:szCs w:val="22"/>
        </w:rPr>
        <w:tab/>
      </w:r>
      <w:r w:rsidR="006442FC">
        <w:rPr>
          <w:b w:val="0"/>
          <w:bCs w:val="0"/>
          <w:sz w:val="22"/>
          <w:szCs w:val="22"/>
        </w:rPr>
        <w:tab/>
      </w:r>
      <w:r w:rsidR="000732FC" w:rsidRPr="000732FC">
        <w:rPr>
          <w:b w:val="0"/>
          <w:bCs w:val="0"/>
          <w:sz w:val="22"/>
          <w:szCs w:val="22"/>
        </w:rPr>
        <w:t>Date of Conception (Mo/Yr):</w:t>
      </w:r>
      <w:r>
        <w:rPr>
          <w:b w:val="0"/>
          <w:bCs w:val="0"/>
          <w:sz w:val="22"/>
          <w:szCs w:val="22"/>
        </w:rPr>
        <w:t xml:space="preserve">    </w:t>
      </w:r>
    </w:p>
    <w:p w14:paraId="10D08914" w14:textId="0C2CEA59" w:rsidR="0033626A" w:rsidRDefault="0033626A" w:rsidP="000732FC">
      <w:pPr>
        <w:pStyle w:val="UNMCHeading1"/>
        <w:spacing w:before="0"/>
        <w:jc w:val="left"/>
        <w:rPr>
          <w:b w:val="0"/>
          <w:bCs w:val="0"/>
          <w:sz w:val="20"/>
          <w:szCs w:val="20"/>
        </w:rPr>
      </w:pPr>
    </w:p>
    <w:p w14:paraId="39BDA9E5" w14:textId="75A7412D" w:rsidR="000732FC" w:rsidRDefault="000732FC" w:rsidP="000732FC">
      <w:pPr>
        <w:pStyle w:val="UNMCHeading1"/>
        <w:spacing w:before="0"/>
        <w:jc w:val="left"/>
        <w:rPr>
          <w:b w:val="0"/>
          <w:bCs w:val="0"/>
          <w:sz w:val="20"/>
          <w:szCs w:val="20"/>
        </w:rPr>
      </w:pPr>
      <w:r w:rsidRPr="000732FC">
        <w:rPr>
          <w:b w:val="0"/>
          <w:bCs w:val="0"/>
          <w:sz w:val="20"/>
          <w:szCs w:val="20"/>
        </w:rPr>
        <w:t>By providing this information to the Radiation Safety Officer, in writing, I am declaring myself to be pregnant as of the date shown above. Under the provisions of 180 NAC 004.13 (10 CFR Part 20.1208), I understand that my exposure will not be allowed to exceed 5 mSv (500 mrem) during my entire pregnancy, from occupational exposure to radiation. I understand that this limit includes exposure I have already received. If my estimated exposure since the above date of conception has already exceeded 4.5 mSv (450 mrem), I understand that I will be limited to no more than 0.5 mSv (50 mrem) for the remainder of my pregnancy. If I should find out that I am not pregnant, or if my pregnancy is terminated, I will inform my immediate supervisor as soon as practical.</w:t>
      </w:r>
    </w:p>
    <w:p w14:paraId="03B05A0B" w14:textId="61E5DC89" w:rsidR="000732FC" w:rsidRDefault="000732FC" w:rsidP="000732FC">
      <w:pPr>
        <w:pStyle w:val="UNMCHeading1"/>
        <w:spacing w:before="0"/>
        <w:jc w:val="left"/>
        <w:rPr>
          <w:b w:val="0"/>
          <w:bCs w:val="0"/>
          <w:sz w:val="20"/>
          <w:szCs w:val="20"/>
        </w:rPr>
      </w:pPr>
    </w:p>
    <w:p w14:paraId="4E5FEA88" w14:textId="2953D222" w:rsidR="000732FC" w:rsidRPr="0033626A" w:rsidRDefault="002B254B" w:rsidP="000732FC">
      <w:pPr>
        <w:pStyle w:val="UNMCHeading1"/>
        <w:spacing w:before="0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919B83" wp14:editId="00BDFC6B">
                <wp:simplePos x="0" y="0"/>
                <wp:positionH relativeFrom="column">
                  <wp:posOffset>1443562</wp:posOffset>
                </wp:positionH>
                <wp:positionV relativeFrom="paragraph">
                  <wp:posOffset>151765</wp:posOffset>
                </wp:positionV>
                <wp:extent cx="3041965" cy="0"/>
                <wp:effectExtent l="0" t="0" r="6350" b="12700"/>
                <wp:wrapNone/>
                <wp:docPr id="76044321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19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8D5A78" id="Straight Connector 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5pt,11.95pt" to="353.15pt,1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jHGxgEAAOgDAAAOAAAAZHJzL2Uyb0RvYy54bWysU8Fu2zAMvQ/YPwi6L3ayrduMOD20aC9F&#13;&#10;W7Td7qpMxQIkUZC02Pn7UnLitN1pwy6CRfI98j3R6/PRGraDEDW6li8XNWfgJHbabVv+8+nq03fO&#13;&#10;YhKuEwYdtHwPkZ9vPn5YD76BFfZoOgiMSFxsBt/yPiXfVFWUPVgRF+jBUVJhsCLRNWyrLoiB2K2p&#13;&#10;VnV9Vg0YOh9QQowUvZySfFP4lQKZ7pSKkJhpOc2WyhnK+ZzParMWzTYI32t5GEP8wxRWaEdNZ6pL&#13;&#10;kQT7HfQfVFbLgBFVWki0FSqlJRQNpGZZv1Pz2AsPRQuZE/1sU/x/tPJ2d+HuA9kw+NhEfx+yilEF&#13;&#10;y5TR/he9adFFk7Kx2LafbYMxMUnBz/WX5Y+zr5zJY66aKDKVDzFdA1qWP1putMuKRCN2NzFRWyo9&#13;&#10;luSwcWygnqtvdV3KIhrdXWljcrJsBVyYwHaC3jONy/x+xPCqim7GUfAkp3ylvYGJ/wEU0x2NPQl7&#13;&#10;xymkBJeOvMZRdYYpmmAGHibLK3oa5i3wUJ+hULbwb8AzonRGl2aw1Q7D5Mvb7icr1FR/dGDSnS14&#13;&#10;xm5fHrpYQ+tUnDusft7X1/cCP/2gmxcAAAD//wMAUEsDBBQABgAIAAAAIQC6Bm564QAAAA4BAAAP&#13;&#10;AAAAZHJzL2Rvd25yZXYueG1sTE/BTsMwDL0j8Q+RkbixdJ3aja7pNJh6Q5oYHMYta7y2onGqJt3K&#13;&#10;32PEAS6W/fz8/F6+mWwnLjj41pGC+SwCgVQ501Kt4P2tfFiB8EGT0Z0jVPCFHjbF7U2uM+Ou9IqX&#13;&#10;Q6gFi5DPtIImhD6T0lcNWu1nrkfi3dkNVgceh1qaQV9Z3HYyjqJUWt0Sf2h0j88NVp+H0SrYv+zn&#13;&#10;2w/Xp+djkozJ01DKnS+Vur+bdmsu2zWIgFP4u4CfDOwfCjZ2ciMZLzoFcbxcMJWbxSMIJiyjlIHT&#13;&#10;LyCLXP6PUXwDAAD//wMAUEsBAi0AFAAGAAgAAAAhALaDOJL+AAAA4QEAABMAAAAAAAAAAAAAAAAA&#13;&#10;AAAAAFtDb250ZW50X1R5cGVzXS54bWxQSwECLQAUAAYACAAAACEAOP0h/9YAAACUAQAACwAAAAAA&#13;&#10;AAAAAAAAAAAvAQAAX3JlbHMvLnJlbHNQSwECLQAUAAYACAAAACEATroxxsYBAADoAwAADgAAAAAA&#13;&#10;AAAAAAAAAAAuAgAAZHJzL2Uyb0RvYy54bWxQSwECLQAUAAYACAAAACEAugZueuEAAAAOAQAADwAA&#13;&#10;AAAAAAAAAAAAAAAgBAAAZHJzL2Rvd25yZXYueG1sUEsFBgAAAAAEAAQA8wAAAC4FAAAAAA==&#13;&#10;" strokecolor="black [3213]" strokeweight="1pt">
                <v:stroke joinstyle="miter"/>
              </v:line>
            </w:pict>
          </mc:Fallback>
        </mc:AlternateContent>
      </w:r>
      <w:r w:rsidR="0033626A">
        <w:rPr>
          <w:b w:val="0"/>
          <w:bCs w:val="0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1499E7" wp14:editId="467873EB">
                <wp:simplePos x="0" y="0"/>
                <wp:positionH relativeFrom="column">
                  <wp:posOffset>4936452</wp:posOffset>
                </wp:positionH>
                <wp:positionV relativeFrom="paragraph">
                  <wp:posOffset>150495</wp:posOffset>
                </wp:positionV>
                <wp:extent cx="1258432" cy="0"/>
                <wp:effectExtent l="0" t="0" r="12065" b="12700"/>
                <wp:wrapNone/>
                <wp:docPr id="181798896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84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A7923C" id="Straight Connector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8.7pt,11.85pt" to="487.8pt,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RO9UugEAAN4DAAAOAAAAZHJzL2Uyb0RvYy54bWysU01v3CAQvVfKf0Dcu/ZuvyJrvTkkSi9V&#13;&#10;G7XJDyB4WCMBg4Csvf++A961o6aq1CgXDMO8N/Me4+3VaA07QIgaXcvXq5ozcBI77fYtf7i/fX/J&#13;&#10;WUzCdcKgg5YfIfKr3cW77eAb2GCPpoPAiMTFZvAt71PyTVVF2YMVcYUeHF0qDFYkOoZ91QUxELs1&#13;&#10;1aauP1cDhs4HlBAjRW+mS74r/EqBTD+UipCYaTn1lsoayvqY12q3Fc0+CN9reWpDvKILK7SjojPV&#13;&#10;jUiCPQX9gspqGTCiSiuJtkKltISigdSs6z/U/OqFh6KFzIl+tim+Ha38frh2d4FsGHxsor8LWcWo&#13;&#10;gs1f6o+NxazjbBaMiUkKrjefLj9+2HAmz3fVAvQhpq+AluVNy412WYdoxOFbTFSMUs8pOWwcGzLj&#13;&#10;l7ouaRGN7m61MfmyzAJcm8AOgl4xjev8asTwLItOxlFwEVF26Whg4v8Jiukutz0VyPO1cAopwaUz&#13;&#10;r3GUnWGKOpiBp87+BTzlZyiU2fsf8IwoldGlGWy1w/C3thcr1JR/dmDSnS14xO5YnrdYQ0NUnDsN&#13;&#10;fJ7S5+cCX37L3W8AAAD//wMAUEsDBBQABgAIAAAAIQDe8VKg4gAAAA4BAAAPAAAAZHJzL2Rvd25y&#13;&#10;ZXYueG1sTE9NT8MwDL0j8R8iI3Fj6QZdRtd04kNIQz0xOMAta7y2onGqJlvLv8eIA1ws2e/5feSb&#13;&#10;yXXihENoPWmYzxIQSJW3LdUa3l6frlYgQjRkTecJNXxhgE1xfpabzPqRXvC0i7VgEQqZ0dDE2GdS&#13;&#10;hqpBZ8LM90iMHfzgTOR1qKUdzMjirpOLJFlKZ1pih8b0+NBg9bk7Og1leT/OY9wG9Tym72Xffxy2&#13;&#10;q1Try4vpcc3jbg0i4hT/PuCnA+eHgoPt/ZFsEJ0GpdQNUzUsrhUIJtyqdAli/3uQRS7/1yi+AQAA&#13;&#10;//8DAFBLAQItABQABgAIAAAAIQC2gziS/gAAAOEBAAATAAAAAAAAAAAAAAAAAAAAAABbQ29udGVu&#13;&#10;dF9UeXBlc10ueG1sUEsBAi0AFAAGAAgAAAAhADj9If/WAAAAlAEAAAsAAAAAAAAAAAAAAAAALwEA&#13;&#10;AF9yZWxzLy5yZWxzUEsBAi0AFAAGAAgAAAAhAJxE71S6AQAA3gMAAA4AAAAAAAAAAAAAAAAALgIA&#13;&#10;AGRycy9lMm9Eb2MueG1sUEsBAi0AFAAGAAgAAAAhAN7xUqDiAAAADgEAAA8AAAAAAAAAAAAAAAAA&#13;&#10;FA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="000732FC" w:rsidRPr="0033626A">
        <w:rPr>
          <w:b w:val="0"/>
          <w:bCs w:val="0"/>
          <w:sz w:val="22"/>
          <w:szCs w:val="22"/>
        </w:rPr>
        <w:t>Signature of Individual:</w:t>
      </w:r>
      <w:r w:rsidR="000732FC" w:rsidRPr="0033626A">
        <w:rPr>
          <w:b w:val="0"/>
          <w:bCs w:val="0"/>
          <w:sz w:val="22"/>
          <w:szCs w:val="22"/>
        </w:rPr>
        <w:tab/>
      </w:r>
      <w:r w:rsidR="000732FC" w:rsidRPr="0033626A">
        <w:rPr>
          <w:b w:val="0"/>
          <w:bCs w:val="0"/>
          <w:sz w:val="22"/>
          <w:szCs w:val="22"/>
        </w:rPr>
        <w:tab/>
      </w:r>
      <w:r w:rsidR="000732FC" w:rsidRPr="0033626A">
        <w:rPr>
          <w:b w:val="0"/>
          <w:bCs w:val="0"/>
          <w:sz w:val="22"/>
          <w:szCs w:val="22"/>
        </w:rPr>
        <w:tab/>
      </w:r>
      <w:r w:rsidR="000732FC" w:rsidRPr="0033626A">
        <w:rPr>
          <w:b w:val="0"/>
          <w:bCs w:val="0"/>
          <w:sz w:val="22"/>
          <w:szCs w:val="22"/>
        </w:rPr>
        <w:tab/>
      </w:r>
      <w:r w:rsidR="000732FC" w:rsidRPr="0033626A">
        <w:rPr>
          <w:b w:val="0"/>
          <w:bCs w:val="0"/>
          <w:sz w:val="22"/>
          <w:szCs w:val="22"/>
        </w:rPr>
        <w:tab/>
      </w:r>
      <w:r w:rsidR="000732FC" w:rsidRPr="0033626A">
        <w:rPr>
          <w:b w:val="0"/>
          <w:bCs w:val="0"/>
          <w:sz w:val="22"/>
          <w:szCs w:val="22"/>
        </w:rPr>
        <w:tab/>
      </w:r>
      <w:r w:rsidR="000732FC" w:rsidRPr="0033626A">
        <w:rPr>
          <w:b w:val="0"/>
          <w:bCs w:val="0"/>
          <w:sz w:val="22"/>
          <w:szCs w:val="22"/>
        </w:rPr>
        <w:tab/>
        <w:t>Date:</w:t>
      </w:r>
      <w:r w:rsidR="0033626A">
        <w:rPr>
          <w:b w:val="0"/>
          <w:bCs w:val="0"/>
          <w:sz w:val="22"/>
          <w:szCs w:val="22"/>
        </w:rPr>
        <w:t xml:space="preserve">  </w:t>
      </w:r>
    </w:p>
    <w:p w14:paraId="72088A38" w14:textId="11B67D37" w:rsidR="0033626A" w:rsidRDefault="0033626A" w:rsidP="000732FC">
      <w:pPr>
        <w:pStyle w:val="UNMCHeading1"/>
        <w:spacing w:before="0"/>
        <w:jc w:val="left"/>
        <w:rPr>
          <w:b w:val="0"/>
          <w:bCs w:val="0"/>
          <w:sz w:val="22"/>
          <w:szCs w:val="22"/>
        </w:rPr>
      </w:pPr>
    </w:p>
    <w:p w14:paraId="1B68E529" w14:textId="71E6ED28" w:rsidR="0033626A" w:rsidRDefault="000732FC" w:rsidP="000732FC">
      <w:pPr>
        <w:pStyle w:val="UNMCHeading1"/>
        <w:spacing w:before="0"/>
        <w:jc w:val="left"/>
        <w:rPr>
          <w:b w:val="0"/>
          <w:bCs w:val="0"/>
          <w:sz w:val="22"/>
          <w:szCs w:val="22"/>
        </w:rPr>
      </w:pPr>
      <w:r w:rsidRPr="0033626A">
        <w:rPr>
          <w:b w:val="0"/>
          <w:bCs w:val="0"/>
          <w:sz w:val="22"/>
          <w:szCs w:val="22"/>
        </w:rPr>
        <w:t>Department:</w:t>
      </w:r>
      <w:r w:rsidR="0033626A">
        <w:rPr>
          <w:b w:val="0"/>
          <w:bCs w:val="0"/>
          <w:sz w:val="22"/>
          <w:szCs w:val="22"/>
        </w:rPr>
        <w:tab/>
      </w:r>
      <w:r w:rsidR="0033626A">
        <w:rPr>
          <w:b w:val="0"/>
          <w:bCs w:val="0"/>
          <w:sz w:val="22"/>
          <w:szCs w:val="22"/>
        </w:rPr>
        <w:tab/>
      </w:r>
      <w:r w:rsidR="0033626A">
        <w:rPr>
          <w:b w:val="0"/>
          <w:bCs w:val="0"/>
          <w:sz w:val="22"/>
          <w:szCs w:val="22"/>
        </w:rPr>
        <w:tab/>
      </w:r>
      <w:r w:rsidR="0033626A">
        <w:rPr>
          <w:b w:val="0"/>
          <w:bCs w:val="0"/>
          <w:sz w:val="22"/>
          <w:szCs w:val="22"/>
        </w:rPr>
        <w:tab/>
      </w:r>
      <w:r w:rsidR="0033626A">
        <w:rPr>
          <w:b w:val="0"/>
          <w:bCs w:val="0"/>
          <w:sz w:val="22"/>
          <w:szCs w:val="22"/>
        </w:rPr>
        <w:tab/>
      </w:r>
      <w:r w:rsidR="0033626A">
        <w:rPr>
          <w:b w:val="0"/>
          <w:bCs w:val="0"/>
          <w:sz w:val="22"/>
          <w:szCs w:val="22"/>
        </w:rPr>
        <w:tab/>
      </w:r>
      <w:r w:rsidR="0033626A">
        <w:rPr>
          <w:b w:val="0"/>
          <w:bCs w:val="0"/>
          <w:sz w:val="22"/>
          <w:szCs w:val="22"/>
        </w:rPr>
        <w:tab/>
      </w:r>
      <w:r w:rsidR="0033626A">
        <w:rPr>
          <w:b w:val="0"/>
          <w:bCs w:val="0"/>
          <w:sz w:val="22"/>
          <w:szCs w:val="22"/>
        </w:rPr>
        <w:tab/>
      </w:r>
      <w:r w:rsidR="0033626A">
        <w:rPr>
          <w:b w:val="0"/>
          <w:bCs w:val="0"/>
          <w:sz w:val="22"/>
          <w:szCs w:val="22"/>
        </w:rPr>
        <w:tab/>
      </w:r>
      <w:r w:rsidRPr="0033626A">
        <w:rPr>
          <w:b w:val="0"/>
          <w:bCs w:val="0"/>
          <w:sz w:val="22"/>
          <w:szCs w:val="22"/>
        </w:rPr>
        <w:t>Zip Code</w:t>
      </w:r>
      <w:r w:rsidR="0033626A">
        <w:rPr>
          <w:b w:val="0"/>
          <w:bCs w:val="0"/>
          <w:sz w:val="22"/>
          <w:szCs w:val="22"/>
        </w:rPr>
        <w:t>:</w:t>
      </w:r>
      <w:r w:rsidRPr="0033626A">
        <w:rPr>
          <w:b w:val="0"/>
          <w:bCs w:val="0"/>
          <w:sz w:val="22"/>
          <w:szCs w:val="22"/>
        </w:rPr>
        <w:tab/>
      </w:r>
      <w:r w:rsidRPr="0033626A">
        <w:rPr>
          <w:b w:val="0"/>
          <w:bCs w:val="0"/>
          <w:sz w:val="22"/>
          <w:szCs w:val="22"/>
        </w:rPr>
        <w:tab/>
      </w:r>
    </w:p>
    <w:p w14:paraId="0F8726A4" w14:textId="20E9D3F5" w:rsidR="0033626A" w:rsidRDefault="002B254B" w:rsidP="000732FC">
      <w:pPr>
        <w:pStyle w:val="UNMCHeading1"/>
        <w:spacing w:before="0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36DAE2" wp14:editId="39D88E94">
                <wp:simplePos x="0" y="0"/>
                <wp:positionH relativeFrom="column">
                  <wp:posOffset>835899</wp:posOffset>
                </wp:positionH>
                <wp:positionV relativeFrom="paragraph">
                  <wp:posOffset>10436</wp:posOffset>
                </wp:positionV>
                <wp:extent cx="3041965" cy="0"/>
                <wp:effectExtent l="0" t="0" r="6350" b="12700"/>
                <wp:wrapNone/>
                <wp:docPr id="27891676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19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B9899" id="Straight Connector 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8pt,.8pt" to="305.3pt,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jHGxgEAAOgDAAAOAAAAZHJzL2Uyb0RvYy54bWysU8Fu2zAMvQ/YPwi6L3ayrduMOD20aC9F&#13;&#10;W7Td7qpMxQIkUZC02Pn7UnLitN1pwy6CRfI98j3R6/PRGraDEDW6li8XNWfgJHbabVv+8+nq03fO&#13;&#10;YhKuEwYdtHwPkZ9vPn5YD76BFfZoOgiMSFxsBt/yPiXfVFWUPVgRF+jBUVJhsCLRNWyrLoiB2K2p&#13;&#10;VnV9Vg0YOh9QQowUvZySfFP4lQKZ7pSKkJhpOc2WyhnK+ZzParMWzTYI32t5GEP8wxRWaEdNZ6pL&#13;&#10;kQT7HfQfVFbLgBFVWki0FSqlJRQNpGZZv1Pz2AsPRQuZE/1sU/x/tPJ2d+HuA9kw+NhEfx+yilEF&#13;&#10;y5TR/he9adFFk7Kx2LafbYMxMUnBz/WX5Y+zr5zJY66aKDKVDzFdA1qWP1putMuKRCN2NzFRWyo9&#13;&#10;luSwcWygnqtvdV3KIhrdXWljcrJsBVyYwHaC3jONy/x+xPCqim7GUfAkp3ylvYGJ/wEU0x2NPQl7&#13;&#10;xymkBJeOvMZRdYYpmmAGHibLK3oa5i3wUJ+hULbwb8AzonRGl2aw1Q7D5Mvb7icr1FR/dGDSnS14&#13;&#10;xm5fHrpYQ+tUnDusft7X1/cCP/2gmxcAAAD//wMAUEsDBBQABgAIAAAAIQDRppH/3QAAAAwBAAAP&#13;&#10;AAAAZHJzL2Rvd25yZXYueG1sTE/BTsMwDL0j8Q+RJ3FjaUGtUNd0Gky9IU1sHOCWNV5brXGqJN3K&#13;&#10;32O4wMX207Of3yvXsx3EBX3oHSlIlwkIpMaZnloF74f6/glEiJqMHhyhgi8MsK5ub0pdGHelN7zs&#13;&#10;YytYhEKhFXQxjoWUoenQ6rB0IxJzJ+etjgx9K43XVxa3g3xIklxa3RN/6PSILx025/1kFexed+nm&#13;&#10;04356SPLpuzZ13IbaqXuFvN2xWWzAhFxjn8X8JOB/UPFxo5uIhPEwPgxzXmVB27M52nCw/EXy6qU&#13;&#10;/0NU3wAAAP//AwBQSwECLQAUAAYACAAAACEAtoM4kv4AAADhAQAAEwAAAAAAAAAAAAAAAAAAAAAA&#13;&#10;W0NvbnRlbnRfVHlwZXNdLnhtbFBLAQItABQABgAIAAAAIQA4/SH/1gAAAJQBAAALAAAAAAAAAAAA&#13;&#10;AAAAAC8BAABfcmVscy8ucmVsc1BLAQItABQABgAIAAAAIQBOujHGxgEAAOgDAAAOAAAAAAAAAAAA&#13;&#10;AAAAAC4CAABkcnMvZTJvRG9jLnhtbFBLAQItABQABgAIAAAAIQDRppH/3QAAAAwBAAAPAAAAAAAA&#13;&#10;AAAAAAAAACAEAABkcnMvZG93bnJldi54bWxQSwUGAAAAAAQABADzAAAAKgUAAAAA&#13;&#10;" strokecolor="black [3213]" strokeweight="1pt">
                <v:stroke joinstyle="miter"/>
              </v:line>
            </w:pict>
          </mc:Fallback>
        </mc:AlternateContent>
      </w:r>
      <w:r w:rsidR="0033626A">
        <w:rPr>
          <w:b w:val="0"/>
          <w:bCs w:val="0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7E8EFA" wp14:editId="439338E8">
                <wp:simplePos x="0" y="0"/>
                <wp:positionH relativeFrom="column">
                  <wp:posOffset>5219323</wp:posOffset>
                </wp:positionH>
                <wp:positionV relativeFrom="paragraph">
                  <wp:posOffset>12555</wp:posOffset>
                </wp:positionV>
                <wp:extent cx="977277" cy="0"/>
                <wp:effectExtent l="0" t="0" r="13335" b="12700"/>
                <wp:wrapNone/>
                <wp:docPr id="156104037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27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4BFCF8" id="Straight Connector 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0.95pt,1pt" to="487.9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tTZ+ugEAAN0DAAAOAAAAZHJzL2Uyb0RvYy54bWysU02P2yAQvVfqf0DcGzs51K0VZw+72r1U&#13;&#10;7aofP4DFQ4wEDAIaO/++A07sVbeq1GovGIZ5b948xvubyRp2ghA1uo5vNzVn4CT22h07/uP7/bsP&#13;&#10;nMUkXC8MOuj4GSK/Obx9sx99Czsc0PQQGJG42I6+40NKvq2qKAewIm7Qg6NLhcGKRMdwrPogRmK3&#13;&#10;ptrV9ftqxND7gBJipOjdfMkPhV8pkOmLUhESMx0nbamsoaxPea0Oe9Eeg/CDlhcZ4j9UWKEdFV2o&#13;&#10;7kQS7GfQL6islgEjqrSRaCtUSksoPVA32/q3br4NwkPphcyJfrEpvh6t/Hy6dY+BbBh9bKN/DLmL&#13;&#10;SQWbv6SPTcWs82IWTIlJCn5sml3TcCavV9WK8yGmB0DL8qbjRrvchmjF6VNMVItSryk5bBwbaXh2&#13;&#10;TV2XtIhG9/famHxZRgFuTWAnQY+Ypm1+NGJ4lkUn4yi49lB26Wxg5v8KiumeVG/nAnm8Vk4hJbh0&#13;&#10;5TWOsjNMkYIFeFH2N+AlP0OhjN6/gBdEqYwuLWCrHYY/yV6tUHP+1YG572zBE/bn8rrFGpqh4txl&#13;&#10;3vOQPj8X+PpXHn4BAAD//wMAUEsDBBQABgAIAAAAIQDz5cro4QAAAAwBAAAPAAAAZHJzL2Rvd25y&#13;&#10;ZXYueG1sTI9PT4NAEMXvJn6HzZh4swskWEpZGv/EpA0nqwe9bWEKRHZ2w24LfnvHXvQyycubefN+&#13;&#10;xWY2gzjj6HtLCuJFBAKptk1PrYL3t5e7DIQPmho9WEIF3+hhU15fFTpv7ESveN6HVnAI+Vwr6EJw&#13;&#10;uZS+7tBov7AOib2jHY0OLMdWNqOeONwMMomie2l0T/yh0w6fOqy/9iejoKoepziErV/upvSjcu7z&#13;&#10;uM1SpW5v5uc1j4c1iIBz+LuAXwbuDyUXO9gTNV4MCrIkXvGqgoS52F8tU+Y5XLQsC/kfovwBAAD/&#13;&#10;/wMAUEsBAi0AFAAGAAgAAAAhALaDOJL+AAAA4QEAABMAAAAAAAAAAAAAAAAAAAAAAFtDb250ZW50&#13;&#10;X1R5cGVzXS54bWxQSwECLQAUAAYACAAAACEAOP0h/9YAAACUAQAACwAAAAAAAAAAAAAAAAAvAQAA&#13;&#10;X3JlbHMvLnJlbHNQSwECLQAUAAYACAAAACEAmLU2froBAADdAwAADgAAAAAAAAAAAAAAAAAuAgAA&#13;&#10;ZHJzL2Uyb0RvYy54bWxQSwECLQAUAAYACAAAACEA8+XK6OEAAAAMAQAADwAAAAAAAAAAAAAAAAAU&#13;&#10;BAAAZHJzL2Rvd25yZXYueG1sUEsFBgAAAAAEAAQA8wAAACIFAAAAAA==&#13;&#10;" strokecolor="black [3213]" strokeweight="1pt">
                <v:stroke joinstyle="miter"/>
              </v:line>
            </w:pict>
          </mc:Fallback>
        </mc:AlternateContent>
      </w:r>
    </w:p>
    <w:p w14:paraId="4FF04617" w14:textId="740CF7AC" w:rsidR="002B254B" w:rsidRDefault="002B254B" w:rsidP="000732FC">
      <w:pPr>
        <w:pStyle w:val="UNMCHeading1"/>
        <w:spacing w:before="0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0C5B99" wp14:editId="340A4499">
                <wp:simplePos x="0" y="0"/>
                <wp:positionH relativeFrom="column">
                  <wp:posOffset>466090</wp:posOffset>
                </wp:positionH>
                <wp:positionV relativeFrom="paragraph">
                  <wp:posOffset>185395</wp:posOffset>
                </wp:positionV>
                <wp:extent cx="3412843" cy="0"/>
                <wp:effectExtent l="0" t="0" r="16510" b="12700"/>
                <wp:wrapNone/>
                <wp:docPr id="188142885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1284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63D38" id="Straight Connector 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7pt,14.6pt" to="305.45pt,1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ixgExQEAAOgDAAAOAAAAZHJzL2Uyb0RvYy54bWysU8Fu2zAMvQ/oPwi6N3bSYi2MOD206C7D&#13;&#10;Vqxr76pMxQIkUZC02Pn7UXLitN1pRS+CRfI98j3R65vRGraDEDW6li8XNWfgJHbabVv+9Pv+/Jqz&#13;&#10;mITrhEEHLd9D5Debsy/rwTewwh5NB4ERiYvN4Fvep+SbqoqyByviAj04SioMViS6hm3VBTEQuzXV&#13;&#10;qq6/VgOGzgeUECNF76Yk3xR+pUCmn0pFSMy0nGZL5QzlfMlntVmLZhuE77U8jCE+MIUV2lHTmepO&#13;&#10;JMH+BP0PldUyYESVFhJthUppCUUDqVnW79Q89sJD0ULmRD/bFD+PVv7Y3bqHQDYMPjbRP4SsYlTB&#13;&#10;MmW0f6Y3LbpoUjYW2/azbTAmJil4cblcXV9ecCaPuWqiyFQ+xPQN0LL80XKjXVYkGrH7HhO1pdJj&#13;&#10;SQ4bxwbqubqq61IW0ejuXhuTk2Ur4NYEthP0nmlc5vcjhldVdDOOgic55SvtDUz8v0Ax3dHYk7B3&#13;&#10;nEJKcOnIaxxVZ5iiCWbgYbK8oqdh3gIP9RkKZQv/BzwjSmd0aQZb7TBMvrztfrJCTfVHBybd2YIX&#13;&#10;7PbloYs1tE7FucPq5319fS/w0w+6+QsAAP//AwBQSwMEFAAGAAgAAAAhAGSBKSLhAAAADQEAAA8A&#13;&#10;AABkcnMvZG93bnJldi54bWxMT01Pg0AQvZv4HzZj4s0uoKClLE214WbSWD3obctOgcjOEnZp8d87&#13;&#10;xoNeJpl5b95HsZ5tL044+s6RgngRgUCqnemoUfD2Wt08gPBBk9G9I1TwhR7W5eVFoXPjzvSCp31o&#13;&#10;BIuQz7WCNoQhl9LXLVrtF25AYuzoRqsDr2MjzajPLG57mURRJq3uiB1aPeBTi/XnfrIKds+7ePPh&#13;&#10;huz4nqZT+jhWcusrpa6v5u2Kx2YFIuAc/j7gpwPnh5KDHdxExotewf3tHTMVJMsEBONZHC1BHH4P&#13;&#10;sizk/xblNwAAAP//AwBQSwECLQAUAAYACAAAACEAtoM4kv4AAADhAQAAEwAAAAAAAAAAAAAAAAAA&#13;&#10;AAAAW0NvbnRlbnRfVHlwZXNdLnhtbFBLAQItABQABgAIAAAAIQA4/SH/1gAAAJQBAAALAAAAAAAA&#13;&#10;AAAAAAAAAC8BAABfcmVscy8ucmVsc1BLAQItABQABgAIAAAAIQDsixgExQEAAOgDAAAOAAAAAAAA&#13;&#10;AAAAAAAAAC4CAABkcnMvZTJvRG9jLnhtbFBLAQItABQABgAIAAAAIQBkgSki4QAAAA0BAAAPAAAA&#13;&#10;AAAAAAAAAAAAAB8EAABkcnMvZG93bnJldi54bWxQSwUGAAAAAAQABADzAAAALQUAAAAA&#13;&#10;" strokecolor="black [3213]" strokeweight="1pt">
                <v:stroke joinstyle="miter"/>
              </v:line>
            </w:pict>
          </mc:Fallback>
        </mc:AlternateContent>
      </w:r>
      <w:r w:rsidR="000732FC" w:rsidRPr="0033626A">
        <w:rPr>
          <w:b w:val="0"/>
          <w:bCs w:val="0"/>
          <w:sz w:val="22"/>
          <w:szCs w:val="22"/>
        </w:rPr>
        <w:t>Email:</w:t>
      </w:r>
      <w:r>
        <w:rPr>
          <w:b w:val="0"/>
          <w:bCs w:val="0"/>
          <w:sz w:val="22"/>
          <w:szCs w:val="22"/>
        </w:rPr>
        <w:t xml:space="preserve">  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</w:p>
    <w:p w14:paraId="0DFB1E79" w14:textId="7C395BD6" w:rsidR="002B254B" w:rsidRDefault="002B254B" w:rsidP="000732FC">
      <w:pPr>
        <w:pStyle w:val="UNMCHeading1"/>
        <w:spacing w:before="0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Printed </w:t>
      </w:r>
      <w:r w:rsidR="00D41F15">
        <w:rPr>
          <w:b w:val="0"/>
          <w:bCs w:val="0"/>
          <w:sz w:val="22"/>
          <w:szCs w:val="22"/>
        </w:rPr>
        <w:t>Name</w:t>
      </w:r>
      <w:r>
        <w:rPr>
          <w:b w:val="0"/>
          <w:bCs w:val="0"/>
          <w:sz w:val="22"/>
          <w:szCs w:val="22"/>
        </w:rPr>
        <w:t xml:space="preserve"> of Immediate Supervisor</w:t>
      </w:r>
      <w:r w:rsidR="00D41F15">
        <w:rPr>
          <w:b w:val="0"/>
          <w:bCs w:val="0"/>
          <w:sz w:val="22"/>
          <w:szCs w:val="22"/>
        </w:rPr>
        <w:t>:</w:t>
      </w:r>
      <w:r w:rsidR="00D41F15">
        <w:rPr>
          <w:b w:val="0"/>
          <w:bCs w:val="0"/>
          <w:sz w:val="22"/>
          <w:szCs w:val="22"/>
        </w:rPr>
        <w:tab/>
      </w:r>
      <w:r w:rsidR="00D41F15">
        <w:rPr>
          <w:b w:val="0"/>
          <w:bCs w:val="0"/>
          <w:sz w:val="22"/>
          <w:szCs w:val="22"/>
        </w:rPr>
        <w:tab/>
        <w:t xml:space="preserve">             </w:t>
      </w:r>
      <w:r w:rsidR="00D41F15">
        <w:rPr>
          <w:b w:val="0"/>
          <w:bCs w:val="0"/>
          <w:sz w:val="22"/>
          <w:szCs w:val="22"/>
        </w:rPr>
        <w:tab/>
      </w:r>
      <w:r w:rsidR="00D41F15">
        <w:rPr>
          <w:b w:val="0"/>
          <w:bCs w:val="0"/>
          <w:sz w:val="22"/>
          <w:szCs w:val="22"/>
        </w:rPr>
        <w:tab/>
      </w:r>
      <w:r w:rsidR="00D41F15">
        <w:rPr>
          <w:b w:val="0"/>
          <w:bCs w:val="0"/>
          <w:sz w:val="22"/>
          <w:szCs w:val="22"/>
        </w:rPr>
        <w:tab/>
      </w:r>
      <w:r w:rsidR="00D41F15">
        <w:rPr>
          <w:b w:val="0"/>
          <w:bCs w:val="0"/>
          <w:sz w:val="22"/>
          <w:szCs w:val="22"/>
        </w:rPr>
        <w:tab/>
      </w:r>
      <w:r w:rsidR="00D41F15">
        <w:rPr>
          <w:b w:val="0"/>
          <w:bCs w:val="0"/>
          <w:sz w:val="22"/>
          <w:szCs w:val="22"/>
        </w:rPr>
        <w:tab/>
      </w:r>
      <w:r w:rsidR="00D41F15">
        <w:rPr>
          <w:b w:val="0"/>
          <w:bCs w:val="0"/>
          <w:sz w:val="22"/>
          <w:szCs w:val="22"/>
        </w:rPr>
        <w:tab/>
      </w:r>
      <w:r w:rsidR="00D41F15">
        <w:rPr>
          <w:b w:val="0"/>
          <w:bCs w:val="0"/>
          <w:sz w:val="22"/>
          <w:szCs w:val="22"/>
        </w:rPr>
        <w:tab/>
      </w:r>
      <w:r w:rsidR="00D41F15">
        <w:rPr>
          <w:b w:val="0"/>
          <w:bCs w:val="0"/>
          <w:sz w:val="22"/>
          <w:szCs w:val="22"/>
        </w:rPr>
        <w:tab/>
      </w:r>
      <w:r w:rsidR="00D41F15">
        <w:rPr>
          <w:b w:val="0"/>
          <w:bCs w:val="0"/>
          <w:sz w:val="22"/>
          <w:szCs w:val="22"/>
        </w:rPr>
        <w:tab/>
      </w:r>
    </w:p>
    <w:p w14:paraId="27DFEF7D" w14:textId="316779AF" w:rsidR="00D41F15" w:rsidRPr="00711860" w:rsidRDefault="00D41F15" w:rsidP="00D41F15">
      <w:pPr>
        <w:pStyle w:val="UNMCHeading1"/>
        <w:spacing w:before="0"/>
        <w:rPr>
          <w:b w:val="0"/>
          <w:bCs w:val="0"/>
          <w:sz w:val="21"/>
          <w:szCs w:val="21"/>
        </w:rPr>
      </w:pPr>
      <w:r w:rsidRPr="00D41F15">
        <w:rPr>
          <w:sz w:val="21"/>
          <w:szCs w:val="21"/>
        </w:rPr>
        <w:t xml:space="preserve">Send to the Radiation Safety Office </w:t>
      </w:r>
      <w:r w:rsidRPr="00711860">
        <w:rPr>
          <w:b w:val="0"/>
          <w:bCs w:val="0"/>
          <w:sz w:val="21"/>
          <w:szCs w:val="21"/>
        </w:rPr>
        <w:t>(</w:t>
      </w:r>
      <w:hyperlink r:id="rId5" w:history="1">
        <w:r w:rsidRPr="00711860">
          <w:rPr>
            <w:rStyle w:val="Hyperlink"/>
            <w:b w:val="0"/>
            <w:bCs w:val="0"/>
            <w:sz w:val="21"/>
            <w:szCs w:val="21"/>
          </w:rPr>
          <w:t>carrie.carson@unmc.edu</w:t>
        </w:r>
      </w:hyperlink>
      <w:r w:rsidRPr="00711860">
        <w:rPr>
          <w:b w:val="0"/>
          <w:bCs w:val="0"/>
          <w:sz w:val="21"/>
          <w:szCs w:val="21"/>
        </w:rPr>
        <w:t>) or ZIP 5480</w:t>
      </w:r>
    </w:p>
    <w:p w14:paraId="339AC827" w14:textId="1229D7AA" w:rsidR="00D41F15" w:rsidRPr="00711860" w:rsidRDefault="00D41F15" w:rsidP="00D41F15">
      <w:pPr>
        <w:pStyle w:val="UNMCHeading1"/>
        <w:spacing w:before="0"/>
        <w:rPr>
          <w:b w:val="0"/>
          <w:bCs w:val="0"/>
          <w:sz w:val="21"/>
          <w:szCs w:val="21"/>
        </w:rPr>
      </w:pPr>
      <w:r w:rsidRPr="00711860">
        <w:rPr>
          <w:b w:val="0"/>
          <w:bCs w:val="0"/>
          <w:sz w:val="21"/>
          <w:szCs w:val="21"/>
        </w:rPr>
        <w:t>Contact Radiation Safety (ext. 9-6356) if you have any questions.</w:t>
      </w:r>
    </w:p>
    <w:p w14:paraId="48BAACFE" w14:textId="24EEE3DB" w:rsidR="00D41F15" w:rsidRDefault="00D41F15" w:rsidP="000732FC">
      <w:pPr>
        <w:pStyle w:val="UNMCHeading1"/>
        <w:spacing w:before="0"/>
        <w:jc w:val="left"/>
        <w:rPr>
          <w:b w:val="0"/>
          <w:bCs w:val="0"/>
          <w:sz w:val="22"/>
          <w:szCs w:val="22"/>
        </w:rPr>
      </w:pPr>
    </w:p>
    <w:p w14:paraId="6292E11D" w14:textId="79893DAB" w:rsidR="00711860" w:rsidRDefault="00711860" w:rsidP="000732FC">
      <w:pPr>
        <w:pStyle w:val="UNMCHeading1"/>
        <w:spacing w:before="0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1E5C4C" wp14:editId="75F32397">
                <wp:simplePos x="0" y="0"/>
                <wp:positionH relativeFrom="column">
                  <wp:posOffset>22634</wp:posOffset>
                </wp:positionH>
                <wp:positionV relativeFrom="paragraph">
                  <wp:posOffset>17534</wp:posOffset>
                </wp:positionV>
                <wp:extent cx="6699250" cy="0"/>
                <wp:effectExtent l="0" t="0" r="6350" b="12700"/>
                <wp:wrapNone/>
                <wp:docPr id="193409129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92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7A1D0" id="Straight Connector 3" o:spid="_x0000_s1026" style="position:absolute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8pt,1.4pt" to="529.3pt,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q72JxQEAAOgDAAAOAAAAZHJzL2Uyb0RvYy54bWysU01v2zAMvQ/YfxB0X+wEaLYacXpo0V6G&#13;&#10;rdjW3lWZigVIoiCpsfPvR8mJ04/Thl4Ei+R75HuiN1ejNWwPIWp0LV8uas7ASey027X84c/tl2+c&#13;&#10;xSRcJww6aPkBIr/afv60GXwDK+zRdBAYkbjYDL7lfUq+qaooe7AiLtCDo6TCYEWia9hVXRADsVtT&#13;&#10;rep6XQ0YOh9QQowUvZmSfFv4lQKZfioVITHTcpotlTOU8ymf1XYjml0QvtfyOIb4jyms0I6azlQ3&#13;&#10;Ign2HPQ7KqtlwIgqLSTaCpXSEooGUrOs36j53QsPRQuZE/1sU/w4Wvljf+3uA9kw+NhEfx+yilEF&#13;&#10;y5TR/pHetOiiSdlYbDvMtsGYmKTgen15ubogd+UpV00UmcqHmO4ALcsfLTfaZUWiEfvvMVFbKj2V&#13;&#10;5LBxbKCeq691XcoiGt3damNysmwFXJvA9oLeM43L/H7E8KKKbsZR8CynfKWDgYn/FyimOxp7EvaG&#13;&#10;U0gJLp14jaPqDFM0wQw8TpZX9DzMa+CxPkOhbOG/gGdE6YwuzWCrHYbJl9fdz1aoqf7kwKQ7W/CE&#13;&#10;3aE8dLGG1qk4d1z9vK8v7wV+/kG3fwEAAP//AwBQSwMEFAAGAAgAAAAhAOxJoj3eAAAACwEAAA8A&#13;&#10;AABkcnMvZG93bnJldi54bWxMT01PwzAMvSPxHyJP4sbSDbWauqbTYOoNaWJwgFvWeG21xqmSdCv/&#13;&#10;Ho8LXCz5Pft9FJvJ9uKCPnSOFCzmCQik2pmOGgUf79XjCkSImozuHaGCbwywKe/vCp0bd6U3vBxi&#13;&#10;I1iEQq4VtDEOuZShbtHqMHcDEnMn562OvPpGGq+vLG57uUySTFrdETu0esCXFuvzYbQK9q/7xfbL&#13;&#10;DdnpM03H9NlXchcqpR5m027NY7sGEXGKfx9w68D5oeRgRzeSCaJX8JTxoYIll7ixSbpi4PgLyLKQ&#13;&#10;/zuUPwAAAP//AwBQSwECLQAUAAYACAAAACEAtoM4kv4AAADhAQAAEwAAAAAAAAAAAAAAAAAAAAAA&#13;&#10;W0NvbnRlbnRfVHlwZXNdLnhtbFBLAQItABQABgAIAAAAIQA4/SH/1gAAAJQBAAALAAAAAAAAAAAA&#13;&#10;AAAAAC8BAABfcmVscy8ucmVsc1BLAQItABQABgAIAAAAIQB8q72JxQEAAOgDAAAOAAAAAAAAAAAA&#13;&#10;AAAAAC4CAABkcnMvZTJvRG9jLnhtbFBLAQItABQABgAIAAAAIQDsSaI93gAAAAsBAAAPAAAAAAAA&#13;&#10;AAAAAAAAAB8EAABkcnMvZG93bnJldi54bWxQSwUGAAAAAAQABADzAAAAKgUAAAAA&#13;&#10;" strokecolor="black [3213]" strokeweight="1pt">
                <v:stroke joinstyle="miter"/>
              </v:line>
            </w:pict>
          </mc:Fallback>
        </mc:AlternateContent>
      </w:r>
    </w:p>
    <w:p w14:paraId="3C9170F2" w14:textId="52A7C1F5" w:rsidR="00D41F15" w:rsidRPr="00711860" w:rsidRDefault="00D41F15" w:rsidP="000732FC">
      <w:pPr>
        <w:pStyle w:val="UNMCHeading1"/>
        <w:spacing w:before="0"/>
        <w:jc w:val="left"/>
        <w:rPr>
          <w:sz w:val="22"/>
          <w:szCs w:val="22"/>
        </w:rPr>
      </w:pPr>
      <w:r w:rsidRPr="00711860">
        <w:rPr>
          <w:sz w:val="22"/>
          <w:szCs w:val="22"/>
        </w:rPr>
        <w:t xml:space="preserve">Receipt of Declaration of Pregnancy (To Be </w:t>
      </w:r>
      <w:r w:rsidR="00711860">
        <w:rPr>
          <w:sz w:val="22"/>
          <w:szCs w:val="22"/>
        </w:rPr>
        <w:t>C</w:t>
      </w:r>
      <w:r w:rsidRPr="00711860">
        <w:rPr>
          <w:sz w:val="22"/>
          <w:szCs w:val="22"/>
        </w:rPr>
        <w:t>ompleted by Radiation Safety)</w:t>
      </w:r>
    </w:p>
    <w:p w14:paraId="702DF254" w14:textId="2AAD90E7" w:rsidR="00711860" w:rsidRDefault="00711860" w:rsidP="000732FC">
      <w:pPr>
        <w:pStyle w:val="UNMCHeading1"/>
        <w:spacing w:before="0"/>
        <w:jc w:val="left"/>
        <w:rPr>
          <w:b w:val="0"/>
          <w:bCs w:val="0"/>
          <w:sz w:val="22"/>
          <w:szCs w:val="22"/>
        </w:rPr>
      </w:pPr>
    </w:p>
    <w:p w14:paraId="2AC251BE" w14:textId="46A99C99" w:rsidR="00D41F15" w:rsidRDefault="00D41F15" w:rsidP="000732FC">
      <w:pPr>
        <w:pStyle w:val="UNMCHeading1"/>
        <w:spacing w:before="0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Name of Supervisor:                                           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</w:p>
    <w:p w14:paraId="37003816" w14:textId="3347936F" w:rsidR="00D41F15" w:rsidRDefault="00D41F15" w:rsidP="000732FC">
      <w:pPr>
        <w:pStyle w:val="UNMCHeading1"/>
        <w:spacing w:before="0"/>
        <w:jc w:val="left"/>
        <w:rPr>
          <w:b w:val="0"/>
          <w:bCs w:val="0"/>
          <w:sz w:val="22"/>
          <w:szCs w:val="22"/>
        </w:rPr>
      </w:pPr>
    </w:p>
    <w:p w14:paraId="7725D960" w14:textId="6F0DFB17" w:rsidR="00D41F15" w:rsidRDefault="00D41F15" w:rsidP="000732FC">
      <w:pPr>
        <w:pStyle w:val="UNMCHeading1"/>
        <w:spacing w:before="0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Name of Declared Pregnant Worker:              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</w:p>
    <w:p w14:paraId="7B7AB5F8" w14:textId="759138FF" w:rsidR="00D41F15" w:rsidRDefault="00D41F15" w:rsidP="000732FC">
      <w:pPr>
        <w:pStyle w:val="UNMCHeading1"/>
        <w:spacing w:before="0"/>
        <w:jc w:val="left"/>
        <w:rPr>
          <w:b w:val="0"/>
          <w:bCs w:val="0"/>
          <w:sz w:val="22"/>
          <w:szCs w:val="22"/>
        </w:rPr>
      </w:pPr>
    </w:p>
    <w:p w14:paraId="0552AB1A" w14:textId="38887C48" w:rsidR="00D41F15" w:rsidRPr="00D41F15" w:rsidRDefault="00D41F15" w:rsidP="000732FC">
      <w:pPr>
        <w:pStyle w:val="UNMCHeading1"/>
        <w:spacing w:before="0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I have received notification from the above-named woman that she is pregnant. I am enclosing a copy of Nuclear Regulatory Commission /regulatory /guide 8.13, Revision 3, “</w:t>
      </w:r>
      <w:r w:rsidRPr="00D41F15">
        <w:rPr>
          <w:b w:val="0"/>
          <w:bCs w:val="0"/>
          <w:i/>
          <w:iCs/>
          <w:sz w:val="22"/>
          <w:szCs w:val="22"/>
        </w:rPr>
        <w:t>Instruction Concerning Prenatal Radiation Exposure.”</w:t>
      </w:r>
      <w:r>
        <w:rPr>
          <w:b w:val="0"/>
          <w:bCs w:val="0"/>
          <w:i/>
          <w:iCs/>
          <w:sz w:val="22"/>
          <w:szCs w:val="22"/>
        </w:rPr>
        <w:t xml:space="preserve"> </w:t>
      </w:r>
      <w:r w:rsidRPr="00D41F15">
        <w:rPr>
          <w:b w:val="0"/>
          <w:bCs w:val="0"/>
          <w:sz w:val="22"/>
          <w:szCs w:val="22"/>
        </w:rPr>
        <w:t>I</w:t>
      </w:r>
      <w:r>
        <w:rPr>
          <w:b w:val="0"/>
          <w:bCs w:val="0"/>
          <w:sz w:val="22"/>
          <w:szCs w:val="22"/>
        </w:rPr>
        <w:t xml:space="preserve"> have evaluated her prior exposure and established appropriate limits to control the dose to the developing embryo/fetus in accordance with limits in 180 NAC 004.13 (10 CFR Part 20.1208). She should avoid substantial exposure variations and try to maintain a uniform monthly exposure (i.e., 50 mrem/month).</w:t>
      </w:r>
    </w:p>
    <w:p w14:paraId="0FBF04B0" w14:textId="1797EF27" w:rsidR="000732FC" w:rsidRDefault="000732FC" w:rsidP="000732FC">
      <w:pPr>
        <w:pStyle w:val="UNMCHeading1"/>
        <w:spacing w:before="0"/>
        <w:jc w:val="left"/>
        <w:rPr>
          <w:b w:val="0"/>
          <w:bCs w:val="0"/>
          <w:sz w:val="22"/>
          <w:szCs w:val="22"/>
        </w:rPr>
      </w:pPr>
    </w:p>
    <w:p w14:paraId="0F65BC27" w14:textId="1440C282" w:rsidR="00D41F15" w:rsidRDefault="00711860" w:rsidP="000732FC">
      <w:pPr>
        <w:pStyle w:val="UNMCHeading1"/>
        <w:spacing w:before="0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26A433" wp14:editId="26242008">
                <wp:simplePos x="0" y="0"/>
                <wp:positionH relativeFrom="column">
                  <wp:posOffset>4936490</wp:posOffset>
                </wp:positionH>
                <wp:positionV relativeFrom="paragraph">
                  <wp:posOffset>168275</wp:posOffset>
                </wp:positionV>
                <wp:extent cx="977265" cy="0"/>
                <wp:effectExtent l="0" t="0" r="13335" b="12700"/>
                <wp:wrapNone/>
                <wp:docPr id="109997419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2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FAA7F6" id="Straight Connector 2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8.7pt,13.25pt" to="465.65pt,1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LHRuwEAAN0DAAAOAAAAZHJzL2Uyb0RvYy54bWysU8Fu3CAQvVfqPyDuXXtXara11ptDouRS&#13;&#10;tVHbfADBwxoJGARk7f37DnjXjpqoUqteMAzz3rx5jHfXozXsCCFqdC1fr2rOwEnstDu0/PHn3YdP&#13;&#10;nMUkXCcMOmj5CSK/3r9/txt8Axvs0XQQGJG42Ay+5X1KvqmqKHuwIq7Qg6NLhcGKRMdwqLogBmK3&#13;&#10;ptrU9VU1YOh8QAkxUvR2uuT7wq8UyPRNqQiJmZaTtlTWUNanvFb7nWgOQfhey7MM8Q8qrNCOis5U&#13;&#10;tyIJ9hz0KyqrZcCIKq0k2gqV0hJKD9TNuv6tmx+98FB6IXOin22K/49Wfj3euIdANgw+NtE/hNzF&#13;&#10;qILNX9LHxmLWaTYLxsQkBT9vt5urj5zJy1W14HyI6R7QsrxpudEutyEacfwSE9Wi1EtKDhvHBhqe&#13;&#10;zbauS1pEo7s7bUy+LKMANyawo6BHTOM6PxoxvMiik3EUXHoou3QyMPF/B8V0R6rXU4E8XgunkBJc&#13;&#10;uvAaR9kZpkjBDDwr+xPwnJ+hUEbvb8AzolRGl2aw1Q7DW7IXK9SUf3Fg6jtb8ITdqbxusYZmqDh3&#13;&#10;nvc8pC/PBb78lftfAAAA//8DAFBLAwQUAAYACAAAACEAWi8rvuMAAAAOAQAADwAAAGRycy9kb3du&#13;&#10;cmV2LnhtbExPTU/DMAy9I/EfIiNxY2k3uo6u6cSHkDb1xOAAt6z12orGiZpsLf8eIw5wsWS/5/eR&#13;&#10;bybTizMOvrOkIJ5FIJAqW3fUKHh7fb5ZgfBBU617S6jgCz1sisuLXGe1HekFz/vQCBYhn2kFbQgu&#13;&#10;k9JXLRrtZ9YhMXa0g9GB16GR9aBHFje9nEfRUhrdETu02uFji9Xn/mQUlOXDGIew9eluTN5L5z6O&#13;&#10;21Wi1PXV9LTmcb8GEXAKfx/w04HzQ8HBDvZEtRe9gjRNb5mqYL5MQDDhbhEvQBx+D7LI5f8axTcA&#13;&#10;AAD//wMAUEsBAi0AFAAGAAgAAAAhALaDOJL+AAAA4QEAABMAAAAAAAAAAAAAAAAAAAAAAFtDb250&#13;&#10;ZW50X1R5cGVzXS54bWxQSwECLQAUAAYACAAAACEAOP0h/9YAAACUAQAACwAAAAAAAAAAAAAAAAAv&#13;&#10;AQAAX3JlbHMvLnJlbHNQSwECLQAUAAYACAAAACEAAoyx0bsBAADdAwAADgAAAAAAAAAAAAAAAAAu&#13;&#10;AgAAZHJzL2Uyb0RvYy54bWxQSwECLQAUAAYACAAAACEAWi8rvuMAAAAOAQAADwAAAAAAAAAAAAAA&#13;&#10;AAAVBAAAZHJzL2Rvd25yZXYueG1sUEsFBgAAAAAEAAQA8wAAACUFAAAAAA==&#13;&#10;" strokecolor="black [3213]" strokeweight="1pt">
                <v:stroke joinstyle="miter"/>
              </v:line>
            </w:pict>
          </mc:Fallback>
        </mc:AlternateContent>
      </w:r>
      <w:r w:rsidR="00D41F15">
        <w:rPr>
          <w:b w:val="0"/>
          <w:bCs w:val="0"/>
          <w:sz w:val="22"/>
          <w:szCs w:val="22"/>
        </w:rPr>
        <w:t xml:space="preserve">The dose to the embryo/fetus during the entire pregnancy is limited </w:t>
      </w:r>
      <w:proofErr w:type="gramStart"/>
      <w:r w:rsidR="00D41F15">
        <w:rPr>
          <w:b w:val="0"/>
          <w:bCs w:val="0"/>
          <w:sz w:val="22"/>
          <w:szCs w:val="22"/>
        </w:rPr>
        <w:t>to:</w:t>
      </w:r>
      <w:proofErr w:type="gramEnd"/>
      <w:r w:rsidR="00D41F15">
        <w:rPr>
          <w:b w:val="0"/>
          <w:bCs w:val="0"/>
          <w:sz w:val="22"/>
          <w:szCs w:val="22"/>
        </w:rPr>
        <w:tab/>
      </w:r>
      <w:r w:rsidR="00D41F15">
        <w:rPr>
          <w:b w:val="0"/>
          <w:bCs w:val="0"/>
          <w:sz w:val="22"/>
          <w:szCs w:val="22"/>
        </w:rPr>
        <w:tab/>
        <w:t>500</w:t>
      </w:r>
      <w:r>
        <w:rPr>
          <w:b w:val="0"/>
          <w:bCs w:val="0"/>
          <w:sz w:val="22"/>
          <w:szCs w:val="22"/>
        </w:rPr>
        <w:tab/>
      </w:r>
      <w:r w:rsidR="00D41F15">
        <w:rPr>
          <w:b w:val="0"/>
          <w:bCs w:val="0"/>
          <w:sz w:val="22"/>
          <w:szCs w:val="22"/>
        </w:rPr>
        <w:t>mrem</w:t>
      </w:r>
    </w:p>
    <w:p w14:paraId="6D98327F" w14:textId="21AE92D3" w:rsidR="00D41F15" w:rsidRDefault="00D41F15" w:rsidP="00711860">
      <w:pPr>
        <w:pStyle w:val="UNMCHeading1"/>
        <w:spacing w:before="0"/>
        <w:ind w:left="270" w:hanging="270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Estimated dose from time of conception to date of declaration:</w:t>
      </w:r>
      <w:r>
        <w:rPr>
          <w:b w:val="0"/>
          <w:bCs w:val="0"/>
          <w:sz w:val="22"/>
          <w:szCs w:val="22"/>
        </w:rPr>
        <w:tab/>
      </w:r>
      <w:r w:rsidR="00711860">
        <w:rPr>
          <w:b w:val="0"/>
          <w:bCs w:val="0"/>
          <w:sz w:val="22"/>
          <w:szCs w:val="22"/>
        </w:rPr>
        <w:tab/>
      </w:r>
      <w:r w:rsidR="00711860">
        <w:rPr>
          <w:b w:val="0"/>
          <w:bCs w:val="0"/>
          <w:sz w:val="22"/>
          <w:szCs w:val="22"/>
        </w:rPr>
        <w:tab/>
      </w:r>
      <w:r w:rsidR="00711860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>mrem</w:t>
      </w:r>
    </w:p>
    <w:p w14:paraId="1CB518E1" w14:textId="7E9D837E" w:rsidR="00D41F15" w:rsidRDefault="00711860" w:rsidP="000732FC">
      <w:pPr>
        <w:pStyle w:val="UNMCHeading1"/>
        <w:spacing w:before="0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502560" wp14:editId="52574989">
                <wp:simplePos x="0" y="0"/>
                <wp:positionH relativeFrom="column">
                  <wp:posOffset>4936490</wp:posOffset>
                </wp:positionH>
                <wp:positionV relativeFrom="paragraph">
                  <wp:posOffset>-23495</wp:posOffset>
                </wp:positionV>
                <wp:extent cx="977265" cy="0"/>
                <wp:effectExtent l="0" t="0" r="13335" b="12700"/>
                <wp:wrapNone/>
                <wp:docPr id="111707307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2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4878A5" id="Straight Connector 2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8.7pt,-1.85pt" to="465.65pt,-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LHRuwEAAN0DAAAOAAAAZHJzL2Uyb0RvYy54bWysU8Fu3CAQvVfqPyDuXXtXara11ptDouRS&#13;&#10;tVHbfADBwxoJGARk7f37DnjXjpqoUqteMAzz3rx5jHfXozXsCCFqdC1fr2rOwEnstDu0/PHn3YdP&#13;&#10;nMUkXCcMOmj5CSK/3r9/txt8Axvs0XQQGJG42Ay+5X1KvqmqKHuwIq7Qg6NLhcGKRMdwqLogBmK3&#13;&#10;ptrU9VU1YOh8QAkxUvR2uuT7wq8UyPRNqQiJmZaTtlTWUNanvFb7nWgOQfhey7MM8Q8qrNCOis5U&#13;&#10;tyIJ9hz0KyqrZcCIKq0k2gqV0hJKD9TNuv6tmx+98FB6IXOin22K/49Wfj3euIdANgw+NtE/hNzF&#13;&#10;qILNX9LHxmLWaTYLxsQkBT9vt5urj5zJy1W14HyI6R7QsrxpudEutyEacfwSE9Wi1EtKDhvHBhqe&#13;&#10;zbauS1pEo7s7bUy+LKMANyawo6BHTOM6PxoxvMiik3EUXHoou3QyMPF/B8V0R6rXU4E8XgunkBJc&#13;&#10;uvAaR9kZpkjBDDwr+xPwnJ+hUEbvb8AzolRGl2aw1Q7DW7IXK9SUf3Fg6jtb8ITdqbxusYZmqDh3&#13;&#10;nvc8pC/PBb78lftfAAAA//8DAFBLAwQUAAYACAAAACEAan5c7eIAAAAOAQAADwAAAGRycy9kb3du&#13;&#10;cmV2LnhtbExPyU7DMBC9I/EP1iBxa50Qiksap2JRpaKcKBzg5sbTJCJeFLtN+vcM4gCXkWbem7cU&#13;&#10;68n07IRD6JyVkM4TYGhrpzvbSHh/28yWwEJUVqveWZRwxgDr8vKiULl2o33F0y42jERsyJWENkaf&#13;&#10;cx7qFo0Kc+fREnZwg1GR1qHhelAjiZue3yTJHTeqs+TQKo9PLdZfu6ORUFWPYxrjNoiXcfFRef95&#13;&#10;2C4XUl5fTc8rGg8rYBGn+PcBPx0oP5QUbO+OVgfWSxBC3BJVwiwTwIhwn6UZsP3vgZcF/1+j/AYA&#13;&#10;AP//AwBQSwECLQAUAAYACAAAACEAtoM4kv4AAADhAQAAEwAAAAAAAAAAAAAAAAAAAAAAW0NvbnRl&#13;&#10;bnRfVHlwZXNdLnhtbFBLAQItABQABgAIAAAAIQA4/SH/1gAAAJQBAAALAAAAAAAAAAAAAAAAAC8B&#13;&#10;AABfcmVscy8ucmVsc1BLAQItABQABgAIAAAAIQACjLHRuwEAAN0DAAAOAAAAAAAAAAAAAAAAAC4C&#13;&#10;AABkcnMvZTJvRG9jLnhtbFBLAQItABQABgAIAAAAIQBqflzt4gAAAA4BAAAPAAAAAAAAAAAAAAAA&#13;&#10;ABUEAABkcnMvZG93bnJldi54bWxQSwUGAAAAAAQABADzAAAAJAUAAAAA&#13;&#10;" strokecolor="black [3213]" strokeweight="1pt">
                <v:stroke joinstyle="miter"/>
              </v:line>
            </w:pict>
          </mc:Fallback>
        </mc:AlternateContent>
      </w:r>
      <w:r>
        <w:rPr>
          <w:b w:val="0"/>
          <w:bCs w:val="0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13948E" wp14:editId="1C1EE648">
                <wp:simplePos x="0" y="0"/>
                <wp:positionH relativeFrom="column">
                  <wp:posOffset>4936490</wp:posOffset>
                </wp:positionH>
                <wp:positionV relativeFrom="paragraph">
                  <wp:posOffset>175260</wp:posOffset>
                </wp:positionV>
                <wp:extent cx="977265" cy="0"/>
                <wp:effectExtent l="0" t="0" r="13335" b="12700"/>
                <wp:wrapNone/>
                <wp:docPr id="139402118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2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3AB657" id="Straight Connector 2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8.7pt,13.8pt" to="465.65pt,1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LHRuwEAAN0DAAAOAAAAZHJzL2Uyb0RvYy54bWysU8Fu3CAQvVfqPyDuXXtXara11ptDouRS&#13;&#10;tVHbfADBwxoJGARk7f37DnjXjpqoUqteMAzz3rx5jHfXozXsCCFqdC1fr2rOwEnstDu0/PHn3YdP&#13;&#10;nMUkXCcMOmj5CSK/3r9/txt8Axvs0XQQGJG42Ay+5X1KvqmqKHuwIq7Qg6NLhcGKRMdwqLogBmK3&#13;&#10;ptrU9VU1YOh8QAkxUvR2uuT7wq8UyPRNqQiJmZaTtlTWUNanvFb7nWgOQfhey7MM8Q8qrNCOis5U&#13;&#10;tyIJ9hz0KyqrZcCIKq0k2gqV0hJKD9TNuv6tmx+98FB6IXOin22K/49Wfj3euIdANgw+NtE/hNzF&#13;&#10;qILNX9LHxmLWaTYLxsQkBT9vt5urj5zJy1W14HyI6R7QsrxpudEutyEacfwSE9Wi1EtKDhvHBhqe&#13;&#10;zbauS1pEo7s7bUy+LKMANyawo6BHTOM6PxoxvMiik3EUXHoou3QyMPF/B8V0R6rXU4E8XgunkBJc&#13;&#10;uvAaR9kZpkjBDDwr+xPwnJ+hUEbvb8AzolRGl2aw1Q7DW7IXK9SUf3Fg6jtb8ITdqbxusYZmqDh3&#13;&#10;nvc8pC/PBb78lftfAAAA//8DAFBLAwQUAAYACAAAACEAVP4KnOMAAAAOAQAADwAAAGRycy9kb3du&#13;&#10;cmV2LnhtbExPyU7DMBC9I/EP1iBxo05aWpc0TsUipFY50fYANzeeJhHxothtwt8ziANcRpp5b96S&#13;&#10;r0fTsQv2oXVWQjpJgKGtnG5tLeGwf71bAgtRWa06Z1HCFwZYF9dXucq0G+wbXnaxZiRiQ6YkNDH6&#13;&#10;jPNQNWhUmDiPlrCT642KtPY1170aSNx0fJokC25Ua8mhUR6fG6w+d2cjoSyfhjTGTRDbYf5eev9x&#13;&#10;2iznUt7ejC8rGo8rYBHH+PcBPx0oPxQU7OjOVgfWSRBC3BNVwlQsgBHhYZbOgB1/D7zI+f8axTcA&#13;&#10;AAD//wMAUEsBAi0AFAAGAAgAAAAhALaDOJL+AAAA4QEAABMAAAAAAAAAAAAAAAAAAAAAAFtDb250&#13;&#10;ZW50X1R5cGVzXS54bWxQSwECLQAUAAYACAAAACEAOP0h/9YAAACUAQAACwAAAAAAAAAAAAAAAAAv&#13;&#10;AQAAX3JlbHMvLnJlbHNQSwECLQAUAAYACAAAACEAAoyx0bsBAADdAwAADgAAAAAAAAAAAAAAAAAu&#13;&#10;AgAAZHJzL2Uyb0RvYy54bWxQSwECLQAUAAYACAAAACEAVP4KnOMAAAAOAQAADwAAAAAAAAAAAAAA&#13;&#10;AAAVBAAAZHJzL2Rvd25yZXYueG1sUEsFBgAAAAAEAAQA8wAAACUFAAAAAA==&#13;&#10;" strokecolor="black [3213]" strokeweight="1pt">
                <v:stroke joinstyle="miter"/>
              </v:line>
            </w:pict>
          </mc:Fallback>
        </mc:AlternateContent>
      </w:r>
      <w:r w:rsidR="00D41F15">
        <w:rPr>
          <w:b w:val="0"/>
          <w:bCs w:val="0"/>
          <w:sz w:val="22"/>
          <w:szCs w:val="22"/>
        </w:rPr>
        <w:t xml:space="preserve">Remaining does to embryo/fetus for the remainder of pregnancy:          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="00D41F15">
        <w:rPr>
          <w:b w:val="0"/>
          <w:bCs w:val="0"/>
          <w:sz w:val="22"/>
          <w:szCs w:val="22"/>
        </w:rPr>
        <w:t>mrem</w:t>
      </w:r>
    </w:p>
    <w:p w14:paraId="2B3DCEBC" w14:textId="4355CDBF" w:rsidR="00711860" w:rsidRDefault="00711860" w:rsidP="000732FC">
      <w:pPr>
        <w:pStyle w:val="UNMCHeading1"/>
        <w:spacing w:before="0"/>
        <w:jc w:val="left"/>
        <w:rPr>
          <w:b w:val="0"/>
          <w:bCs w:val="0"/>
          <w:sz w:val="22"/>
          <w:szCs w:val="22"/>
        </w:rPr>
      </w:pPr>
    </w:p>
    <w:p w14:paraId="5260CB97" w14:textId="784AA558" w:rsidR="00711860" w:rsidRDefault="00711860" w:rsidP="000732FC">
      <w:pPr>
        <w:pStyle w:val="UNMCHeading1"/>
        <w:spacing w:before="0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Signature of Radiation Safety Officer:  </w:t>
      </w:r>
    </w:p>
    <w:p w14:paraId="39FEAA85" w14:textId="41E29F8C" w:rsidR="00711860" w:rsidRDefault="00711860" w:rsidP="000732FC">
      <w:pPr>
        <w:pStyle w:val="UNMCHeading1"/>
        <w:spacing w:before="0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7F59EA" wp14:editId="284113EF">
                <wp:simplePos x="0" y="0"/>
                <wp:positionH relativeFrom="column">
                  <wp:posOffset>2347702</wp:posOffset>
                </wp:positionH>
                <wp:positionV relativeFrom="paragraph">
                  <wp:posOffset>17573</wp:posOffset>
                </wp:positionV>
                <wp:extent cx="3412843" cy="0"/>
                <wp:effectExtent l="0" t="0" r="16510" b="12700"/>
                <wp:wrapNone/>
                <wp:docPr id="5827223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1284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494AE2" id="Straight Connector 2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85pt,1.4pt" to="453.6pt,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ixgExQEAAOgDAAAOAAAAZHJzL2Uyb0RvYy54bWysU8Fu2zAMvQ/oPwi6N3bSYi2MOD206C7D&#13;&#10;Vqxr76pMxQIkUZC02Pn7UXLitN1pRS+CRfI98j3R65vRGraDEDW6li8XNWfgJHbabVv+9Pv+/Jqz&#13;&#10;mITrhEEHLd9D5Debsy/rwTewwh5NB4ERiYvN4Fvep+SbqoqyByviAj04SioMViS6hm3VBTEQuzXV&#13;&#10;qq6/VgOGzgeUECNF76Yk3xR+pUCmn0pFSMy0nGZL5QzlfMlntVmLZhuE77U8jCE+MIUV2lHTmepO&#13;&#10;JMH+BP0PldUyYESVFhJthUppCUUDqVnW79Q89sJD0ULmRD/bFD+PVv7Y3bqHQDYMPjbRP4SsYlTB&#13;&#10;MmW0f6Y3LbpoUjYW2/azbTAmJil4cblcXV9ecCaPuWqiyFQ+xPQN0LL80XKjXVYkGrH7HhO1pdJj&#13;&#10;SQ4bxwbqubqq61IW0ejuXhuTk2Ur4NYEthP0nmlc5vcjhldVdDOOgic55SvtDUz8v0Ax3dHYk7B3&#13;&#10;nEJKcOnIaxxVZ5iiCWbgYbK8oqdh3gIP9RkKZQv/BzwjSmd0aQZb7TBMvrztfrJCTfVHBybd2YIX&#13;&#10;7PbloYs1tE7FucPq5319fS/w0w+6+QsAAP//AwBQSwMEFAAGAAgAAAAhAJkKmenhAAAADAEAAA8A&#13;&#10;AABkcnMvZG93bnJldi54bWxMj0FPwzAMhe9I/IfISNxYuqJ2W9d0Gky9IU0MDuOWNV5b0ThVk27l&#13;&#10;32O4wMXS07Of35dvJtuJCw6+daRgPotAIFXOtFQreH8rH5YgfNBkdOcIFXyhh01xe5PrzLgrveLl&#13;&#10;EGrBIeQzraAJoc+k9FWDVvuZ65HYO7vB6sByqKUZ9JXDbSfjKEql1S3xh0b3+Nxg9XkYrYL9y36+&#13;&#10;/XB9ej4myZg8DaXc+VKp+7tpt+axXYMIOIW/C/hh4P5QcLGTG8l40Sl4TFcLXlUQMwb7q2gRgzj9&#13;&#10;alnk8j9E8Q0AAP//AwBQSwECLQAUAAYACAAAACEAtoM4kv4AAADhAQAAEwAAAAAAAAAAAAAAAAAA&#13;&#10;AAAAW0NvbnRlbnRfVHlwZXNdLnhtbFBLAQItABQABgAIAAAAIQA4/SH/1gAAAJQBAAALAAAAAAAA&#13;&#10;AAAAAAAAAC8BAABfcmVscy8ucmVsc1BLAQItABQABgAIAAAAIQDsixgExQEAAOgDAAAOAAAAAAAA&#13;&#10;AAAAAAAAAC4CAABkcnMvZTJvRG9jLnhtbFBLAQItABQABgAIAAAAIQCZCpnp4QAAAAwBAAAPAAAA&#13;&#10;AAAAAAAAAAAAAB8EAABkcnMvZG93bnJldi54bWxQSwUGAAAAAAQABADzAAAALQUAAAAA&#13;&#10;" strokecolor="black [3213]" strokeweight="1pt">
                <v:stroke joinstyle="miter"/>
              </v:line>
            </w:pict>
          </mc:Fallback>
        </mc:AlternateContent>
      </w:r>
    </w:p>
    <w:p w14:paraId="32C578DF" w14:textId="5101DB3A" w:rsidR="00711860" w:rsidRPr="0033626A" w:rsidRDefault="00676753" w:rsidP="000732FC">
      <w:pPr>
        <w:pStyle w:val="UNMCHeading1"/>
        <w:spacing w:before="0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6E9E72" wp14:editId="693B1249">
                <wp:simplePos x="0" y="0"/>
                <wp:positionH relativeFrom="column">
                  <wp:posOffset>837446</wp:posOffset>
                </wp:positionH>
                <wp:positionV relativeFrom="paragraph">
                  <wp:posOffset>181057</wp:posOffset>
                </wp:positionV>
                <wp:extent cx="1511928" cy="0"/>
                <wp:effectExtent l="0" t="0" r="12700" b="12700"/>
                <wp:wrapNone/>
                <wp:docPr id="3778220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192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13A58" id="Straight Connector 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95pt,14.25pt" to="185pt,1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2qVPugEAAN4DAAAOAAAAZHJzL2Uyb0RvYy54bWysU01v2zAMvQ/ofxB0X2wH2JcRp4cW7WXo&#13;&#10;im39AapMxQIkUZC02Pn3peTELrZhwIZdZInkeyQf6d31ZA07QogaXcebTc0ZOIm9doeOP32/e/uR&#13;&#10;s5iE64VBBx0/QeTX+6s3u9G3sMUBTQ+BEYmL7eg7PqTk26qKcgAr4gY9OHIqDFYkeoZD1QcxErs1&#13;&#10;1bau31cjht4HlBAjWW9nJ98XfqVApi9KRUjMdJxqS+UM5XzOZ7XfifYQhB+0PJch/qEKK7SjpAvV&#13;&#10;rUiC/Qj6FyqrZcCIKm0k2gqV0hJKD9RNU//UzbdBeCi9kDjRLzLF/0crH4437jGQDKOPbfSPIXcx&#13;&#10;qWDzl+pjUxHrtIgFU2KSjM27pvm0pfHKi69agT7EdA9oWb503GiX+xCtOH6OiZJR6CUkm41jIzFu&#13;&#10;P9R1CYtodH+njcnOsgtwYwI7Cppimpo8NWJ4FUUv48i4NlFu6WRg5v8Kiuk+lz0nyPu1cgopwaUL&#13;&#10;r3EUnWGKKliA58r+BDzHZyiU3fsb8IIomdGlBWy1w/C7slcp1Bx/UWDuO0vwjP2pjLdIQ0tUlDsv&#13;&#10;fN7S1+8CX3/L/QsAAAD//wMAUEsDBBQABgAIAAAAIQAeaVGV4QAAAA4BAAAPAAAAZHJzL2Rvd25y&#13;&#10;ZXYueG1sTE9NT8MwDL0j8R8iI3FjaTeVdV3TiQ8hDfXE4DBuWeO1FY1TNdla/j1GO8DF0rOf30e+&#13;&#10;mWwnzjj41pGCeBaBQKqcaalW8PH+cpeC8EGT0Z0jVPCNHjbF9VWuM+NGesPzLtSCRchnWkETQp9J&#13;&#10;6asGrfYz1yPx7egGqwPDoZZm0COL207Oo+heWt0SOzS6x6cGq6/dySooy8cxDmHrl69jsi/7/vO4&#13;&#10;TROlbm+m5zWPhzWIgFP4+4DfDpwfCg52cCcyXnSMF/GKqQrmaQKCCYtlxA0Pl4Uscvm/RvEDAAD/&#13;&#10;/wMAUEsBAi0AFAAGAAgAAAAhALaDOJL+AAAA4QEAABMAAAAAAAAAAAAAAAAAAAAAAFtDb250ZW50&#13;&#10;X1R5cGVzXS54bWxQSwECLQAUAAYACAAAACEAOP0h/9YAAACUAQAACwAAAAAAAAAAAAAAAAAvAQAA&#13;&#10;X3JlbHMvLnJlbHNQSwECLQAUAAYACAAAACEAMtqlT7oBAADeAwAADgAAAAAAAAAAAAAAAAAuAgAA&#13;&#10;ZHJzL2Uyb0RvYy54bWxQSwECLQAUAAYACAAAACEAHmlRleEAAAAOAQAADwAAAAAAAAAAAAAAAAAU&#13;&#10;BAAAZHJzL2Rvd25yZXYueG1sUEsFBgAAAAAEAAQA8wAAACIFAAAAAA==&#13;&#10;" strokecolor="black [3213]" strokeweight="1pt">
                <v:stroke joinstyle="miter"/>
              </v:line>
            </w:pict>
          </mc:Fallback>
        </mc:AlternateContent>
      </w:r>
      <w:r w:rsidR="00711860">
        <w:rPr>
          <w:b w:val="0"/>
          <w:bCs w:val="0"/>
          <w:sz w:val="22"/>
          <w:szCs w:val="22"/>
        </w:rPr>
        <w:t>Date Signed:</w:t>
      </w:r>
      <w:r w:rsidR="00711860" w:rsidRPr="00711860">
        <w:rPr>
          <w:b w:val="0"/>
          <w:bCs w:val="0"/>
          <w:noProof/>
          <w:sz w:val="22"/>
          <w:szCs w:val="22"/>
          <w14:ligatures w14:val="standardContextual"/>
        </w:rPr>
        <w:t xml:space="preserve"> </w:t>
      </w:r>
    </w:p>
    <w:sectPr w:rsidR="00711860" w:rsidRPr="0033626A" w:rsidSect="000732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FC"/>
    <w:rsid w:val="000732FC"/>
    <w:rsid w:val="002B254B"/>
    <w:rsid w:val="002E5F8E"/>
    <w:rsid w:val="00315AD3"/>
    <w:rsid w:val="0033626A"/>
    <w:rsid w:val="00520211"/>
    <w:rsid w:val="0055362C"/>
    <w:rsid w:val="006442FC"/>
    <w:rsid w:val="00676753"/>
    <w:rsid w:val="00711860"/>
    <w:rsid w:val="00712D1E"/>
    <w:rsid w:val="00732889"/>
    <w:rsid w:val="00752EF8"/>
    <w:rsid w:val="0081520F"/>
    <w:rsid w:val="008C4E13"/>
    <w:rsid w:val="009B3CB1"/>
    <w:rsid w:val="00A918E8"/>
    <w:rsid w:val="00BD3906"/>
    <w:rsid w:val="00D41F15"/>
    <w:rsid w:val="00D55D42"/>
    <w:rsid w:val="00E550C3"/>
    <w:rsid w:val="00E93282"/>
    <w:rsid w:val="00F031C0"/>
    <w:rsid w:val="00F3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4ED56"/>
  <w15:chartTrackingRefBased/>
  <w15:docId w15:val="{444498A4-37F6-1D4A-BD08-A6B42787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D42"/>
    <w:pPr>
      <w:spacing w:line="259" w:lineRule="auto"/>
    </w:pPr>
    <w:rPr>
      <w:rFonts w:ascii="Arial" w:hAnsi="Arial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5D42"/>
    <w:pPr>
      <w:keepNext/>
      <w:keepLines/>
      <w:spacing w:before="40" w:after="0"/>
      <w:jc w:val="right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5D42"/>
    <w:pPr>
      <w:keepNext/>
      <w:keepLines/>
      <w:spacing w:before="40" w:after="0"/>
      <w:jc w:val="right"/>
      <w:outlineLvl w:val="2"/>
    </w:pPr>
    <w:rPr>
      <w:rFonts w:eastAsiaTheme="majorEastAsia" w:cstheme="majorBid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2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2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2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2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2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MCHeading2">
    <w:name w:val="UNMC Heading 2"/>
    <w:basedOn w:val="Heading2"/>
    <w:qFormat/>
    <w:rsid w:val="00D55D42"/>
    <w:pPr>
      <w:spacing w:line="240" w:lineRule="auto"/>
    </w:pPr>
    <w:rPr>
      <w:sz w:val="24"/>
    </w:rPr>
  </w:style>
  <w:style w:type="paragraph" w:customStyle="1" w:styleId="UNMCHeading3">
    <w:name w:val="UNMC Heading 3"/>
    <w:basedOn w:val="Normal"/>
    <w:qFormat/>
    <w:rsid w:val="00E93282"/>
    <w:pPr>
      <w:spacing w:after="0" w:line="240" w:lineRule="auto"/>
      <w:jc w:val="right"/>
    </w:pPr>
    <w:rPr>
      <w:b/>
      <w:bCs/>
      <w:sz w:val="22"/>
      <w:szCs w:val="22"/>
    </w:rPr>
  </w:style>
  <w:style w:type="paragraph" w:customStyle="1" w:styleId="UNMCHeading1">
    <w:name w:val="UNMC Heading 1"/>
    <w:basedOn w:val="Heading1"/>
    <w:qFormat/>
    <w:rsid w:val="00E93282"/>
    <w:pPr>
      <w:spacing w:before="240" w:after="0"/>
      <w:jc w:val="center"/>
    </w:pPr>
    <w:rPr>
      <w:rFonts w:ascii="Arial" w:hAnsi="Arial" w:cs="Arial"/>
      <w:b/>
      <w:bCs/>
      <w:color w:val="auto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93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5D42"/>
    <w:rPr>
      <w:rFonts w:eastAsiaTheme="majorEastAsia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5D42"/>
    <w:rPr>
      <w:rFonts w:eastAsiaTheme="majorEastAsia" w:cstheme="majorBidi"/>
      <w:color w:val="000000" w:themeColor="text1"/>
    </w:rPr>
  </w:style>
  <w:style w:type="paragraph" w:customStyle="1" w:styleId="Style2">
    <w:name w:val="Style2"/>
    <w:basedOn w:val="Heading4"/>
    <w:qFormat/>
    <w:rsid w:val="00D55D42"/>
    <w:pPr>
      <w:spacing w:before="40" w:after="0" w:line="240" w:lineRule="auto"/>
      <w:ind w:left="-120"/>
    </w:pPr>
    <w:rPr>
      <w:b/>
      <w:bCs/>
      <w:i w:val="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D42"/>
    <w:rPr>
      <w:rFonts w:eastAsiaTheme="majorEastAsia" w:cstheme="majorBidi"/>
      <w:i/>
      <w:iCs/>
      <w:color w:val="0F476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D55D42"/>
    <w:pPr>
      <w:spacing w:after="0" w:line="240" w:lineRule="auto"/>
      <w:contextualSpacing/>
      <w:jc w:val="center"/>
    </w:pPr>
    <w:rPr>
      <w:rFonts w:eastAsiaTheme="majorEastAsia" w:cstheme="majorBidi"/>
      <w:b/>
      <w:color w:val="000000" w:themeColor="text1"/>
      <w:spacing w:val="-10"/>
      <w:kern w:val="28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5D42"/>
    <w:rPr>
      <w:rFonts w:ascii="Arial" w:eastAsiaTheme="majorEastAsia" w:hAnsi="Arial" w:cstheme="majorBidi"/>
      <w:b/>
      <w:color w:val="000000" w:themeColor="text1"/>
      <w:spacing w:val="-10"/>
      <w:kern w:val="28"/>
      <w:sz w:val="20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2FC"/>
    <w:rPr>
      <w:rFonts w:eastAsiaTheme="majorEastAsia" w:cstheme="majorBidi"/>
      <w:color w:val="0F4761" w:themeColor="accent1" w:themeShade="BF"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2FC"/>
    <w:rPr>
      <w:rFonts w:eastAsiaTheme="majorEastAsia" w:cstheme="majorBidi"/>
      <w:i/>
      <w:iCs/>
      <w:color w:val="595959" w:themeColor="text1" w:themeTint="A6"/>
      <w:kern w:val="0"/>
      <w:sz w:val="2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2FC"/>
    <w:rPr>
      <w:rFonts w:eastAsiaTheme="majorEastAsia" w:cstheme="majorBidi"/>
      <w:color w:val="595959" w:themeColor="text1" w:themeTint="A6"/>
      <w:kern w:val="0"/>
      <w:sz w:val="2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2FC"/>
    <w:rPr>
      <w:rFonts w:eastAsiaTheme="majorEastAsia" w:cstheme="majorBidi"/>
      <w:i/>
      <w:iCs/>
      <w:color w:val="272727" w:themeColor="text1" w:themeTint="D8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2FC"/>
    <w:rPr>
      <w:rFonts w:eastAsiaTheme="majorEastAsia" w:cstheme="majorBidi"/>
      <w:color w:val="272727" w:themeColor="text1" w:themeTint="D8"/>
      <w:kern w:val="0"/>
      <w:sz w:val="20"/>
      <w:szCs w:val="2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2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2F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073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2FC"/>
    <w:rPr>
      <w:rFonts w:ascii="Arial" w:hAnsi="Arial" w:cs="Arial"/>
      <w:i/>
      <w:iCs/>
      <w:color w:val="404040" w:themeColor="text1" w:themeTint="BF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073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2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2FC"/>
    <w:rPr>
      <w:rFonts w:ascii="Arial" w:hAnsi="Arial" w:cs="Arial"/>
      <w:i/>
      <w:iCs/>
      <w:color w:val="0F4761" w:themeColor="accent1" w:themeShade="BF"/>
      <w:kern w:val="0"/>
      <w:sz w:val="20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732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1F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rie.carson@unmc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365</Words>
  <Characters>1976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Ott, Denise K</dc:creator>
  <cp:keywords/>
  <dc:description/>
  <cp:lastModifiedBy>Ott, Denise K</cp:lastModifiedBy>
  <cp:revision>2</cp:revision>
  <dcterms:created xsi:type="dcterms:W3CDTF">2026-01-30T17:49:00Z</dcterms:created>
  <dcterms:modified xsi:type="dcterms:W3CDTF">2026-01-30T18:55:00Z</dcterms:modified>
</cp:coreProperties>
</file>