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05" w:type="pct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8"/>
        <w:gridCol w:w="5612"/>
      </w:tblGrid>
      <w:tr w:rsidR="005016B6" w:rsidRPr="00BE2D0E" w14:paraId="068F2B45" w14:textId="77777777" w:rsidTr="005016B6">
        <w:trPr>
          <w:trHeight w:val="647"/>
        </w:trPr>
        <w:tc>
          <w:tcPr>
            <w:tcW w:w="5000" w:type="pct"/>
            <w:gridSpan w:val="2"/>
          </w:tcPr>
          <w:p w14:paraId="7EC51B6E" w14:textId="77777777" w:rsidR="004C44AC" w:rsidRPr="004C44AC" w:rsidRDefault="004C44AC" w:rsidP="005016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(Preliminary Title)</w:t>
            </w:r>
          </w:p>
          <w:p w14:paraId="6ABA4252" w14:textId="77777777" w:rsidR="004C44AC" w:rsidRPr="004C44AC" w:rsidRDefault="004C44AC" w:rsidP="005016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16B6" w:rsidRPr="00BE2D0E" w14:paraId="06BE3008" w14:textId="77777777" w:rsidTr="005016B6">
        <w:tc>
          <w:tcPr>
            <w:tcW w:w="5000" w:type="pct"/>
            <w:gridSpan w:val="2"/>
          </w:tcPr>
          <w:p w14:paraId="3D7BA3A0" w14:textId="77777777" w:rsidR="004C44AC" w:rsidRPr="004C44AC" w:rsidRDefault="004C44AC" w:rsidP="005016B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(Team Members):</w:t>
            </w:r>
          </w:p>
          <w:p w14:paraId="4B40F562" w14:textId="381B696E" w:rsidR="004C44AC" w:rsidRPr="004C44AC" w:rsidRDefault="004C44AC" w:rsidP="005016B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Name ________________________________ Name</w:t>
            </w:r>
            <w:r w:rsidR="008B2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</w:t>
            </w:r>
          </w:p>
          <w:p w14:paraId="16129CA7" w14:textId="22F419D3" w:rsidR="004C44AC" w:rsidRPr="004C44AC" w:rsidRDefault="004C44AC" w:rsidP="005016B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Name ________________________________ Name</w:t>
            </w:r>
            <w:r w:rsidR="008B2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B2851"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</w:t>
            </w:r>
          </w:p>
          <w:p w14:paraId="6310634B" w14:textId="62E09032" w:rsidR="004C44AC" w:rsidRPr="004C44AC" w:rsidRDefault="004C44AC" w:rsidP="008B28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Name ________________________________ Name</w:t>
            </w:r>
            <w:r w:rsidR="008B28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B2851"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</w:t>
            </w:r>
          </w:p>
        </w:tc>
      </w:tr>
      <w:tr w:rsidR="005016B6" w:rsidRPr="004C44AC" w14:paraId="3382926B" w14:textId="77777777" w:rsidTr="005016B6">
        <w:tc>
          <w:tcPr>
            <w:tcW w:w="5000" w:type="pct"/>
            <w:gridSpan w:val="2"/>
          </w:tcPr>
          <w:p w14:paraId="49455914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DESCRIBE THE RESEARCH CONTEXT/BACKGROUND/PROBLEM FOR YOUR STUDY</w:t>
            </w:r>
          </w:p>
          <w:p w14:paraId="04773A9F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9D1D86" w14:textId="77777777" w:rsidR="004C44AC" w:rsidRPr="00E663CF" w:rsidRDefault="004C44AC" w:rsidP="008B28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6B6" w:rsidRPr="004C44AC" w14:paraId="0567ED2A" w14:textId="77777777" w:rsidTr="005016B6">
        <w:tc>
          <w:tcPr>
            <w:tcW w:w="5000" w:type="pct"/>
            <w:gridSpan w:val="2"/>
          </w:tcPr>
          <w:p w14:paraId="3337ECB6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WRITE YOUR STUDY AIM or PURPOSE STATEMENT</w:t>
            </w:r>
          </w:p>
          <w:p w14:paraId="0380D3CB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2ED57" w14:textId="77777777" w:rsidR="004C44AC" w:rsidRPr="00E663CF" w:rsidRDefault="004C44AC" w:rsidP="008B28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6B6" w:rsidRPr="004C44AC" w14:paraId="356B40A4" w14:textId="77777777" w:rsidTr="005016B6">
        <w:tc>
          <w:tcPr>
            <w:tcW w:w="2380" w:type="pct"/>
          </w:tcPr>
          <w:p w14:paraId="7F020D77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your qualitative research questions? </w:t>
            </w:r>
          </w:p>
          <w:p w14:paraId="0CCB8AB1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497B86" w14:textId="77777777" w:rsidR="004C44AC" w:rsidRPr="00E663CF" w:rsidRDefault="004C44AC" w:rsidP="008B28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pct"/>
          </w:tcPr>
          <w:p w14:paraId="1E148013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What are your quantitative research questions?</w:t>
            </w:r>
          </w:p>
          <w:p w14:paraId="13821BD1" w14:textId="77777777" w:rsidR="004C44AC" w:rsidRPr="00E663CF" w:rsidRDefault="004C44AC" w:rsidP="005016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4F157" w14:textId="77777777" w:rsidR="004C44AC" w:rsidRPr="004C44AC" w:rsidRDefault="004C44AC" w:rsidP="008B28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16B6" w:rsidRPr="004C44AC" w14:paraId="2920FE1D" w14:textId="77777777" w:rsidTr="005016B6">
        <w:tc>
          <w:tcPr>
            <w:tcW w:w="2380" w:type="pct"/>
          </w:tcPr>
          <w:p w14:paraId="6E28172B" w14:textId="77777777" w:rsidR="00DE68C0" w:rsidRPr="003C7B6C" w:rsidRDefault="004C44AC" w:rsidP="00DE68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qualitative data will you collect and h</w:t>
            </w: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ow will you collect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it? </w:t>
            </w:r>
          </w:p>
          <w:p w14:paraId="130DAF3B" w14:textId="77777777" w:rsidR="00DE68C0" w:rsidRPr="00E663CF" w:rsidRDefault="00DE68C0" w:rsidP="00DE68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4E7221" w14:textId="3ADDE85D" w:rsidR="004C44AC" w:rsidRPr="004C44AC" w:rsidRDefault="004C44AC" w:rsidP="008B28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pct"/>
          </w:tcPr>
          <w:p w14:paraId="377D110A" w14:textId="77777777" w:rsidR="004C44AC" w:rsidRPr="003C7B6C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quantitative data will you collect and h</w:t>
            </w: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ow will you collect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it? </w:t>
            </w:r>
          </w:p>
          <w:p w14:paraId="54037730" w14:textId="77777777" w:rsidR="004C44AC" w:rsidRPr="00E663CF" w:rsidRDefault="004C44AC" w:rsidP="005016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42735" w14:textId="77777777" w:rsidR="004C44AC" w:rsidRPr="004C44AC" w:rsidRDefault="004C44AC" w:rsidP="008B28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16B6" w:rsidRPr="004C44AC" w14:paraId="2D773657" w14:textId="77777777" w:rsidTr="005016B6">
        <w:tc>
          <w:tcPr>
            <w:tcW w:w="2380" w:type="pct"/>
          </w:tcPr>
          <w:p w14:paraId="71C15A8D" w14:textId="77777777" w:rsidR="004C44AC" w:rsidRPr="008B2851" w:rsidRDefault="004C44AC" w:rsidP="005016B6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will you analyze qualitative data? </w:t>
            </w:r>
          </w:p>
          <w:p w14:paraId="29230C26" w14:textId="77777777" w:rsidR="004C44AC" w:rsidRPr="008B2851" w:rsidRDefault="004C44AC" w:rsidP="005016B6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4095D5E3" w14:textId="77777777" w:rsidR="004C44AC" w:rsidRPr="004C44AC" w:rsidRDefault="004C44AC" w:rsidP="005016B6">
            <w:pPr>
              <w:spacing w:after="0" w:line="240" w:lineRule="auto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pct"/>
          </w:tcPr>
          <w:p w14:paraId="6BC75308" w14:textId="77777777" w:rsidR="004C44AC" w:rsidRPr="00DE68C0" w:rsidRDefault="004C44AC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statistical procedures will you use</w:t>
            </w:r>
            <w:r w:rsidR="001D5C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analyze the data?</w:t>
            </w:r>
          </w:p>
          <w:p w14:paraId="58C9432E" w14:textId="77777777" w:rsidR="00DE68C0" w:rsidRPr="00DE68C0" w:rsidRDefault="00DE68C0" w:rsidP="005016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3B3543" w14:textId="77777777" w:rsidR="00DE68C0" w:rsidRPr="008B2851" w:rsidRDefault="00DE68C0" w:rsidP="005016B6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</w:tr>
      <w:tr w:rsidR="008B2851" w:rsidRPr="004C44AC" w14:paraId="78DBB59B" w14:textId="77777777" w:rsidTr="008B2851">
        <w:tc>
          <w:tcPr>
            <w:tcW w:w="5000" w:type="pct"/>
            <w:gridSpan w:val="2"/>
          </w:tcPr>
          <w:p w14:paraId="35030DFA" w14:textId="77777777" w:rsidR="008B2851" w:rsidRPr="00DE68C0" w:rsidRDefault="008B2851" w:rsidP="008B28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44AC">
              <w:rPr>
                <w:rFonts w:ascii="Arial" w:hAnsi="Arial" w:cs="Arial"/>
                <w:b/>
                <w:bCs/>
                <w:sz w:val="24"/>
                <w:szCs w:val="24"/>
              </w:rPr>
              <w:t>How do you plan to disseminate the results of your study? (e.g. what journals; conferences etc.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6262872" w14:textId="10EA79CE" w:rsidR="008B2851" w:rsidRPr="00DE68C0" w:rsidRDefault="008B2851" w:rsidP="008B28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2328A8" w14:textId="77777777" w:rsidR="008B2851" w:rsidRPr="00E663CF" w:rsidRDefault="008B2851" w:rsidP="008B28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B29618" w14:textId="77777777" w:rsidR="00913911" w:rsidRDefault="00E81604" w:rsidP="008B2851">
      <w:pPr>
        <w:spacing w:after="0" w:line="240" w:lineRule="auto"/>
        <w:ind w:left="-990" w:right="-1080"/>
      </w:pPr>
    </w:p>
    <w:sectPr w:rsidR="00913911" w:rsidSect="005016B6">
      <w:headerReference w:type="default" r:id="rId6"/>
      <w:pgSz w:w="12240" w:h="15840"/>
      <w:pgMar w:top="2493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6B4E" w14:textId="77777777" w:rsidR="00E81604" w:rsidRDefault="00E81604" w:rsidP="00CE77EA">
      <w:pPr>
        <w:spacing w:after="0" w:line="240" w:lineRule="auto"/>
      </w:pPr>
      <w:r>
        <w:separator/>
      </w:r>
    </w:p>
  </w:endnote>
  <w:endnote w:type="continuationSeparator" w:id="0">
    <w:p w14:paraId="20AC5070" w14:textId="77777777" w:rsidR="00E81604" w:rsidRDefault="00E81604" w:rsidP="00CE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D7E2" w14:textId="77777777" w:rsidR="00E81604" w:rsidRDefault="00E81604" w:rsidP="00CE77EA">
      <w:pPr>
        <w:spacing w:after="0" w:line="240" w:lineRule="auto"/>
      </w:pPr>
      <w:r>
        <w:separator/>
      </w:r>
    </w:p>
  </w:footnote>
  <w:footnote w:type="continuationSeparator" w:id="0">
    <w:p w14:paraId="5F3C0AAA" w14:textId="77777777" w:rsidR="00E81604" w:rsidRDefault="00E81604" w:rsidP="00CE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C28B" w14:textId="1F053E62" w:rsidR="005016B6" w:rsidRDefault="005016B6" w:rsidP="005016B6">
    <w:pPr>
      <w:pStyle w:val="Header"/>
      <w:ind w:left="-144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723772E1" wp14:editId="24D3CF6B">
          <wp:extent cx="7543800" cy="593725"/>
          <wp:effectExtent l="0" t="0" r="0" b="0"/>
          <wp:docPr id="2" name="Picture 2" descr="UNMC header bann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MC header banner wi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A8A2C" w14:textId="77777777" w:rsidR="005016B6" w:rsidRDefault="005016B6" w:rsidP="00CE77EA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1F95A188" w14:textId="77777777" w:rsidR="00CE77EA" w:rsidRPr="005016B6" w:rsidRDefault="00CE77EA" w:rsidP="00CE77EA">
    <w:pPr>
      <w:pStyle w:val="Header"/>
      <w:jc w:val="center"/>
      <w:rPr>
        <w:rFonts w:ascii="Arial" w:hAnsi="Arial" w:cs="Arial"/>
        <w:b/>
        <w:color w:val="AD172A"/>
        <w:sz w:val="28"/>
        <w:szCs w:val="28"/>
      </w:rPr>
    </w:pPr>
    <w:r w:rsidRPr="005016B6">
      <w:rPr>
        <w:rFonts w:ascii="Arial" w:hAnsi="Arial" w:cs="Arial"/>
        <w:b/>
        <w:color w:val="AD172A"/>
        <w:sz w:val="28"/>
        <w:szCs w:val="28"/>
      </w:rPr>
      <w:t>E-Learning Project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AC"/>
    <w:rsid w:val="00083215"/>
    <w:rsid w:val="00140B43"/>
    <w:rsid w:val="00182F96"/>
    <w:rsid w:val="001D5C41"/>
    <w:rsid w:val="002D6331"/>
    <w:rsid w:val="003772AF"/>
    <w:rsid w:val="003C7B6C"/>
    <w:rsid w:val="00440178"/>
    <w:rsid w:val="004C44AC"/>
    <w:rsid w:val="005016B6"/>
    <w:rsid w:val="00546042"/>
    <w:rsid w:val="007A35E5"/>
    <w:rsid w:val="008B2851"/>
    <w:rsid w:val="00B568C0"/>
    <w:rsid w:val="00CE77EA"/>
    <w:rsid w:val="00CF702D"/>
    <w:rsid w:val="00D5627E"/>
    <w:rsid w:val="00DE68C0"/>
    <w:rsid w:val="00E663CF"/>
    <w:rsid w:val="00E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CF30"/>
  <w15:chartTrackingRefBased/>
  <w15:docId w15:val="{F34CF915-C608-4E3B-8989-586387C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4A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EA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7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E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E-Learning Project Worksheet</vt:lpstr>
    </vt:vector>
  </TitlesOfParts>
  <Manager/>
  <Company>UNMC</Company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E-Learning Project Worksheet</dc:title>
  <dc:subject>Outline for setting up educational research on e-modules</dc:subject>
  <dc:creator>Interactive E-Learning</dc:creator>
  <cp:keywords>research, e-learning, elearning, educational scholarship, ed scholar</cp:keywords>
  <dc:description/>
  <cp:lastModifiedBy>Blusys, Megan J</cp:lastModifiedBy>
  <cp:revision>8</cp:revision>
  <dcterms:created xsi:type="dcterms:W3CDTF">2017-11-28T20:30:00Z</dcterms:created>
  <dcterms:modified xsi:type="dcterms:W3CDTF">2022-03-24T16:12:00Z</dcterms:modified>
  <cp:category/>
</cp:coreProperties>
</file>