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EF2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00:06</w:t>
      </w:r>
    </w:p>
    <w:p w14:paraId="0D14D52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there's real value in in</w:t>
      </w:r>
    </w:p>
    <w:p w14:paraId="7341FEEC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00:08</w:t>
      </w:r>
    </w:p>
    <w:p w14:paraId="45DDA80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leadership development on our campus</w:t>
      </w:r>
    </w:p>
    <w:p w14:paraId="638518E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00:10</w:t>
      </w:r>
    </w:p>
    <w:p w14:paraId="0418F40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there are a ton of challenges that that</w:t>
      </w:r>
    </w:p>
    <w:p w14:paraId="4C56FE38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00:12</w:t>
      </w:r>
    </w:p>
    <w:p w14:paraId="40639B56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that we face both in health care</w:t>
      </w:r>
    </w:p>
    <w:p w14:paraId="484B08C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00:15</w:t>
      </w:r>
    </w:p>
    <w:p w14:paraId="019CD8F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medical education certainly graduate</w:t>
      </w:r>
    </w:p>
    <w:p w14:paraId="793D572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00:17</w:t>
      </w:r>
    </w:p>
    <w:p w14:paraId="4146171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medical education as well and</w:t>
      </w:r>
    </w:p>
    <w:p w14:paraId="38F0A62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00:19</w:t>
      </w:r>
    </w:p>
    <w:p w14:paraId="0322BCA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all those come together to create some</w:t>
      </w:r>
    </w:p>
    <w:p w14:paraId="66ABF2A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00:20</w:t>
      </w:r>
    </w:p>
    <w:p w14:paraId="6D892CBD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really unique challenges but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</w:t>
      </w:r>
    </w:p>
    <w:p w14:paraId="42863C5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00:21</w:t>
      </w:r>
    </w:p>
    <w:p w14:paraId="32C645E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some opportunities as well my research</w:t>
      </w:r>
    </w:p>
    <w:p w14:paraId="7B74766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00:23</w:t>
      </w:r>
    </w:p>
    <w:p w14:paraId="3DEF0BD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has gone from less about doing the</w:t>
      </w:r>
    </w:p>
    <w:p w14:paraId="16A5D00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00:25</w:t>
      </w:r>
    </w:p>
    <w:p w14:paraId="722B9594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research and writing the papers and more</w:t>
      </w:r>
    </w:p>
    <w:p w14:paraId="0D164F9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00:27</w:t>
      </w:r>
    </w:p>
    <w:p w14:paraId="2BF750C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about management</w:t>
      </w:r>
    </w:p>
    <w:p w14:paraId="49E3D49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00:28</w:t>
      </w:r>
    </w:p>
    <w:p w14:paraId="445F71F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like wait a minute what's going on here</w:t>
      </w:r>
    </w:p>
    <w:p w14:paraId="1CA39A53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00:30</w:t>
      </w:r>
    </w:p>
    <w:p w14:paraId="4B641F38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was never trained for this and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</w:p>
    <w:p w14:paraId="5B0E829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00:33</w:t>
      </w:r>
    </w:p>
    <w:p w14:paraId="56B5574A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saw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lead as a great</w:t>
      </w:r>
    </w:p>
    <w:p w14:paraId="05E289B4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00:35</w:t>
      </w:r>
    </w:p>
    <w:p w14:paraId="5EC96D5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resource for that</w:t>
      </w:r>
    </w:p>
    <w:p w14:paraId="7075AB14" w14:textId="77777777" w:rsidR="003E23A9" w:rsidRPr="003E23A9" w:rsidRDefault="003E23A9" w:rsidP="003E23A9">
      <w:pPr>
        <w:rPr>
          <w:rFonts w:ascii="Roboto" w:eastAsia="Times New Roman" w:hAnsi="Roboto" w:cs="Times New Roman"/>
          <w:sz w:val="18"/>
          <w:szCs w:val="18"/>
        </w:rPr>
      </w:pPr>
      <w:r w:rsidRPr="003E23A9">
        <w:rPr>
          <w:rFonts w:ascii="Roboto" w:eastAsia="Times New Roman" w:hAnsi="Roboto" w:cs="Times New Roman"/>
          <w:sz w:val="18"/>
          <w:szCs w:val="18"/>
        </w:rPr>
        <w:t>00:40</w:t>
      </w:r>
    </w:p>
    <w:p w14:paraId="6D3108BC" w14:textId="77777777" w:rsidR="003E23A9" w:rsidRPr="003E23A9" w:rsidRDefault="003E23A9" w:rsidP="003E23A9">
      <w:pPr>
        <w:rPr>
          <w:rFonts w:ascii="Roboto" w:eastAsia="Times New Roman" w:hAnsi="Roboto" w:cs="Times New Roman"/>
          <w:sz w:val="18"/>
          <w:szCs w:val="18"/>
        </w:rPr>
      </w:pPr>
      <w:r w:rsidRPr="003E23A9">
        <w:rPr>
          <w:rFonts w:ascii="Roboto" w:eastAsia="Times New Roman" w:hAnsi="Roboto" w:cs="Times New Roman"/>
          <w:sz w:val="18"/>
          <w:szCs w:val="18"/>
        </w:rPr>
        <w:t>it does a great job of breaking down</w:t>
      </w:r>
    </w:p>
    <w:p w14:paraId="0D2918D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00:41</w:t>
      </w:r>
    </w:p>
    <w:p w14:paraId="7CAAFCB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some of those institutional barriers</w:t>
      </w:r>
    </w:p>
    <w:p w14:paraId="46AF02E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00:43</w:t>
      </w:r>
    </w:p>
    <w:p w14:paraId="430F37C0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that make it hard for us to meet one</w:t>
      </w:r>
    </w:p>
    <w:p w14:paraId="39DAA6C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00:45</w:t>
      </w:r>
    </w:p>
    <w:p w14:paraId="143DEF73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another and also helps you really get a</w:t>
      </w:r>
    </w:p>
    <w:p w14:paraId="2717D49D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00:47</w:t>
      </w:r>
    </w:p>
    <w:p w14:paraId="5844499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feel for</w:t>
      </w:r>
    </w:p>
    <w:p w14:paraId="4EC8661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00:48</w:t>
      </w:r>
    </w:p>
    <w:p w14:paraId="7902908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what people are doing in their unit so</w:t>
      </w:r>
    </w:p>
    <w:p w14:paraId="72702A2A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00:50</w:t>
      </w:r>
    </w:p>
    <w:p w14:paraId="540E8F4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that you can make connections that will</w:t>
      </w:r>
    </w:p>
    <w:p w14:paraId="4D9AB68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00:53</w:t>
      </w:r>
    </w:p>
    <w:p w14:paraId="435889C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last beyond the scope of the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ilead</w:t>
      </w:r>
      <w:proofErr w:type="spellEnd"/>
    </w:p>
    <w:p w14:paraId="36AA1DAA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00:55</w:t>
      </w:r>
    </w:p>
    <w:p w14:paraId="3740C718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program</w:t>
      </w:r>
    </w:p>
    <w:p w14:paraId="4B22B05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00:56</w:t>
      </w:r>
    </w:p>
    <w:p w14:paraId="0CD4FF63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found the collaborative networking</w:t>
      </w:r>
    </w:p>
    <w:p w14:paraId="6256286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00:58</w:t>
      </w:r>
    </w:p>
    <w:p w14:paraId="1E5883B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experience with an eye lead to be</w:t>
      </w:r>
    </w:p>
    <w:p w14:paraId="44C18880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01:00</w:t>
      </w:r>
    </w:p>
    <w:p w14:paraId="4F9E76D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fabulous</w:t>
      </w:r>
    </w:p>
    <w:p w14:paraId="0D42A008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01:02</w:t>
      </w:r>
    </w:p>
    <w:p w14:paraId="5001F8A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we've become a more cohesive team</w:t>
      </w:r>
    </w:p>
    <w:p w14:paraId="76ADA6F0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01:05</w:t>
      </w:r>
    </w:p>
    <w:p w14:paraId="7EEA37D3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since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i've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joined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ilead</w:t>
      </w:r>
      <w:proofErr w:type="spellEnd"/>
    </w:p>
    <w:p w14:paraId="7A6C968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01:07</w:t>
      </w:r>
    </w:p>
    <w:p w14:paraId="32D8BDF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lastRenderedPageBreak/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get really excited after</w:t>
      </w:r>
    </w:p>
    <w:p w14:paraId="3FFDB594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01:09</w:t>
      </w:r>
    </w:p>
    <w:p w14:paraId="032BD5B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going to the presentations and kind of</w:t>
      </w:r>
    </w:p>
    <w:p w14:paraId="43B2BD5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01:12</w:t>
      </w:r>
    </w:p>
    <w:p w14:paraId="3B16E07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going back and implementing something</w:t>
      </w:r>
    </w:p>
    <w:p w14:paraId="77AD291D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01:14</w:t>
      </w:r>
    </w:p>
    <w:p w14:paraId="490F241D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new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do feel different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feel like</w:t>
      </w:r>
    </w:p>
    <w:p w14:paraId="64E939A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01:18</w:t>
      </w:r>
    </w:p>
    <w:p w14:paraId="6254F888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i'm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much more likely to actually be more</w:t>
      </w:r>
    </w:p>
    <w:p w14:paraId="70CF5CD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01:21</w:t>
      </w:r>
    </w:p>
    <w:p w14:paraId="5E29590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purposeful when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i'm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making an approach</w:t>
      </w:r>
    </w:p>
    <w:p w14:paraId="73485E7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01:23</w:t>
      </w:r>
    </w:p>
    <w:p w14:paraId="3A5DED8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be more strategic</w:t>
      </w:r>
    </w:p>
    <w:p w14:paraId="406E214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01:25</w:t>
      </w:r>
    </w:p>
    <w:p w14:paraId="5C001E80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everybody's journey is different</w:t>
      </w:r>
    </w:p>
    <w:p w14:paraId="0B9EEFB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01:26</w:t>
      </w:r>
    </w:p>
    <w:p w14:paraId="6B5E0EF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everybody's</w:t>
      </w:r>
    </w:p>
    <w:p w14:paraId="12705C38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01:28</w:t>
      </w:r>
    </w:p>
    <w:p w14:paraId="7B8E7F0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path and everybody's style is different</w:t>
      </w:r>
    </w:p>
    <w:p w14:paraId="24ABE93D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01:30</w:t>
      </w:r>
    </w:p>
    <w:p w14:paraId="721F9DE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and it's what works for your personal</w:t>
      </w:r>
    </w:p>
    <w:p w14:paraId="41F9917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01:32</w:t>
      </w:r>
    </w:p>
    <w:p w14:paraId="1E4E6776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strengths and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 that's</w:t>
      </w:r>
    </w:p>
    <w:p w14:paraId="40E3DC8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01:34</w:t>
      </w:r>
    </w:p>
    <w:p w14:paraId="00910064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another thing that came out of this was</w:t>
      </w:r>
    </w:p>
    <w:p w14:paraId="55C8B6C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01:35</w:t>
      </w:r>
    </w:p>
    <w:p w14:paraId="1018977C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being able to identify what my strengths</w:t>
      </w:r>
    </w:p>
    <w:p w14:paraId="1A782EEA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01:37</w:t>
      </w:r>
    </w:p>
    <w:p w14:paraId="0FAC89B3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are and to pick the bits and pieces that</w:t>
      </w:r>
    </w:p>
    <w:p w14:paraId="692B3E7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01:39</w:t>
      </w:r>
    </w:p>
    <w:p w14:paraId="3B083C0A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work for me</w:t>
      </w:r>
    </w:p>
    <w:p w14:paraId="45F4192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01:41</w:t>
      </w:r>
    </w:p>
    <w:p w14:paraId="4076F9D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the insights into how people</w:t>
      </w:r>
    </w:p>
    <w:p w14:paraId="2F5B77C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01:43</w:t>
      </w:r>
    </w:p>
    <w:p w14:paraId="63101DB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interact and how to improve those</w:t>
      </w:r>
    </w:p>
    <w:p w14:paraId="7C509CF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01:44</w:t>
      </w:r>
    </w:p>
    <w:p w14:paraId="3BA2A55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interactions have been invaluable</w:t>
      </w:r>
    </w:p>
    <w:p w14:paraId="69AEE7E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01:47</w:t>
      </w:r>
    </w:p>
    <w:p w14:paraId="76028FA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if you're in a moment of crisis or</w:t>
      </w:r>
    </w:p>
    <w:p w14:paraId="5B4F0A7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01:50</w:t>
      </w:r>
    </w:p>
    <w:p w14:paraId="02511B46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there's a situation where negotiations</w:t>
      </w:r>
    </w:p>
    <w:p w14:paraId="7C900E10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01:53</w:t>
      </w:r>
    </w:p>
    <w:p w14:paraId="3D788083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are needed or if you need to work get</w:t>
      </w:r>
    </w:p>
    <w:p w14:paraId="52E7065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01:55</w:t>
      </w:r>
    </w:p>
    <w:p w14:paraId="03EC29C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more productivity out of your staff or</w:t>
      </w:r>
    </w:p>
    <w:p w14:paraId="160A9048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01:57</w:t>
      </w:r>
    </w:p>
    <w:p w14:paraId="2E4DD25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just trying to maintain your staff and</w:t>
      </w:r>
    </w:p>
    <w:p w14:paraId="7A8BA95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01:59</w:t>
      </w:r>
    </w:p>
    <w:p w14:paraId="5AEDAA2E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keep your staff really anyone can</w:t>
      </w:r>
    </w:p>
    <w:p w14:paraId="6AA68C8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02:01</w:t>
      </w:r>
    </w:p>
    <w:p w14:paraId="126A5E35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benefit from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ilead</w:t>
      </w:r>
      <w:proofErr w:type="spellEnd"/>
    </w:p>
    <w:p w14:paraId="15ACC31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02:04</w:t>
      </w:r>
    </w:p>
    <w:p w14:paraId="1FC506CD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the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ilead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program is not just for people</w:t>
      </w:r>
    </w:p>
    <w:p w14:paraId="64A297D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02:07</w:t>
      </w:r>
    </w:p>
    <w:p w14:paraId="4CA8549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who are already in the leadership</w:t>
      </w:r>
    </w:p>
    <w:p w14:paraId="70C13EBA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02:08</w:t>
      </w:r>
    </w:p>
    <w:p w14:paraId="40904FA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position but also touches on followers</w:t>
      </w:r>
    </w:p>
    <w:p w14:paraId="7B4D34C0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02:11</w:t>
      </w:r>
    </w:p>
    <w:p w14:paraId="5BED9D96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and people learning along the way on</w:t>
      </w:r>
    </w:p>
    <w:p w14:paraId="45C37CCD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02:13</w:t>
      </w:r>
    </w:p>
    <w:p w14:paraId="7797A13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their journey to</w:t>
      </w:r>
    </w:p>
    <w:p w14:paraId="0F114FB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lastRenderedPageBreak/>
        <w:t>02:15</w:t>
      </w:r>
    </w:p>
    <w:p w14:paraId="262B0B80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to become a leader</w:t>
      </w:r>
    </w:p>
    <w:p w14:paraId="5C64EAF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02:16</w:t>
      </w:r>
    </w:p>
    <w:p w14:paraId="2695F74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wish everybody had the opportunity</w:t>
      </w:r>
    </w:p>
    <w:p w14:paraId="623CC69F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02:19</w:t>
      </w:r>
    </w:p>
    <w:p w14:paraId="509C9B73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there's a huge payoff</w:t>
      </w:r>
    </w:p>
    <w:p w14:paraId="230474E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02:22</w:t>
      </w:r>
    </w:p>
    <w:p w14:paraId="7D04970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meeting many of the people on campus was</w:t>
      </w:r>
    </w:p>
    <w:p w14:paraId="3421F534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02:24</w:t>
      </w:r>
    </w:p>
    <w:p w14:paraId="15C89ED7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just eye-opening and just makes you feel</w:t>
      </w:r>
    </w:p>
    <w:p w14:paraId="4C825481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02:28</w:t>
      </w:r>
    </w:p>
    <w:p w14:paraId="3EF0ADC2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like you can attain whatever you want on</w:t>
      </w:r>
    </w:p>
    <w:p w14:paraId="3246BD99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02:29</w:t>
      </w:r>
    </w:p>
    <w:p w14:paraId="5EE4736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this campus </w:t>
      </w: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it's a great program</w:t>
      </w:r>
    </w:p>
    <w:p w14:paraId="7D2CABBB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02:32</w:t>
      </w:r>
    </w:p>
    <w:p w14:paraId="35C5194C" w14:textId="77777777" w:rsidR="003E23A9" w:rsidRPr="003E23A9" w:rsidRDefault="003E23A9" w:rsidP="003E23A9">
      <w:pPr>
        <w:rPr>
          <w:rFonts w:ascii="Roboto" w:eastAsia="Times New Roman" w:hAnsi="Roboto" w:cs="Times New Roman"/>
          <w:color w:val="000000"/>
          <w:sz w:val="18"/>
          <w:szCs w:val="18"/>
        </w:rPr>
      </w:pPr>
      <w:proofErr w:type="spellStart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>i'm</w:t>
      </w:r>
      <w:proofErr w:type="spellEnd"/>
      <w:r w:rsidRPr="003E23A9">
        <w:rPr>
          <w:rFonts w:ascii="Roboto" w:eastAsia="Times New Roman" w:hAnsi="Roboto" w:cs="Times New Roman"/>
          <w:color w:val="000000"/>
          <w:sz w:val="18"/>
          <w:szCs w:val="18"/>
        </w:rPr>
        <w:t xml:space="preserve"> sorry that the year is over honestly</w:t>
      </w:r>
    </w:p>
    <w:p w14:paraId="656855E5" w14:textId="77777777" w:rsidR="002544D5" w:rsidRDefault="003E23A9"/>
    <w:sectPr w:rsidR="002544D5" w:rsidSect="00D5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A9"/>
    <w:rsid w:val="003E23A9"/>
    <w:rsid w:val="00623BDA"/>
    <w:rsid w:val="00D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95010"/>
  <w15:chartTrackingRefBased/>
  <w15:docId w15:val="{663C4DCA-F029-BA4C-A9D3-8837289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5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4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8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5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9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4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7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3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3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0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6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4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6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Vanmoorleghem, Margaret M</dc:creator>
  <cp:keywords/>
  <dc:description/>
  <cp:lastModifiedBy>Vanmoorleghem, Margaret M</cp:lastModifiedBy>
  <cp:revision>1</cp:revision>
  <dcterms:created xsi:type="dcterms:W3CDTF">2021-12-21T19:08:00Z</dcterms:created>
  <dcterms:modified xsi:type="dcterms:W3CDTF">2021-12-21T19:08:00Z</dcterms:modified>
</cp:coreProperties>
</file>