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74846A23" w:rsidR="00211D1C" w:rsidRDefault="00DC6DCE" w:rsidP="00765A53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bookmarkStart w:id="0" w:name="_GoBack"/>
            <w:bookmarkEnd w:id="0"/>
            <w:r>
              <w:t xml:space="preserve">Form Approved Through </w:t>
            </w:r>
            <w:r w:rsidR="00765A53">
              <w:t>10/31/2018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77777777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5031BF">
              <w:rPr>
                <w:sz w:val="20"/>
                <w:szCs w:val="20"/>
              </w:rPr>
            </w:r>
            <w:r w:rsidR="005031BF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5031BF">
              <w:rPr>
                <w:sz w:val="20"/>
                <w:szCs w:val="20"/>
              </w:rPr>
            </w:r>
            <w:r w:rsidR="005031BF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3F351D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5B3F3523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3F351F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5B3F3520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3F3521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proofErr w:type="spellStart"/>
            <w:r>
              <w:rPr>
                <w:rStyle w:val="FormFieldCaptionChar"/>
              </w:rPr>
              <w:t>eRA</w:t>
            </w:r>
            <w:proofErr w:type="spellEnd"/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B3F353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</w:t>
            </w:r>
            <w:proofErr w:type="gramStart"/>
            <w:r>
              <w:t xml:space="preserve">ADDRESS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5B3F3533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5B3F3536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5B3F353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</w:t>
            </w:r>
            <w:proofErr w:type="gramStart"/>
            <w:r>
              <w:t xml:space="preserve">FAX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5031BF">
              <w:rPr>
                <w:sz w:val="20"/>
                <w:szCs w:val="20"/>
              </w:rPr>
            </w:r>
            <w:r w:rsidR="005031BF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5031BF">
              <w:rPr>
                <w:sz w:val="20"/>
                <w:szCs w:val="20"/>
              </w:rPr>
            </w:r>
            <w:r w:rsidR="005031BF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1BF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1BF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1BF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1BF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5031BF">
              <w:rPr>
                <w:sz w:val="14"/>
                <w:szCs w:val="14"/>
              </w:rPr>
            </w:r>
            <w:r w:rsidR="005031BF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5031BF">
              <w:rPr>
                <w:sz w:val="14"/>
                <w:szCs w:val="14"/>
              </w:rPr>
            </w:r>
            <w:r w:rsidR="005031BF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5031BF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5031BF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B3F355B" w14:textId="77777777" w:rsidR="00E352C5" w:rsidRDefault="00E352C5">
            <w:pPr>
              <w:pStyle w:val="FormFieldCaption"/>
            </w:pPr>
            <w:r>
              <w:tab/>
            </w:r>
            <w:proofErr w:type="gramStart"/>
            <w:r>
              <w:t xml:space="preserve">SUPPORT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5B3F355D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E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5B3F355F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71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5B3F3575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4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20"/>
                <w:szCs w:val="20"/>
              </w:rPr>
            </w:r>
            <w:r w:rsidR="00503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B3F3577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8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C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31BF">
              <w:rPr>
                <w:rFonts w:ascii="Arial" w:hAnsi="Arial" w:cs="Arial"/>
                <w:sz w:val="16"/>
                <w:szCs w:val="16"/>
              </w:rPr>
            </w:r>
            <w:r w:rsidR="00503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1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5B3F3582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8A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3F358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87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5B3F3588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3F3589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8D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C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5B3F359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0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1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9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5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6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9C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B3F3599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A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B3F359B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5B3F35A5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F359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1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5B3F35A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35A3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4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8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A9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B1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C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B3F35AD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E" w14:textId="77777777" w:rsidR="00E352C5" w:rsidRDefault="00E352C5">
            <w:pPr>
              <w:pStyle w:val="FormFieldCaption"/>
            </w:pPr>
            <w:r>
              <w:t>DATE</w:t>
            </w:r>
          </w:p>
          <w:p w14:paraId="5B3F35AF" w14:textId="77777777" w:rsidR="00E352C5" w:rsidRDefault="00E352C5">
            <w:pPr>
              <w:pStyle w:val="FormFieldCaption"/>
            </w:pPr>
          </w:p>
          <w:p w14:paraId="5B3F35B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F35B2" w14:textId="35FA0567" w:rsidR="00211D1C" w:rsidRDefault="00DA4576" w:rsidP="002712C9">
      <w:pPr>
        <w:pStyle w:val="FormFooter"/>
      </w:pPr>
      <w:r>
        <w:t xml:space="preserve">PHS 398 (Rev. </w:t>
      </w:r>
      <w:r w:rsidR="00B54954">
        <w:t>03/16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>Form Page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2506A" w14:textId="77777777" w:rsidR="005031BF" w:rsidRDefault="005031BF">
      <w:r>
        <w:separator/>
      </w:r>
    </w:p>
  </w:endnote>
  <w:endnote w:type="continuationSeparator" w:id="0">
    <w:p w14:paraId="36BFFC8F" w14:textId="77777777" w:rsidR="005031BF" w:rsidRDefault="005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C06C" w14:textId="77777777" w:rsidR="005031BF" w:rsidRDefault="005031BF">
      <w:r>
        <w:separator/>
      </w:r>
    </w:p>
  </w:footnote>
  <w:footnote w:type="continuationSeparator" w:id="0">
    <w:p w14:paraId="64B9D5DA" w14:textId="77777777" w:rsidR="005031BF" w:rsidRDefault="0050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B39E4"/>
    <w:rsid w:val="00101F9C"/>
    <w:rsid w:val="001B0203"/>
    <w:rsid w:val="001B5F43"/>
    <w:rsid w:val="00211D1C"/>
    <w:rsid w:val="002712C9"/>
    <w:rsid w:val="00280EE1"/>
    <w:rsid w:val="002954DB"/>
    <w:rsid w:val="00310192"/>
    <w:rsid w:val="0038682D"/>
    <w:rsid w:val="003C0FFB"/>
    <w:rsid w:val="004A7BAA"/>
    <w:rsid w:val="004E4567"/>
    <w:rsid w:val="005031BF"/>
    <w:rsid w:val="005A5FB9"/>
    <w:rsid w:val="00642D25"/>
    <w:rsid w:val="0064435B"/>
    <w:rsid w:val="00657776"/>
    <w:rsid w:val="006B22C6"/>
    <w:rsid w:val="00726B6F"/>
    <w:rsid w:val="00764E13"/>
    <w:rsid w:val="00765A53"/>
    <w:rsid w:val="00765CBA"/>
    <w:rsid w:val="00867FA4"/>
    <w:rsid w:val="00935548"/>
    <w:rsid w:val="00944D08"/>
    <w:rsid w:val="009E452D"/>
    <w:rsid w:val="00A14190"/>
    <w:rsid w:val="00A25ADB"/>
    <w:rsid w:val="00A36AE3"/>
    <w:rsid w:val="00A40514"/>
    <w:rsid w:val="00A57B46"/>
    <w:rsid w:val="00AD0216"/>
    <w:rsid w:val="00B54954"/>
    <w:rsid w:val="00B57E48"/>
    <w:rsid w:val="00C71797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  <w15:docId w15:val="{5B48A897-21D1-4715-8EB8-E91B3E6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BA944-16A2-4A7A-BC4E-F70F9C0776C9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8A130977-E7BC-43F7-90E0-BBF803DF1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dc:description/>
  <cp:lastModifiedBy>Taylor, Robin M</cp:lastModifiedBy>
  <cp:revision>2</cp:revision>
  <cp:lastPrinted>2006-03-23T12:42:00Z</cp:lastPrinted>
  <dcterms:created xsi:type="dcterms:W3CDTF">2017-05-31T17:49:00Z</dcterms:created>
  <dcterms:modified xsi:type="dcterms:W3CDTF">2017-05-31T17:49:00Z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Form Set">
    <vt:lpwstr>PHS398</vt:lpwstr>
  </property>
  <property fmtid="{D5CDD505-2E9C-101B-9397-08002B2CF9AE}" pid="8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9" name="ContentTypeId">
    <vt:lpwstr>0x010100055B51225CD12F448FAA5C7D33BC6823</vt:lpwstr>
  </property>
</Properties>
</file>