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669" w:rsidR="00BC29FE" w:rsidP="08742BAF" w:rsidRDefault="00374126" w14:paraId="756A8622" w14:textId="27FFB6FA">
      <w:pPr>
        <w:pStyle w:val="Heading1"/>
        <w:jc w:val="center"/>
        <w:rPr>
          <w:rFonts w:ascii="Arial" w:hAnsi="Arial" w:eastAsia="Arial" w:cs="Arial"/>
          <w:b w:val="1"/>
          <w:bCs w:val="1"/>
          <w:color w:val="auto"/>
        </w:rPr>
      </w:pPr>
      <w:r w:rsidRPr="08742BAF" w:rsidR="00374126">
        <w:rPr>
          <w:rFonts w:ascii="Arial" w:hAnsi="Arial" w:eastAsia="Arial" w:cs="Arial"/>
          <w:b w:val="1"/>
          <w:bCs w:val="1"/>
          <w:color w:val="auto"/>
        </w:rPr>
        <w:t>Time Management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4DDE" w:rsidTr="08742BAF" w14:paraId="2BEFFE09" w14:textId="77777777">
        <w:tc>
          <w:tcPr>
            <w:tcW w:w="4675" w:type="dxa"/>
            <w:tcMar/>
          </w:tcPr>
          <w:p w:rsidRPr="00DC62B5" w:rsidR="00154DDE" w:rsidP="08742BAF" w:rsidRDefault="00154DDE" w14:paraId="2B57F80F" w14:textId="7EFE52FC">
            <w:pPr>
              <w:rPr>
                <w:rFonts w:ascii="Arial" w:hAnsi="Arial" w:eastAsia="Arial" w:cs="Arial"/>
                <w:b w:val="1"/>
                <w:bCs w:val="1"/>
                <w:sz w:val="36"/>
                <w:szCs w:val="36"/>
              </w:rPr>
            </w:pPr>
            <w:r w:rsidRPr="08742BAF" w:rsidR="00154DDE">
              <w:rPr>
                <w:rFonts w:ascii="Arial" w:hAnsi="Arial" w:eastAsia="Arial" w:cs="Arial"/>
                <w:b w:val="1"/>
                <w:bCs w:val="1"/>
                <w:sz w:val="36"/>
                <w:szCs w:val="36"/>
              </w:rPr>
              <w:t>Activity</w:t>
            </w:r>
          </w:p>
        </w:tc>
        <w:tc>
          <w:tcPr>
            <w:tcW w:w="4675" w:type="dxa"/>
            <w:tcMar/>
          </w:tcPr>
          <w:p w:rsidRPr="00DC62B5" w:rsidR="00154DDE" w:rsidP="08742BAF" w:rsidRDefault="00154DDE" w14:paraId="68D419D5" w14:textId="4119C988">
            <w:pPr>
              <w:rPr>
                <w:rFonts w:ascii="Arial" w:hAnsi="Arial" w:eastAsia="Arial" w:cs="Arial"/>
                <w:b w:val="1"/>
                <w:bCs w:val="1"/>
                <w:sz w:val="36"/>
                <w:szCs w:val="36"/>
              </w:rPr>
            </w:pPr>
            <w:r w:rsidRPr="08742BAF" w:rsidR="00154DDE">
              <w:rPr>
                <w:rFonts w:ascii="Arial" w:hAnsi="Arial" w:eastAsia="Arial" w:cs="Arial"/>
                <w:b w:val="1"/>
                <w:bCs w:val="1"/>
                <w:sz w:val="36"/>
                <w:szCs w:val="36"/>
              </w:rPr>
              <w:t>Hours</w:t>
            </w:r>
          </w:p>
        </w:tc>
      </w:tr>
      <w:tr w:rsidR="00154DDE" w:rsidTr="08742BAF" w14:paraId="38FDFF9E" w14:textId="77777777">
        <w:tc>
          <w:tcPr>
            <w:tcW w:w="4675" w:type="dxa"/>
            <w:tcMar/>
          </w:tcPr>
          <w:p w:rsidR="00154DDE" w:rsidP="08742BAF" w:rsidRDefault="00DC62B5" w14:paraId="30F16A33" w14:textId="5B078684">
            <w:pPr>
              <w:rPr>
                <w:rFonts w:ascii="Arial" w:hAnsi="Arial" w:eastAsia="Arial" w:cs="Arial"/>
              </w:rPr>
            </w:pPr>
            <w:r w:rsidRPr="08742BAF" w:rsidR="00DC62B5">
              <w:rPr>
                <w:rFonts w:ascii="Arial" w:hAnsi="Arial" w:eastAsia="Arial" w:cs="Arial"/>
              </w:rPr>
              <w:t>Sleep (</w:t>
            </w:r>
            <w:r w:rsidRPr="08742BAF" w:rsidR="00DC62B5">
              <w:rPr>
                <w:rFonts w:ascii="Arial" w:hAnsi="Arial" w:eastAsia="Arial" w:cs="Arial"/>
              </w:rPr>
              <w:t>calculate</w:t>
            </w:r>
            <w:r w:rsidRPr="08742BAF" w:rsidR="00DC62B5">
              <w:rPr>
                <w:rFonts w:ascii="Arial" w:hAnsi="Arial" w:eastAsia="Arial" w:cs="Arial"/>
              </w:rPr>
              <w:t xml:space="preserve"> 7 hours/night)</w:t>
            </w:r>
          </w:p>
        </w:tc>
        <w:tc>
          <w:tcPr>
            <w:tcW w:w="4675" w:type="dxa"/>
            <w:tcMar/>
          </w:tcPr>
          <w:p w:rsidR="00154DDE" w:rsidP="08742BAF" w:rsidRDefault="00DC62B5" w14:paraId="3883F295" w14:textId="7CF36B9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08742BAF" w:rsidR="00DC62B5">
              <w:rPr>
                <w:rFonts w:ascii="Arial" w:hAnsi="Arial" w:eastAsia="Arial" w:cs="Arial"/>
              </w:rPr>
              <w:t>49</w:t>
            </w:r>
          </w:p>
        </w:tc>
      </w:tr>
      <w:tr w:rsidR="00154DDE" w:rsidTr="08742BAF" w14:paraId="2763A18D" w14:textId="77777777">
        <w:tc>
          <w:tcPr>
            <w:tcW w:w="4675" w:type="dxa"/>
            <w:tcMar/>
          </w:tcPr>
          <w:p w:rsidR="00154DDE" w:rsidP="08742BAF" w:rsidRDefault="00DC62B5" w14:paraId="034420CD" w14:textId="703BEC72">
            <w:pPr>
              <w:rPr>
                <w:rFonts w:ascii="Arial" w:hAnsi="Arial" w:eastAsia="Arial" w:cs="Arial"/>
              </w:rPr>
            </w:pPr>
            <w:r w:rsidRPr="08742BAF" w:rsidR="00DC62B5">
              <w:rPr>
                <w:rFonts w:ascii="Arial" w:hAnsi="Arial" w:eastAsia="Arial" w:cs="Arial"/>
              </w:rPr>
              <w:t>Attending class</w:t>
            </w:r>
          </w:p>
        </w:tc>
        <w:tc>
          <w:tcPr>
            <w:tcW w:w="4675" w:type="dxa"/>
            <w:tcMar/>
          </w:tcPr>
          <w:p w:rsidR="00154DDE" w:rsidP="08742BAF" w:rsidRDefault="00154DDE" w14:paraId="67AB0820" w14:textId="02D4BE5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154DDE" w:rsidTr="08742BAF" w14:paraId="410DE9B3" w14:textId="77777777">
        <w:tc>
          <w:tcPr>
            <w:tcW w:w="4675" w:type="dxa"/>
            <w:tcMar/>
          </w:tcPr>
          <w:p w:rsidR="00154DDE" w:rsidP="08742BAF" w:rsidRDefault="00DC62B5" w14:paraId="3439543F" w14:textId="065786F8">
            <w:pPr>
              <w:rPr>
                <w:rFonts w:ascii="Arial" w:hAnsi="Arial" w:eastAsia="Arial" w:cs="Arial"/>
              </w:rPr>
            </w:pPr>
            <w:r w:rsidRPr="08742BAF" w:rsidR="00DC62B5">
              <w:rPr>
                <w:rFonts w:ascii="Arial" w:hAnsi="Arial" w:eastAsia="Arial" w:cs="Arial"/>
              </w:rPr>
              <w:t>Studying (</w:t>
            </w:r>
            <w:r w:rsidRPr="08742BAF" w:rsidR="00DC62B5">
              <w:rPr>
                <w:rFonts w:ascii="Arial" w:hAnsi="Arial" w:eastAsia="Arial" w:cs="Arial"/>
              </w:rPr>
              <w:t>calculate</w:t>
            </w:r>
            <w:r w:rsidRPr="08742BAF" w:rsidR="00DC62B5">
              <w:rPr>
                <w:rFonts w:ascii="Arial" w:hAnsi="Arial" w:eastAsia="Arial" w:cs="Arial"/>
              </w:rPr>
              <w:t xml:space="preserve"> 2 hours per credit hour)</w:t>
            </w:r>
          </w:p>
        </w:tc>
        <w:tc>
          <w:tcPr>
            <w:tcW w:w="4675" w:type="dxa"/>
            <w:tcMar/>
          </w:tcPr>
          <w:p w:rsidR="00154DDE" w:rsidP="08742BAF" w:rsidRDefault="00154DDE" w14:paraId="1661CD4E" w14:textId="090EA2DD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154DDE" w:rsidTr="08742BAF" w14:paraId="66AAEE89" w14:textId="77777777">
        <w:tc>
          <w:tcPr>
            <w:tcW w:w="4675" w:type="dxa"/>
            <w:tcMar/>
          </w:tcPr>
          <w:p w:rsidR="00154DDE" w:rsidP="08742BAF" w:rsidRDefault="00374126" w14:paraId="4DCB52FD" w14:textId="7B0F07B8">
            <w:pPr>
              <w:rPr>
                <w:rFonts w:ascii="Arial" w:hAnsi="Arial" w:eastAsia="Arial" w:cs="Arial"/>
              </w:rPr>
            </w:pPr>
            <w:r w:rsidRPr="08742BAF" w:rsidR="00374126">
              <w:rPr>
                <w:rFonts w:ascii="Arial" w:hAnsi="Arial" w:eastAsia="Arial" w:cs="Arial"/>
              </w:rPr>
              <w:t>Work</w:t>
            </w:r>
          </w:p>
        </w:tc>
        <w:tc>
          <w:tcPr>
            <w:tcW w:w="4675" w:type="dxa"/>
            <w:tcMar/>
          </w:tcPr>
          <w:p w:rsidR="00154DDE" w:rsidP="08742BAF" w:rsidRDefault="00154DDE" w14:paraId="0C3BA162" w14:textId="227E7AF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154DDE" w:rsidTr="08742BAF" w14:paraId="7397B31F" w14:textId="77777777">
        <w:tc>
          <w:tcPr>
            <w:tcW w:w="4675" w:type="dxa"/>
            <w:tcMar/>
          </w:tcPr>
          <w:p w:rsidR="00154DDE" w:rsidP="08742BAF" w:rsidRDefault="00374126" w14:paraId="468DF7FA" w14:textId="60060316">
            <w:pPr>
              <w:rPr>
                <w:rFonts w:ascii="Arial" w:hAnsi="Arial" w:eastAsia="Arial" w:cs="Arial"/>
              </w:rPr>
            </w:pPr>
            <w:r w:rsidRPr="08742BAF" w:rsidR="00374126">
              <w:rPr>
                <w:rFonts w:ascii="Arial" w:hAnsi="Arial" w:eastAsia="Arial" w:cs="Arial"/>
              </w:rPr>
              <w:t>Eating/meal prep (</w:t>
            </w:r>
            <w:r w:rsidRPr="08742BAF" w:rsidR="00374126">
              <w:rPr>
                <w:rFonts w:ascii="Arial" w:hAnsi="Arial" w:eastAsia="Arial" w:cs="Arial"/>
              </w:rPr>
              <w:t>calculate</w:t>
            </w:r>
            <w:r w:rsidRPr="08742BAF" w:rsidR="00374126">
              <w:rPr>
                <w:rFonts w:ascii="Arial" w:hAnsi="Arial" w:eastAsia="Arial" w:cs="Arial"/>
              </w:rPr>
              <w:t xml:space="preserve"> about 30 min for breakfast, 1 hour each for lunch and dinner)</w:t>
            </w:r>
          </w:p>
        </w:tc>
        <w:tc>
          <w:tcPr>
            <w:tcW w:w="4675" w:type="dxa"/>
            <w:tcMar/>
          </w:tcPr>
          <w:p w:rsidR="00154DDE" w:rsidP="08742BAF" w:rsidRDefault="00AF786D" w14:paraId="4F6F1579" w14:textId="47E942C3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 xml:space="preserve">17.5 </w:t>
            </w:r>
          </w:p>
        </w:tc>
      </w:tr>
      <w:tr w:rsidR="00AF786D" w:rsidTr="08742BAF" w14:paraId="1F18B0EB" w14:textId="77777777">
        <w:tc>
          <w:tcPr>
            <w:tcW w:w="4675" w:type="dxa"/>
            <w:tcMar/>
          </w:tcPr>
          <w:p w:rsidR="00AF786D" w:rsidP="08742BAF" w:rsidRDefault="00AF786D" w14:paraId="099B92F4" w14:textId="04B1490C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Socializing</w:t>
            </w:r>
          </w:p>
        </w:tc>
        <w:tc>
          <w:tcPr>
            <w:tcW w:w="4675" w:type="dxa"/>
            <w:tcMar/>
          </w:tcPr>
          <w:p w:rsidR="00AF786D" w:rsidP="08742BAF" w:rsidRDefault="00AF786D" w14:paraId="30614820" w14:textId="4C4EAB50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7BE5FCD1" w14:textId="77777777">
        <w:tc>
          <w:tcPr>
            <w:tcW w:w="4675" w:type="dxa"/>
            <w:tcMar/>
          </w:tcPr>
          <w:p w:rsidR="00AF786D" w:rsidP="08742BAF" w:rsidRDefault="0046061A" w14:paraId="56AFD9AB" w14:textId="3CBFA41F">
            <w:pPr>
              <w:rPr>
                <w:rFonts w:ascii="Arial" w:hAnsi="Arial" w:eastAsia="Arial" w:cs="Arial"/>
              </w:rPr>
            </w:pPr>
            <w:r w:rsidRPr="08742BAF" w:rsidR="0046061A">
              <w:rPr>
                <w:rFonts w:ascii="Arial" w:hAnsi="Arial" w:eastAsia="Arial" w:cs="Arial"/>
              </w:rPr>
              <w:t>Social media</w:t>
            </w:r>
          </w:p>
        </w:tc>
        <w:tc>
          <w:tcPr>
            <w:tcW w:w="4675" w:type="dxa"/>
            <w:tcMar/>
          </w:tcPr>
          <w:p w:rsidR="00AF786D" w:rsidP="08742BAF" w:rsidRDefault="00AF786D" w14:paraId="333E6644" w14:textId="534FDAB4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61140E61" w14:textId="77777777">
        <w:tc>
          <w:tcPr>
            <w:tcW w:w="4675" w:type="dxa"/>
            <w:tcMar/>
          </w:tcPr>
          <w:p w:rsidR="00AF786D" w:rsidP="08742BAF" w:rsidRDefault="00AF786D" w14:paraId="7F1D634A" w14:textId="2A225220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Exercising</w:t>
            </w:r>
          </w:p>
        </w:tc>
        <w:tc>
          <w:tcPr>
            <w:tcW w:w="4675" w:type="dxa"/>
            <w:tcMar/>
          </w:tcPr>
          <w:p w:rsidR="00AF786D" w:rsidP="08742BAF" w:rsidRDefault="00AF786D" w14:paraId="2576FEA7" w14:textId="4B4C0E6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270CAB3A" w14:textId="77777777">
        <w:tc>
          <w:tcPr>
            <w:tcW w:w="4675" w:type="dxa"/>
            <w:tcMar/>
          </w:tcPr>
          <w:p w:rsidR="00AF786D" w:rsidP="08742BAF" w:rsidRDefault="00AF786D" w14:paraId="28D0AADA" w14:textId="21D18C6F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Video games / TV</w:t>
            </w:r>
          </w:p>
        </w:tc>
        <w:tc>
          <w:tcPr>
            <w:tcW w:w="4675" w:type="dxa"/>
            <w:tcMar/>
          </w:tcPr>
          <w:p w:rsidR="00AF786D" w:rsidP="08742BAF" w:rsidRDefault="00AF786D" w14:paraId="68372829" w14:textId="06586705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05CF5006" w14:textId="77777777">
        <w:tc>
          <w:tcPr>
            <w:tcW w:w="4675" w:type="dxa"/>
            <w:tcMar/>
          </w:tcPr>
          <w:p w:rsidR="00AF786D" w:rsidP="08742BAF" w:rsidRDefault="00AF786D" w14:paraId="2C118CFD" w14:textId="5190B1E8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Other Activities</w:t>
            </w:r>
          </w:p>
        </w:tc>
        <w:tc>
          <w:tcPr>
            <w:tcW w:w="4675" w:type="dxa"/>
            <w:tcMar/>
          </w:tcPr>
          <w:p w:rsidR="00AF786D" w:rsidP="08742BAF" w:rsidRDefault="00AF786D" w14:paraId="385A933D" w14:textId="0DC6B19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1DAA7BE7" w14:textId="77777777">
        <w:tc>
          <w:tcPr>
            <w:tcW w:w="4675" w:type="dxa"/>
            <w:tcMar/>
          </w:tcPr>
          <w:p w:rsidR="00AF786D" w:rsidP="08742BAF" w:rsidRDefault="00AF786D" w14:paraId="7D3DA6E1" w14:textId="1BDAFE93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 xml:space="preserve">Other Activities </w:t>
            </w:r>
          </w:p>
        </w:tc>
        <w:tc>
          <w:tcPr>
            <w:tcW w:w="4675" w:type="dxa"/>
            <w:tcMar/>
          </w:tcPr>
          <w:p w:rsidR="00AF786D" w:rsidP="08742BAF" w:rsidRDefault="00AF786D" w14:paraId="4138087D" w14:textId="5BADF5A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0677F6D6" w14:textId="77777777">
        <w:tc>
          <w:tcPr>
            <w:tcW w:w="4675" w:type="dxa"/>
            <w:tcMar/>
          </w:tcPr>
          <w:p w:rsidR="00AF786D" w:rsidP="08742BAF" w:rsidRDefault="00AF786D" w14:paraId="42136E54" w14:textId="6C8EDADF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Total Hours</w:t>
            </w:r>
          </w:p>
        </w:tc>
        <w:tc>
          <w:tcPr>
            <w:tcW w:w="4675" w:type="dxa"/>
            <w:tcMar/>
          </w:tcPr>
          <w:p w:rsidR="00AF786D" w:rsidP="08742BAF" w:rsidRDefault="00AF786D" w14:paraId="7E7C6D3F" w14:textId="02F13AAA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304CB5B9" w14:textId="77777777">
        <w:tc>
          <w:tcPr>
            <w:tcW w:w="4675" w:type="dxa"/>
            <w:tcMar/>
          </w:tcPr>
          <w:p w:rsidR="00AF786D" w:rsidP="08742BAF" w:rsidRDefault="00AF786D" w14:paraId="4345276A" w14:textId="3070EDDD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>Total Hours Available per week</w:t>
            </w:r>
          </w:p>
        </w:tc>
        <w:tc>
          <w:tcPr>
            <w:tcW w:w="4675" w:type="dxa"/>
            <w:tcMar/>
          </w:tcPr>
          <w:p w:rsidR="00AF786D" w:rsidP="08742BAF" w:rsidRDefault="00AF786D" w14:paraId="4F05E5C6" w14:textId="528C58C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  <w:tr w:rsidR="00AF786D" w:rsidTr="08742BAF" w14:paraId="68A9529B" w14:textId="77777777">
        <w:tc>
          <w:tcPr>
            <w:tcW w:w="4675" w:type="dxa"/>
            <w:tcMar/>
          </w:tcPr>
          <w:p w:rsidR="00AF786D" w:rsidP="08742BAF" w:rsidRDefault="00AF786D" w14:paraId="09E4370D" w14:textId="0C6F3E79">
            <w:pPr>
              <w:rPr>
                <w:rFonts w:ascii="Arial" w:hAnsi="Arial" w:eastAsia="Arial" w:cs="Arial"/>
              </w:rPr>
            </w:pPr>
            <w:r w:rsidRPr="08742BAF" w:rsidR="00AF786D">
              <w:rPr>
                <w:rFonts w:ascii="Arial" w:hAnsi="Arial" w:eastAsia="Arial" w:cs="Arial"/>
              </w:rPr>
              <w:t xml:space="preserve">Total Hours in excess or deficit </w:t>
            </w:r>
          </w:p>
        </w:tc>
        <w:tc>
          <w:tcPr>
            <w:tcW w:w="4675" w:type="dxa"/>
            <w:tcMar/>
          </w:tcPr>
          <w:p w:rsidR="00AF786D" w:rsidP="08742BAF" w:rsidRDefault="00AF786D" w14:paraId="1320B415" w14:textId="6E246C9C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</w:rPr>
            </w:pPr>
          </w:p>
        </w:tc>
      </w:tr>
    </w:tbl>
    <w:p w:rsidRPr="00F84F01" w:rsidR="00154DDE" w:rsidP="08742BAF" w:rsidRDefault="00154DDE" w14:paraId="45292AB4" w14:textId="77777777">
      <w:pPr>
        <w:rPr>
          <w:rFonts w:ascii="Arial" w:hAnsi="Arial" w:eastAsia="Arial" w:cs="Arial"/>
        </w:rPr>
      </w:pPr>
    </w:p>
    <w:p w:rsidR="00D14D98" w:rsidP="08742BAF" w:rsidRDefault="00D14D98" w14:paraId="2360079B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08742BAF" w:rsidR="00D14D98">
        <w:rPr>
          <w:rFonts w:ascii="Arial" w:hAnsi="Arial" w:eastAsia="Arial" w:cs="Arial"/>
        </w:rPr>
        <w:t>Did you run out of time?</w:t>
      </w:r>
    </w:p>
    <w:p w:rsidR="00D14D98" w:rsidP="08742BAF" w:rsidRDefault="00D14D98" w14:paraId="36109BDA" w14:textId="77777777">
      <w:pPr>
        <w:pStyle w:val="ListParagraph"/>
        <w:rPr>
          <w:rFonts w:ascii="Arial" w:hAnsi="Arial" w:eastAsia="Arial" w:cs="Arial"/>
        </w:rPr>
      </w:pPr>
    </w:p>
    <w:p w:rsidR="00D14D98" w:rsidP="08742BAF" w:rsidRDefault="00D14D98" w14:paraId="3637CC2B" w14:textId="77777777">
      <w:pPr>
        <w:pStyle w:val="ListParagraph"/>
        <w:rPr>
          <w:rFonts w:ascii="Arial" w:hAnsi="Arial" w:eastAsia="Arial" w:cs="Arial"/>
        </w:rPr>
      </w:pPr>
    </w:p>
    <w:p w:rsidRPr="00BC29FE" w:rsidR="00D14D98" w:rsidP="08742BAF" w:rsidRDefault="00D14D98" w14:paraId="15A05C86" w14:textId="77777777">
      <w:pPr>
        <w:pStyle w:val="ListParagraph"/>
        <w:numPr>
          <w:ilvl w:val="0"/>
          <w:numId w:val="3"/>
        </w:numPr>
        <w:rPr>
          <w:rFonts w:ascii="Arial" w:hAnsi="Arial" w:eastAsia="Arial" w:cs="Arial"/>
          <w:noProof/>
          <w:sz w:val="20"/>
          <w:szCs w:val="20"/>
        </w:rPr>
      </w:pPr>
      <w:r w:rsidRPr="08742BAF" w:rsidR="00D14D98">
        <w:rPr>
          <w:rFonts w:ascii="Arial" w:hAnsi="Arial" w:eastAsia="Arial" w:cs="Arial"/>
        </w:rPr>
        <w:t>Where can you make changes?</w:t>
      </w:r>
      <w:r w:rsidRPr="08742BAF" w:rsidR="00D14D98">
        <w:rPr>
          <w:rFonts w:ascii="Arial" w:hAnsi="Arial" w:eastAsia="Arial" w:cs="Arial"/>
          <w:noProof/>
          <w:sz w:val="20"/>
          <w:szCs w:val="20"/>
        </w:rPr>
        <w:t xml:space="preserve"> </w:t>
      </w:r>
    </w:p>
    <w:p w:rsidRPr="00F84F01" w:rsidR="00F84F01" w:rsidP="00F84F01" w:rsidRDefault="00F84F01" w14:paraId="18B85ED2" w14:textId="20799B5E"/>
    <w:sectPr w:rsidRPr="00F84F01" w:rsidR="00F84F01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bb06eebbaed4355"/>
      <w:footerReference w:type="default" r:id="Ra624a431679144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F01" w:rsidP="00F84F01" w:rsidRDefault="00F84F01" w14:paraId="4D7DA3B7" w14:textId="77777777">
      <w:pPr>
        <w:spacing w:after="0" w:line="240" w:lineRule="auto"/>
      </w:pPr>
      <w:r>
        <w:separator/>
      </w:r>
    </w:p>
  </w:endnote>
  <w:endnote w:type="continuationSeparator" w:id="0">
    <w:p w:rsidR="00F84F01" w:rsidP="00F84F01" w:rsidRDefault="00F84F01" w14:paraId="23ABE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96BAB2" w:rsidTr="08742BAF" w14:paraId="74203A7D">
      <w:trPr>
        <w:trHeight w:val="300"/>
      </w:trPr>
      <w:tc>
        <w:tcPr>
          <w:tcW w:w="3120" w:type="dxa"/>
          <w:tcMar/>
        </w:tcPr>
        <w:p w:rsidR="3396BAB2" w:rsidP="3396BAB2" w:rsidRDefault="3396BAB2" w14:paraId="7110FAC1" w14:textId="5F842AEF">
          <w:pPr>
            <w:pStyle w:val="Header"/>
            <w:bidi w:val="0"/>
            <w:ind w:left="-115"/>
            <w:jc w:val="left"/>
          </w:pPr>
          <w:r w:rsidR="08742BAF">
            <w:drawing>
              <wp:inline wp14:editId="48C94541" wp14:anchorId="7E97A1B1">
                <wp:extent cx="1047750" cy="345649"/>
                <wp:effectExtent l="0" t="0" r="0" b="0"/>
                <wp:docPr id="1766654898" name="drawing" descr="Univeristy of Nebraska Medical Center log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66654898" name="Picture 176665489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34518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47750" cy="34564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396BAB2" w:rsidP="3396BAB2" w:rsidRDefault="3396BAB2" w14:paraId="56CDE319" w14:noSpellErr="1" w14:textId="10B99A19">
          <w:pPr>
            <w:pStyle w:val="Header"/>
            <w:bidi w:val="0"/>
            <w:jc w:val="center"/>
          </w:pPr>
          <w:r w:rsidRPr="0E8C3A6F" w:rsidR="0E8C3A6F">
            <w:rPr>
              <w:rFonts w:ascii="Arial" w:hAnsi="Arial" w:eastAsia="Arial" w:cs="Arial"/>
            </w:rPr>
            <w:t>B</w:t>
          </w:r>
          <w:r w:rsidRPr="0E8C3A6F" w:rsidR="0E8C3A6F">
            <w:rPr>
              <w:rFonts w:ascii="Arial" w:hAnsi="Arial" w:eastAsia="Arial" w:cs="Arial"/>
            </w:rPr>
            <w:t>rought to you by UNMC CON Academic Success</w:t>
          </w:r>
        </w:p>
      </w:tc>
      <w:tc>
        <w:tcPr>
          <w:tcW w:w="3120" w:type="dxa"/>
          <w:tcMar/>
        </w:tcPr>
        <w:p w:rsidR="3396BAB2" w:rsidP="3396BAB2" w:rsidRDefault="3396BAB2" w14:paraId="4394F03D" w14:noSpellErr="1" w14:textId="0A343632">
          <w:pPr>
            <w:pStyle w:val="Header"/>
            <w:bidi w:val="0"/>
            <w:ind w:right="-115"/>
            <w:jc w:val="right"/>
          </w:pPr>
          <w:r w:rsidR="0E8C3A6F">
            <w:drawing>
              <wp:inline wp14:editId="545BEC7A" wp14:anchorId="545A03B8">
                <wp:extent cx="790575" cy="295275"/>
                <wp:effectExtent l="0" t="0" r="0" b="0"/>
                <wp:docPr id="229134467" name="drawing" descr="Creative Commons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229134467" name="Picture 229134467"/>
                        <pic:cNvPicPr/>
                      </pic:nvPicPr>
                      <pic:blipFill>
                        <a:blip xmlns:r="http://schemas.openxmlformats.org/officeDocument/2006/relationships" r:embed="rId58620187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396BAB2" w:rsidP="3396BAB2" w:rsidRDefault="3396BAB2" w14:paraId="0862D4A1" w14:textId="3D8EA32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F01" w:rsidP="00F84F01" w:rsidRDefault="00F84F01" w14:paraId="485B0549" w14:textId="77777777">
      <w:pPr>
        <w:spacing w:after="0" w:line="240" w:lineRule="auto"/>
      </w:pPr>
      <w:r>
        <w:separator/>
      </w:r>
    </w:p>
  </w:footnote>
  <w:footnote w:type="continuationSeparator" w:id="0">
    <w:p w:rsidR="00F84F01" w:rsidP="00F84F01" w:rsidRDefault="00F84F01" w14:paraId="69928593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96BAB2" w:rsidTr="3396BAB2" w14:paraId="51C31641">
      <w:trPr>
        <w:trHeight w:val="300"/>
      </w:trPr>
      <w:tc>
        <w:tcPr>
          <w:tcW w:w="3120" w:type="dxa"/>
          <w:tcMar/>
        </w:tcPr>
        <w:p w:rsidR="3396BAB2" w:rsidP="3396BAB2" w:rsidRDefault="3396BAB2" w14:paraId="68BE6793" w14:textId="08BED10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96BAB2" w:rsidP="3396BAB2" w:rsidRDefault="3396BAB2" w14:paraId="787FE441" w14:textId="39F47E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96BAB2" w:rsidP="3396BAB2" w:rsidRDefault="3396BAB2" w14:paraId="69AA928C" w14:textId="0F90DA8E">
          <w:pPr>
            <w:pStyle w:val="Header"/>
            <w:bidi w:val="0"/>
            <w:ind w:right="-115"/>
            <w:jc w:val="right"/>
          </w:pPr>
        </w:p>
      </w:tc>
    </w:tr>
  </w:tbl>
  <w:p w:rsidR="3396BAB2" w:rsidP="3396BAB2" w:rsidRDefault="3396BAB2" w14:paraId="799072BA" w14:textId="3198057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0A1C"/>
    <w:multiLevelType w:val="hybridMultilevel"/>
    <w:tmpl w:val="6ECE56D2"/>
    <w:lvl w:ilvl="0" w:tplc="C4268DB8">
      <w:start w:val="1"/>
      <w:numFmt w:val="bullet"/>
      <w:lvlText w:val="-"/>
      <w:lvlJc w:val="left"/>
      <w:pPr>
        <w:ind w:left="39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1" w15:restartNumberingAfterBreak="0">
    <w:nsid w:val="605B3F8E"/>
    <w:multiLevelType w:val="hybridMultilevel"/>
    <w:tmpl w:val="E2BE4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22093"/>
    <w:multiLevelType w:val="hybridMultilevel"/>
    <w:tmpl w:val="E2BE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006046">
    <w:abstractNumId w:val="0"/>
  </w:num>
  <w:num w:numId="2" w16cid:durableId="896824020">
    <w:abstractNumId w:val="2"/>
  </w:num>
  <w:num w:numId="3" w16cid:durableId="158899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01"/>
    <w:rsid w:val="000241A3"/>
    <w:rsid w:val="00052848"/>
    <w:rsid w:val="00064802"/>
    <w:rsid w:val="00082D76"/>
    <w:rsid w:val="00154DDE"/>
    <w:rsid w:val="001810AE"/>
    <w:rsid w:val="001C0F09"/>
    <w:rsid w:val="002767C7"/>
    <w:rsid w:val="002D3852"/>
    <w:rsid w:val="00374126"/>
    <w:rsid w:val="0039330F"/>
    <w:rsid w:val="0046061A"/>
    <w:rsid w:val="004738FD"/>
    <w:rsid w:val="006964E2"/>
    <w:rsid w:val="006E34BD"/>
    <w:rsid w:val="007E4CBC"/>
    <w:rsid w:val="008A755F"/>
    <w:rsid w:val="009633F3"/>
    <w:rsid w:val="00AB4669"/>
    <w:rsid w:val="00AF786D"/>
    <w:rsid w:val="00BC29FE"/>
    <w:rsid w:val="00D14D98"/>
    <w:rsid w:val="00DC62B5"/>
    <w:rsid w:val="00E84C03"/>
    <w:rsid w:val="00EB33AB"/>
    <w:rsid w:val="00EB3F53"/>
    <w:rsid w:val="00F84F01"/>
    <w:rsid w:val="00FC60E1"/>
    <w:rsid w:val="08742BAF"/>
    <w:rsid w:val="0E8C3A6F"/>
    <w:rsid w:val="25FFB62B"/>
    <w:rsid w:val="3396BAB2"/>
    <w:rsid w:val="3B9660A7"/>
    <w:rsid w:val="56981E29"/>
    <w:rsid w:val="7338C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91E36B"/>
  <w15:chartTrackingRefBased/>
  <w15:docId w15:val="{B8CF38BA-1C75-4ABB-8BB5-D6F9D90E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F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F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4F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84F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84F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84F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84F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84F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84F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84F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84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F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4F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F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4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4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F01"/>
    <w:rPr>
      <w:b/>
      <w:bCs/>
      <w:smallCaps/>
      <w:color w:val="0F4761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F84F0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4F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4F01"/>
  </w:style>
  <w:style w:type="paragraph" w:styleId="Footer">
    <w:name w:val="footer"/>
    <w:basedOn w:val="Normal"/>
    <w:link w:val="FooterChar"/>
    <w:uiPriority w:val="99"/>
    <w:unhideWhenUsed/>
    <w:rsid w:val="00F84F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4F01"/>
  </w:style>
  <w:style w:type="table" w:styleId="TableGrid">
    <w:name w:val="Table Grid"/>
    <w:basedOn w:val="TableNormal"/>
    <w:uiPriority w:val="39"/>
    <w:rsid w:val="00154D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A755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0bb06eebbaed4355" /><Relationship Type="http://schemas.openxmlformats.org/officeDocument/2006/relationships/footer" Target="footer2.xml" Id="Ra624a4316791447a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3.jpg" Id="rId6345181" /><Relationship Type="http://schemas.openxmlformats.org/officeDocument/2006/relationships/image" Target="/media/image2.jpg" Id="rId586201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BE8EC5D33844D88F0E580C6AC1638" ma:contentTypeVersion="16" ma:contentTypeDescription="Create a new document." ma:contentTypeScope="" ma:versionID="b335bccbb40e5c562e3c4e3cdd87c75b">
  <xsd:schema xmlns:xsd="http://www.w3.org/2001/XMLSchema" xmlns:xs="http://www.w3.org/2001/XMLSchema" xmlns:p="http://schemas.microsoft.com/office/2006/metadata/properties" xmlns:ns2="32db8b2f-2333-414a-bae6-23cfe92d5472" xmlns:ns3="a938987e-db2c-4347-ace8-442512c8bfb8" targetNamespace="http://schemas.microsoft.com/office/2006/metadata/properties" ma:root="true" ma:fieldsID="f0b24ab7ce69b5e09fc108abff3df837" ns2:_="" ns3:_="">
    <xsd:import namespace="32db8b2f-2333-414a-bae6-23cfe92d5472"/>
    <xsd:import namespace="a938987e-db2c-4347-ace8-442512c8b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8b2f-2333-414a-bae6-23cfe92d5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987e-db2c-4347-ace8-442512c8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61fbfd-4a06-443f-93c2-385814598be2}" ma:internalName="TaxCatchAll" ma:showField="CatchAllData" ma:web="a938987e-db2c-4347-ace8-442512c8b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8987e-db2c-4347-ace8-442512c8bfb8" xsi:nil="true"/>
    <lcf76f155ced4ddcb4097134ff3c332f xmlns="32db8b2f-2333-414a-bae6-23cfe92d54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C053E-51E8-4DD6-BF1A-4D7F4F8BD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8b2f-2333-414a-bae6-23cfe92d5472"/>
    <ds:schemaRef ds:uri="a938987e-db2c-4347-ace8-442512c8b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C3F6C-C8E7-4DDB-8173-9BFDCE50F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6ED5B-B05A-4D9A-A858-D454C4A3C1E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a938987e-db2c-4347-ace8-442512c8bfb8"/>
    <ds:schemaRef ds:uri="32db8b2f-2333-414a-bae6-23cfe92d547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 Management Worksheet</dc:title>
  <dc:subject/>
  <dc:creator>Dudley, Alex S</dc:creator>
  <keywords/>
  <dc:description/>
  <lastModifiedBy>Dudley, Alex S</lastModifiedBy>
  <revision>25</revision>
  <dcterms:created xsi:type="dcterms:W3CDTF">2026-04-07T21:36:00.0000000Z</dcterms:created>
  <dcterms:modified xsi:type="dcterms:W3CDTF">2026-04-15T22:15:24.8022522Z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0x010100A04BE8EC5D33844D88F0E580C6AC1638</vt:lpwstr>
  </property>
  <property fmtid="{D5CDD505-2E9C-101B-9397-08002B2CF9AE}" pid="3" name="MediaServiceImageTags">
    <vt:lpwstr/>
  </property>
</Properties>
</file>