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AB1D" w14:textId="1F91FB12" w:rsidR="00B63FA6" w:rsidRPr="00CA4AC2" w:rsidRDefault="00EE0FB3" w:rsidP="00CA4AC2">
      <w:pPr>
        <w:pStyle w:val="Heading1"/>
        <w:jc w:val="center"/>
        <w:rPr>
          <w:rFonts w:ascii="Sans Serif Collection" w:hAnsi="Sans Serif Collection" w:cs="Sans Serif Collection"/>
          <w:b/>
          <w:bCs/>
          <w:color w:val="auto"/>
          <w:sz w:val="28"/>
          <w:szCs w:val="28"/>
        </w:rPr>
      </w:pPr>
      <w:r w:rsidRPr="00CA4AC2">
        <w:rPr>
          <w:rFonts w:ascii="Sans Serif Collection" w:hAnsi="Sans Serif Collection" w:cs="Sans Serif Collection"/>
          <w:b/>
          <w:bCs/>
          <w:color w:val="auto"/>
          <w:sz w:val="28"/>
          <w:szCs w:val="28"/>
        </w:rPr>
        <w:t xml:space="preserve">American Association of Colleges of Nursing (AACN): The </w:t>
      </w:r>
      <w:r w:rsidR="00AE5071" w:rsidRPr="00CA4AC2">
        <w:rPr>
          <w:rFonts w:ascii="Sans Serif Collection" w:hAnsi="Sans Serif Collection" w:cs="Sans Serif Collection"/>
          <w:b/>
          <w:bCs/>
          <w:color w:val="auto"/>
          <w:sz w:val="28"/>
          <w:szCs w:val="28"/>
        </w:rPr>
        <w:t>Essentials</w:t>
      </w:r>
    </w:p>
    <w:p w14:paraId="3641C145" w14:textId="231FDE65" w:rsidR="00AE5071" w:rsidRPr="00EE0FB3" w:rsidRDefault="00AE5071" w:rsidP="006B3AC5">
      <w:pPr>
        <w:spacing w:after="0" w:line="240" w:lineRule="auto"/>
        <w:rPr>
          <w:rFonts w:cs="Sans Serif Collection"/>
          <w:b/>
          <w:bCs/>
          <w:szCs w:val="22"/>
        </w:rPr>
      </w:pPr>
      <w:r w:rsidRPr="00EE0FB3">
        <w:rPr>
          <w:rFonts w:cs="Sans Serif Collection"/>
          <w:b/>
          <w:bCs/>
          <w:szCs w:val="22"/>
        </w:rPr>
        <w:t>Domains:</w:t>
      </w:r>
    </w:p>
    <w:p w14:paraId="19D771C6" w14:textId="6FDE17BE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Domain 1: Knowledge for Nursing Practice</w:t>
      </w:r>
    </w:p>
    <w:p w14:paraId="52BF4099" w14:textId="5366F8B1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Domain 2: Person-Centered Care</w:t>
      </w:r>
    </w:p>
    <w:p w14:paraId="59D2EBC6" w14:textId="5C40AD97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Domain 3: Population Health</w:t>
      </w:r>
    </w:p>
    <w:p w14:paraId="7D5CBD2F" w14:textId="1636872A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Domain 4: Scholarship for Nursing Discipline</w:t>
      </w:r>
    </w:p>
    <w:p w14:paraId="3246348B" w14:textId="6436DB76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Domain 5: Quality and Safety</w:t>
      </w:r>
    </w:p>
    <w:p w14:paraId="15497D3A" w14:textId="53528E26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Domain 6: Interprofessional Partnerships</w:t>
      </w:r>
    </w:p>
    <w:p w14:paraId="0595614D" w14:textId="5119BA51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Domain 7: Systems-Based Practice</w:t>
      </w:r>
    </w:p>
    <w:p w14:paraId="1A663391" w14:textId="6796165B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Domain 8: Informatics and Healthcare Technologies</w:t>
      </w:r>
    </w:p>
    <w:p w14:paraId="6FB5F670" w14:textId="10540EDE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Domain 9: Professionalism</w:t>
      </w:r>
    </w:p>
    <w:p w14:paraId="231A0E92" w14:textId="3D01D6E2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Domain 10: Personal, Professional, and Leadership Development</w:t>
      </w:r>
    </w:p>
    <w:p w14:paraId="6704E96F" w14:textId="77777777" w:rsidR="00AE5071" w:rsidRPr="001637F1" w:rsidRDefault="00AE5071" w:rsidP="006B3AC5">
      <w:pPr>
        <w:spacing w:after="0" w:line="240" w:lineRule="auto"/>
        <w:rPr>
          <w:rFonts w:cs="Sans Serif Collection"/>
          <w:b/>
          <w:bCs/>
          <w:szCs w:val="22"/>
          <w:u w:val="single"/>
        </w:rPr>
      </w:pPr>
    </w:p>
    <w:p w14:paraId="57C6AA30" w14:textId="4D80F35C" w:rsidR="00AE5071" w:rsidRPr="00EE0FB3" w:rsidRDefault="00AE5071" w:rsidP="006B3AC5">
      <w:pPr>
        <w:spacing w:after="0" w:line="240" w:lineRule="auto"/>
        <w:rPr>
          <w:rFonts w:cs="Sans Serif Collection"/>
          <w:b/>
          <w:bCs/>
          <w:szCs w:val="22"/>
        </w:rPr>
      </w:pPr>
      <w:r w:rsidRPr="00EE0FB3">
        <w:rPr>
          <w:rFonts w:cs="Sans Serif Collection"/>
          <w:b/>
          <w:bCs/>
          <w:szCs w:val="22"/>
        </w:rPr>
        <w:t>Concepts:</w:t>
      </w:r>
    </w:p>
    <w:p w14:paraId="25C9132E" w14:textId="59813340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Concept 1: Clinical Judgment</w:t>
      </w:r>
    </w:p>
    <w:p w14:paraId="7E31EF38" w14:textId="784F8B88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Concept 2: Communication</w:t>
      </w:r>
    </w:p>
    <w:p w14:paraId="4D452EDF" w14:textId="077CBE3C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Concept 3: Compassionate Care</w:t>
      </w:r>
    </w:p>
    <w:p w14:paraId="67F10D85" w14:textId="317A0858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Concept 4: Diversity, Equity, and Inclusion</w:t>
      </w:r>
    </w:p>
    <w:p w14:paraId="13C7D1C3" w14:textId="491DE23A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Concept 5: Ethics</w:t>
      </w:r>
    </w:p>
    <w:p w14:paraId="3D0596D7" w14:textId="0BF2C021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Concept 6: Evidence-Based Practice</w:t>
      </w:r>
    </w:p>
    <w:p w14:paraId="6708474A" w14:textId="50FD16D3" w:rsidR="00AE5071" w:rsidRPr="001637F1" w:rsidRDefault="00AE5071" w:rsidP="006B3AC5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Concept 7: Health Policy</w:t>
      </w:r>
    </w:p>
    <w:p w14:paraId="0EC36C38" w14:textId="10008B4B" w:rsidR="00EE0FB3" w:rsidRDefault="00AE5071" w:rsidP="00ED2E33">
      <w:pPr>
        <w:spacing w:after="0" w:line="240" w:lineRule="auto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Concept 8: Social Determinants of Health</w:t>
      </w:r>
      <w:r w:rsidR="00EE0FB3">
        <w:rPr>
          <w:rFonts w:cs="Sans Serif Collection"/>
          <w:szCs w:val="22"/>
        </w:rPr>
        <w:br w:type="page"/>
      </w:r>
    </w:p>
    <w:p w14:paraId="3005B889" w14:textId="77777777" w:rsidR="00AE5071" w:rsidRPr="00B27204" w:rsidRDefault="00AE5071" w:rsidP="00551B88">
      <w:pPr>
        <w:spacing w:after="0"/>
        <w:ind w:left="360" w:hanging="360"/>
        <w:rPr>
          <w:rFonts w:cs="Sans Serif Collection"/>
          <w:b/>
          <w:bCs/>
          <w:szCs w:val="22"/>
        </w:rPr>
      </w:pPr>
      <w:r w:rsidRPr="00B27204">
        <w:rPr>
          <w:rFonts w:cs="Sans Serif Collection"/>
          <w:b/>
          <w:bCs/>
          <w:szCs w:val="22"/>
        </w:rPr>
        <w:lastRenderedPageBreak/>
        <w:t>Competencies by Domain:</w:t>
      </w:r>
    </w:p>
    <w:p w14:paraId="4552D710" w14:textId="57225A80" w:rsidR="00902B98" w:rsidRPr="00B27204" w:rsidRDefault="00AE5071" w:rsidP="00551B88">
      <w:pPr>
        <w:spacing w:after="0"/>
        <w:ind w:left="360" w:hanging="360"/>
        <w:rPr>
          <w:rFonts w:cs="Sans Serif Collection"/>
          <w:szCs w:val="22"/>
          <w:u w:val="single"/>
        </w:rPr>
      </w:pPr>
      <w:r w:rsidRPr="00B27204">
        <w:rPr>
          <w:rFonts w:cs="Sans Serif Collection"/>
          <w:szCs w:val="22"/>
          <w:u w:val="single"/>
        </w:rPr>
        <w:t>Domain 1: Knowledge for Nursing Practice</w:t>
      </w:r>
    </w:p>
    <w:p w14:paraId="051C7455" w14:textId="49A4703D" w:rsidR="00AE5071" w:rsidRPr="001637F1" w:rsidRDefault="00AE5071" w:rsidP="006A127C">
      <w:pPr>
        <w:spacing w:after="0"/>
        <w:ind w:left="72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1.1 Demonstrate an understanding of the discipline of nursing’s distinct perspective and</w:t>
      </w:r>
      <w:r w:rsidR="00902B98" w:rsidRPr="001637F1">
        <w:rPr>
          <w:rFonts w:cs="Sans Serif Collection"/>
          <w:szCs w:val="22"/>
        </w:rPr>
        <w:t xml:space="preserve"> </w:t>
      </w:r>
      <w:r w:rsidRPr="001637F1">
        <w:rPr>
          <w:rFonts w:cs="Sans Serif Collection"/>
          <w:szCs w:val="22"/>
        </w:rPr>
        <w:t>where</w:t>
      </w:r>
      <w:r w:rsidR="00410305" w:rsidRPr="001637F1">
        <w:rPr>
          <w:rFonts w:cs="Sans Serif Collection"/>
          <w:szCs w:val="22"/>
        </w:rPr>
        <w:t xml:space="preserve"> </w:t>
      </w:r>
      <w:r w:rsidR="00A44DF9" w:rsidRPr="001637F1">
        <w:rPr>
          <w:rFonts w:cs="Sans Serif Collection"/>
          <w:szCs w:val="22"/>
        </w:rPr>
        <w:t>sha</w:t>
      </w:r>
      <w:r w:rsidR="006C7078" w:rsidRPr="001637F1">
        <w:rPr>
          <w:rFonts w:cs="Sans Serif Collection"/>
          <w:szCs w:val="22"/>
        </w:rPr>
        <w:t>red</w:t>
      </w:r>
      <w:r w:rsidR="00E77927" w:rsidRPr="001637F1">
        <w:rPr>
          <w:rFonts w:cs="Sans Serif Collection"/>
          <w:szCs w:val="22"/>
        </w:rPr>
        <w:t xml:space="preserve"> perspectives exist with other disciplines</w:t>
      </w:r>
    </w:p>
    <w:p w14:paraId="684FFD81" w14:textId="31C3B3CE" w:rsidR="001F2459" w:rsidRPr="001637F1" w:rsidRDefault="00FE00CC" w:rsidP="00ED2E33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1.1a Identify concepts, derived from theories from nursing and other disciplines, which distinguish the practice of nursing.</w:t>
      </w:r>
    </w:p>
    <w:p w14:paraId="71D98170" w14:textId="130FF70C" w:rsidR="009870B1" w:rsidRPr="001637F1" w:rsidRDefault="009870B1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1.1b Apply knowledge of nursing science that develops a foundation for nursing practice.</w:t>
      </w:r>
    </w:p>
    <w:p w14:paraId="78DAD946" w14:textId="21D58268" w:rsidR="002E1BBE" w:rsidRPr="001637F1" w:rsidRDefault="009870B1" w:rsidP="006A127C">
      <w:pPr>
        <w:spacing w:after="0"/>
        <w:ind w:left="1260" w:hanging="54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1.1</w:t>
      </w:r>
      <w:r w:rsidR="002E1BBE" w:rsidRPr="001637F1">
        <w:rPr>
          <w:rFonts w:cs="Sans Serif Collection"/>
          <w:szCs w:val="22"/>
        </w:rPr>
        <w:t>c Understand the historical foundation of nursing as the relationship developed between the</w:t>
      </w:r>
      <w:r w:rsidR="008C5630" w:rsidRPr="001637F1">
        <w:rPr>
          <w:rFonts w:cs="Sans Serif Collection"/>
          <w:szCs w:val="22"/>
        </w:rPr>
        <w:t xml:space="preserve"> individual and nurse. </w:t>
      </w:r>
    </w:p>
    <w:p w14:paraId="75913CAE" w14:textId="2D37494B" w:rsidR="008C5630" w:rsidRPr="001637F1" w:rsidRDefault="008C5630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1.1d </w:t>
      </w:r>
      <w:r w:rsidR="00D007A2" w:rsidRPr="001637F1">
        <w:rPr>
          <w:rFonts w:cs="Sans Serif Collection"/>
          <w:szCs w:val="22"/>
        </w:rPr>
        <w:t>Articulate nursing’s distinct perspective to practice.</w:t>
      </w:r>
    </w:p>
    <w:p w14:paraId="3D9729C4" w14:textId="607347EB" w:rsidR="00AE5071" w:rsidRPr="001637F1" w:rsidRDefault="00AE5071" w:rsidP="006A127C">
      <w:pPr>
        <w:spacing w:after="0"/>
        <w:ind w:left="72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1.2 Apply theory and research-based knowledge from nursing, the arts, humanities, and other</w:t>
      </w:r>
      <w:r w:rsidR="00277B62" w:rsidRPr="001637F1">
        <w:rPr>
          <w:rFonts w:cs="Sans Serif Collection"/>
          <w:szCs w:val="22"/>
        </w:rPr>
        <w:t xml:space="preserve"> sciences</w:t>
      </w:r>
      <w:r w:rsidR="009A1EC9" w:rsidRPr="001637F1">
        <w:rPr>
          <w:rFonts w:cs="Sans Serif Collection"/>
          <w:szCs w:val="22"/>
        </w:rPr>
        <w:t>.</w:t>
      </w:r>
    </w:p>
    <w:p w14:paraId="6A9E8501" w14:textId="125C9B55" w:rsidR="00D007A2" w:rsidRPr="001637F1" w:rsidRDefault="00D007A2" w:rsidP="006A127C">
      <w:pPr>
        <w:spacing w:after="0"/>
        <w:ind w:left="1260" w:hanging="54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1.2a Apply or employ knowledge from nursing science as well as the natural, physical, and social sciences to build an understanding of </w:t>
      </w:r>
      <w:proofErr w:type="gramStart"/>
      <w:r w:rsidRPr="001637F1">
        <w:rPr>
          <w:rFonts w:cs="Sans Serif Collection"/>
          <w:szCs w:val="22"/>
        </w:rPr>
        <w:t>the human</w:t>
      </w:r>
      <w:proofErr w:type="gramEnd"/>
      <w:r w:rsidRPr="001637F1">
        <w:rPr>
          <w:rFonts w:cs="Sans Serif Collection"/>
          <w:szCs w:val="22"/>
        </w:rPr>
        <w:t xml:space="preserve"> experience and nursing practice.</w:t>
      </w:r>
    </w:p>
    <w:p w14:paraId="0C637E7F" w14:textId="2D4667AF" w:rsidR="003D00AE" w:rsidRPr="001637F1" w:rsidRDefault="003D00AE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1.2b Demonstrate intellectual curiosity.</w:t>
      </w:r>
    </w:p>
    <w:p w14:paraId="6C7F2E99" w14:textId="4A517C76" w:rsidR="003D00AE" w:rsidRPr="001637F1" w:rsidRDefault="003D00AE" w:rsidP="006A127C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1.2c </w:t>
      </w:r>
      <w:r w:rsidR="009C36F8" w:rsidRPr="001637F1">
        <w:rPr>
          <w:rFonts w:cs="Sans Serif Collection"/>
          <w:szCs w:val="22"/>
        </w:rPr>
        <w:t>Demonstrate social responsibility as a global citizen who fosters the attainment of health equity for all.</w:t>
      </w:r>
    </w:p>
    <w:p w14:paraId="7D590F0B" w14:textId="454A6C65" w:rsidR="003D00AE" w:rsidRPr="001637F1" w:rsidRDefault="003D00AE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1.2d</w:t>
      </w:r>
      <w:r w:rsidR="009C36F8" w:rsidRPr="001637F1">
        <w:rPr>
          <w:rFonts w:cs="Sans Serif Collection"/>
          <w:szCs w:val="22"/>
        </w:rPr>
        <w:t xml:space="preserve"> </w:t>
      </w:r>
      <w:r w:rsidR="008029D9" w:rsidRPr="001637F1">
        <w:rPr>
          <w:rFonts w:cs="Sans Serif Collection"/>
          <w:szCs w:val="22"/>
        </w:rPr>
        <w:t>Examine influence of personal values in decision making for nursing practice.</w:t>
      </w:r>
    </w:p>
    <w:p w14:paraId="3708E390" w14:textId="62483427" w:rsidR="003D00AE" w:rsidRPr="001637F1" w:rsidRDefault="003D00AE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1.2e</w:t>
      </w:r>
      <w:r w:rsidR="008029D9" w:rsidRPr="001637F1">
        <w:rPr>
          <w:rFonts w:cs="Sans Serif Collection"/>
          <w:szCs w:val="22"/>
        </w:rPr>
        <w:t xml:space="preserve"> Demonstrate ethical decision making.</w:t>
      </w:r>
    </w:p>
    <w:p w14:paraId="7CE47098" w14:textId="0705AF69" w:rsidR="00AE5071" w:rsidRPr="001637F1" w:rsidRDefault="00AE5071" w:rsidP="006A127C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1.3 Demonstrate clinical judgment </w:t>
      </w:r>
      <w:proofErr w:type="gramStart"/>
      <w:r w:rsidRPr="001637F1">
        <w:rPr>
          <w:rFonts w:cs="Sans Serif Collection"/>
          <w:szCs w:val="22"/>
        </w:rPr>
        <w:t>founded</w:t>
      </w:r>
      <w:proofErr w:type="gramEnd"/>
      <w:r w:rsidRPr="001637F1">
        <w:rPr>
          <w:rFonts w:cs="Sans Serif Collection"/>
          <w:szCs w:val="22"/>
        </w:rPr>
        <w:t xml:space="preserve"> on a broad knowledge base.</w:t>
      </w:r>
    </w:p>
    <w:p w14:paraId="55BA6109" w14:textId="0BDD7793" w:rsidR="008029D9" w:rsidRPr="001637F1" w:rsidRDefault="008029D9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1.3a </w:t>
      </w:r>
      <w:r w:rsidR="00BA2607" w:rsidRPr="001637F1">
        <w:rPr>
          <w:rFonts w:cs="Sans Serif Collection"/>
          <w:szCs w:val="22"/>
        </w:rPr>
        <w:t>Demonstrate clinical reasoning.</w:t>
      </w:r>
    </w:p>
    <w:p w14:paraId="4B57F2BA" w14:textId="3964C791" w:rsidR="008029D9" w:rsidRPr="001637F1" w:rsidRDefault="008029D9" w:rsidP="006A127C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1.3b </w:t>
      </w:r>
      <w:r w:rsidR="00BA2607" w:rsidRPr="001637F1">
        <w:rPr>
          <w:rFonts w:cs="Sans Serif Collection"/>
          <w:szCs w:val="22"/>
        </w:rPr>
        <w:t>Integrate nursing knowledge (theories, multiple ways of knowing, evidence) and knowledge from other disciplines and inquiry to</w:t>
      </w:r>
      <w:r w:rsidR="00F5591F" w:rsidRPr="001637F1">
        <w:rPr>
          <w:rFonts w:cs="Sans Serif Collection"/>
          <w:szCs w:val="22"/>
        </w:rPr>
        <w:t xml:space="preserve"> </w:t>
      </w:r>
      <w:r w:rsidR="00BA2607" w:rsidRPr="001637F1">
        <w:rPr>
          <w:rFonts w:cs="Sans Serif Collection"/>
          <w:szCs w:val="22"/>
        </w:rPr>
        <w:t>inform clinical judgment.</w:t>
      </w:r>
    </w:p>
    <w:p w14:paraId="140D6FBF" w14:textId="42667414" w:rsidR="008029D9" w:rsidRPr="001637F1" w:rsidRDefault="008029D9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1.3c </w:t>
      </w:r>
      <w:r w:rsidR="00F5591F" w:rsidRPr="001637F1">
        <w:rPr>
          <w:rFonts w:cs="Sans Serif Collection"/>
          <w:szCs w:val="22"/>
        </w:rPr>
        <w:t>Incorporate knowledge from nursing and other disciplines to support clinical judgment.</w:t>
      </w:r>
    </w:p>
    <w:p w14:paraId="29AD5866" w14:textId="77777777" w:rsidR="00AE5071" w:rsidRPr="00B27204" w:rsidRDefault="00AE5071" w:rsidP="00551B88">
      <w:pPr>
        <w:spacing w:after="0"/>
        <w:ind w:left="360" w:hanging="360"/>
        <w:rPr>
          <w:rFonts w:cs="Sans Serif Collection"/>
          <w:szCs w:val="22"/>
          <w:u w:val="single"/>
        </w:rPr>
      </w:pPr>
      <w:r w:rsidRPr="00B27204">
        <w:rPr>
          <w:rFonts w:cs="Sans Serif Collection"/>
          <w:szCs w:val="22"/>
          <w:u w:val="single"/>
        </w:rPr>
        <w:t>Domain 2: Person-Centered Care</w:t>
      </w:r>
    </w:p>
    <w:p w14:paraId="588D7945" w14:textId="6F800D36" w:rsidR="00AE5071" w:rsidRPr="001637F1" w:rsidRDefault="00AE5071" w:rsidP="006A127C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2.1 Engage with the individual in establishing a caring relationship.</w:t>
      </w:r>
    </w:p>
    <w:p w14:paraId="39567C4E" w14:textId="5A7724A4" w:rsidR="00A33DDC" w:rsidRPr="001637F1" w:rsidRDefault="00A33DDC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2.1a </w:t>
      </w:r>
      <w:r w:rsidR="009E097C" w:rsidRPr="001637F1">
        <w:rPr>
          <w:rFonts w:cs="Sans Serif Collection"/>
          <w:szCs w:val="22"/>
        </w:rPr>
        <w:t>Demonstrate qualities of empathy.</w:t>
      </w:r>
    </w:p>
    <w:p w14:paraId="6C73C4CE" w14:textId="5EE318F7" w:rsidR="00A33DDC" w:rsidRPr="001637F1" w:rsidRDefault="00A33DDC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2.1b </w:t>
      </w:r>
      <w:r w:rsidR="009E097C" w:rsidRPr="001637F1">
        <w:rPr>
          <w:rFonts w:cs="Sans Serif Collection"/>
          <w:szCs w:val="22"/>
        </w:rPr>
        <w:t>Demonstrate compassionate care.</w:t>
      </w:r>
    </w:p>
    <w:p w14:paraId="0EB0B536" w14:textId="750DE875" w:rsidR="00A33DDC" w:rsidRPr="001637F1" w:rsidRDefault="00A33DDC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2.1c </w:t>
      </w:r>
      <w:r w:rsidR="007C0804" w:rsidRPr="001637F1">
        <w:rPr>
          <w:rFonts w:cs="Sans Serif Collection"/>
          <w:szCs w:val="22"/>
        </w:rPr>
        <w:t>Establish mutual respect with the individual and family.</w:t>
      </w:r>
    </w:p>
    <w:p w14:paraId="081D174E" w14:textId="3DF659FF" w:rsidR="00AE5071" w:rsidRPr="001637F1" w:rsidRDefault="00AE5071" w:rsidP="006A127C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2.2 </w:t>
      </w:r>
      <w:r w:rsidR="001B738F" w:rsidRPr="001637F1">
        <w:rPr>
          <w:rFonts w:cs="Sans Serif Collection"/>
          <w:szCs w:val="22"/>
        </w:rPr>
        <w:t>Communicate effectively with individuals.</w:t>
      </w:r>
    </w:p>
    <w:p w14:paraId="0D374103" w14:textId="7DA890F0" w:rsidR="007C0804" w:rsidRPr="001637F1" w:rsidRDefault="007C0804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2.2a </w:t>
      </w:r>
      <w:r w:rsidR="00910C5F" w:rsidRPr="001637F1">
        <w:rPr>
          <w:rFonts w:cs="Sans Serif Collection"/>
          <w:szCs w:val="22"/>
        </w:rPr>
        <w:t>Demonstrate relationship-centered care.</w:t>
      </w:r>
    </w:p>
    <w:p w14:paraId="0CB138BA" w14:textId="4BD11DBB" w:rsidR="007C0804" w:rsidRPr="001637F1" w:rsidRDefault="007C0804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2.2b </w:t>
      </w:r>
      <w:r w:rsidR="00910C5F" w:rsidRPr="001637F1">
        <w:rPr>
          <w:rFonts w:cs="Sans Serif Collection"/>
          <w:szCs w:val="22"/>
        </w:rPr>
        <w:t>Consider individual beliefs, values, and personalized information in communications.</w:t>
      </w:r>
    </w:p>
    <w:p w14:paraId="3A16FC40" w14:textId="16ECE326" w:rsidR="007C0804" w:rsidRPr="001637F1" w:rsidRDefault="007C0804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2.2c </w:t>
      </w:r>
      <w:r w:rsidR="00910C5F" w:rsidRPr="001637F1">
        <w:rPr>
          <w:rFonts w:cs="Sans Serif Collection"/>
          <w:szCs w:val="22"/>
        </w:rPr>
        <w:t>Use a variety of communication modes appropriate for the context.</w:t>
      </w:r>
    </w:p>
    <w:p w14:paraId="17C2138E" w14:textId="6C0BEB51" w:rsidR="007C0804" w:rsidRPr="001637F1" w:rsidRDefault="007C0804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2.2d </w:t>
      </w:r>
      <w:r w:rsidR="00AE0D31" w:rsidRPr="001637F1">
        <w:rPr>
          <w:rFonts w:cs="Sans Serif Collection"/>
          <w:szCs w:val="22"/>
        </w:rPr>
        <w:t>Demonstrate the ability to conduct sensitive or difficult conversations.</w:t>
      </w:r>
    </w:p>
    <w:p w14:paraId="50D0F86D" w14:textId="24AF53AF" w:rsidR="007C0804" w:rsidRPr="001637F1" w:rsidRDefault="007C0804" w:rsidP="006A127C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2.2e </w:t>
      </w:r>
      <w:r w:rsidR="00AE0D31" w:rsidRPr="001637F1">
        <w:rPr>
          <w:rFonts w:cs="Sans Serif Collection"/>
          <w:szCs w:val="22"/>
        </w:rPr>
        <w:t>Use evidence-based patient teaching materials, considering health literacy, vision, hearing, and cultural sensitivity.</w:t>
      </w:r>
    </w:p>
    <w:p w14:paraId="7B382A53" w14:textId="4642A7D9" w:rsidR="007C0804" w:rsidRPr="001637F1" w:rsidRDefault="007C0804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2.2f </w:t>
      </w:r>
      <w:r w:rsidR="00743B01" w:rsidRPr="001637F1">
        <w:rPr>
          <w:rFonts w:cs="Sans Serif Collection"/>
          <w:szCs w:val="22"/>
        </w:rPr>
        <w:t>Demonstrate emotional intelligence in communications.</w:t>
      </w:r>
    </w:p>
    <w:p w14:paraId="2D04D5A3" w14:textId="062E14B0" w:rsidR="001B738F" w:rsidRPr="001637F1" w:rsidRDefault="001B738F" w:rsidP="006A127C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2.3 Integrate assessment skills in practice.</w:t>
      </w:r>
    </w:p>
    <w:p w14:paraId="635E5D6F" w14:textId="12E0EEDA" w:rsidR="00743B01" w:rsidRPr="001637F1" w:rsidRDefault="00743B01" w:rsidP="006A127C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2.3a </w:t>
      </w:r>
      <w:r w:rsidR="007A4FF4" w:rsidRPr="001637F1">
        <w:rPr>
          <w:rFonts w:cs="Sans Serif Collection"/>
          <w:szCs w:val="22"/>
        </w:rPr>
        <w:t>Create an environment during assessment that promotes a dynamic interactive experience.</w:t>
      </w:r>
    </w:p>
    <w:p w14:paraId="33B969CA" w14:textId="77AEA714" w:rsidR="00743B01" w:rsidRPr="001637F1" w:rsidRDefault="00743B01" w:rsidP="006A127C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2.3b </w:t>
      </w:r>
      <w:r w:rsidR="007A4FF4" w:rsidRPr="001637F1">
        <w:rPr>
          <w:rFonts w:cs="Sans Serif Collection"/>
          <w:szCs w:val="22"/>
        </w:rPr>
        <w:t>Obtain a complete and accurate history in a systematic manner.</w:t>
      </w:r>
    </w:p>
    <w:p w14:paraId="5972752C" w14:textId="526E0CC1" w:rsidR="00743B01" w:rsidRPr="001637F1" w:rsidRDefault="00743B01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2.3c </w:t>
      </w:r>
      <w:r w:rsidR="007A4FF4" w:rsidRPr="001637F1">
        <w:rPr>
          <w:rFonts w:cs="Sans Serif Collection"/>
          <w:szCs w:val="22"/>
        </w:rPr>
        <w:t>Perform a clinically relevant, holistic health assessment.</w:t>
      </w:r>
    </w:p>
    <w:p w14:paraId="3A87F4DE" w14:textId="37582012" w:rsidR="00743B01" w:rsidRPr="001637F1" w:rsidRDefault="00743B01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2.3d </w:t>
      </w:r>
      <w:r w:rsidR="008716A3" w:rsidRPr="001637F1">
        <w:rPr>
          <w:rFonts w:cs="Sans Serif Collection"/>
          <w:szCs w:val="22"/>
        </w:rPr>
        <w:t>Perform point of care screening/diagnostic testing (e.g. blood glucose, PO2, EKG).</w:t>
      </w:r>
    </w:p>
    <w:p w14:paraId="4DBD8C44" w14:textId="202F8FDF" w:rsidR="00743B01" w:rsidRPr="001637F1" w:rsidRDefault="00743B01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2.3e </w:t>
      </w:r>
      <w:r w:rsidR="008716A3" w:rsidRPr="001637F1">
        <w:rPr>
          <w:rFonts w:cs="Sans Serif Collection"/>
          <w:szCs w:val="22"/>
        </w:rPr>
        <w:t>Distinguish between normal and abnormal health findings.</w:t>
      </w:r>
    </w:p>
    <w:p w14:paraId="454BB34F" w14:textId="6A636A5C" w:rsidR="00743B01" w:rsidRPr="001637F1" w:rsidRDefault="00743B01" w:rsidP="00B27204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2.3f </w:t>
      </w:r>
      <w:r w:rsidR="00D24331" w:rsidRPr="001637F1">
        <w:rPr>
          <w:rFonts w:cs="Sans Serif Collection"/>
          <w:szCs w:val="22"/>
        </w:rPr>
        <w:t>Apply nursing knowledge to gain a holistic perspective of the person, family, community, and population.</w:t>
      </w:r>
    </w:p>
    <w:p w14:paraId="5B792BE5" w14:textId="6CED55F4" w:rsidR="00743B01" w:rsidRPr="001637F1" w:rsidRDefault="00743B01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2.3g </w:t>
      </w:r>
      <w:r w:rsidR="008E2C8A" w:rsidRPr="001637F1">
        <w:rPr>
          <w:rFonts w:cs="Sans Serif Collection"/>
          <w:szCs w:val="22"/>
        </w:rPr>
        <w:t>Communicate findings of a comprehensive assessment.</w:t>
      </w:r>
    </w:p>
    <w:p w14:paraId="79B330AB" w14:textId="680753CB" w:rsidR="001B738F" w:rsidRPr="001637F1" w:rsidRDefault="001B738F" w:rsidP="00B27204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2.4 Diagnose actual or potential health problems and needs.</w:t>
      </w:r>
    </w:p>
    <w:p w14:paraId="48E3CB4E" w14:textId="6E9B490D" w:rsidR="008E2C8A" w:rsidRPr="001637F1" w:rsidRDefault="008E2C8A" w:rsidP="00B27204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2.4a </w:t>
      </w:r>
      <w:r w:rsidR="003E5757" w:rsidRPr="001637F1">
        <w:rPr>
          <w:rFonts w:cs="Sans Serif Collection"/>
          <w:szCs w:val="22"/>
        </w:rPr>
        <w:t>Synthesize assessment data in the context of the individual’s current preferences, situation, and experience.</w:t>
      </w:r>
    </w:p>
    <w:p w14:paraId="3E9340D9" w14:textId="192C96F1" w:rsidR="008E2C8A" w:rsidRPr="001637F1" w:rsidRDefault="008E2C8A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2.4b </w:t>
      </w:r>
      <w:r w:rsidR="003E5757" w:rsidRPr="001637F1">
        <w:rPr>
          <w:rFonts w:cs="Sans Serif Collection"/>
          <w:szCs w:val="22"/>
        </w:rPr>
        <w:t>Create a list of problems/health concerns.</w:t>
      </w:r>
    </w:p>
    <w:p w14:paraId="759994B7" w14:textId="56F969E6" w:rsidR="008E2C8A" w:rsidRPr="001637F1" w:rsidRDefault="008E2C8A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2.4c </w:t>
      </w:r>
      <w:r w:rsidR="003819BB" w:rsidRPr="001637F1">
        <w:rPr>
          <w:rFonts w:cs="Sans Serif Collection"/>
          <w:szCs w:val="22"/>
        </w:rPr>
        <w:t>Prioritize problems/health concerns.</w:t>
      </w:r>
    </w:p>
    <w:p w14:paraId="7D09BD8C" w14:textId="46937C61" w:rsidR="008E2C8A" w:rsidRPr="001637F1" w:rsidRDefault="008E2C8A" w:rsidP="00B27204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2.4d </w:t>
      </w:r>
      <w:r w:rsidR="003819BB" w:rsidRPr="001637F1">
        <w:rPr>
          <w:rFonts w:cs="Sans Serif Collection"/>
          <w:szCs w:val="22"/>
        </w:rPr>
        <w:t>Understand and apply the results of social screening, psychological testing, laboratory data, imaging studies, and other diagnostic tests in actions and plans of care.</w:t>
      </w:r>
    </w:p>
    <w:p w14:paraId="229A7EEF" w14:textId="4DDEBA30" w:rsidR="008E2C8A" w:rsidRPr="001637F1" w:rsidRDefault="008E2C8A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2.4e </w:t>
      </w:r>
      <w:r w:rsidR="004529B7" w:rsidRPr="001637F1">
        <w:rPr>
          <w:rFonts w:cs="Sans Serif Collection"/>
          <w:szCs w:val="22"/>
        </w:rPr>
        <w:t>Contribute as a team member to the formation and improvement of diagnoses.</w:t>
      </w:r>
    </w:p>
    <w:p w14:paraId="6C77C215" w14:textId="749999D4" w:rsidR="00ED19AE" w:rsidRPr="001637F1" w:rsidRDefault="001B738F" w:rsidP="00B27204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2.5 Develop a plan of care.</w:t>
      </w:r>
    </w:p>
    <w:p w14:paraId="440ABD03" w14:textId="3952E606" w:rsidR="004529B7" w:rsidRPr="001637F1" w:rsidRDefault="004529B7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2.5a </w:t>
      </w:r>
      <w:r w:rsidR="001023B4" w:rsidRPr="001637F1">
        <w:rPr>
          <w:rFonts w:cs="Sans Serif Collection"/>
          <w:szCs w:val="22"/>
        </w:rPr>
        <w:t>Engage the individual and the team in plan development.</w:t>
      </w:r>
    </w:p>
    <w:p w14:paraId="23614BD9" w14:textId="46492BD4" w:rsidR="004529B7" w:rsidRPr="001637F1" w:rsidRDefault="004529B7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2.5b </w:t>
      </w:r>
      <w:r w:rsidR="001023B4" w:rsidRPr="001637F1">
        <w:rPr>
          <w:rFonts w:cs="Sans Serif Collection"/>
          <w:szCs w:val="22"/>
        </w:rPr>
        <w:t>Organize care based on mutual health goals.</w:t>
      </w:r>
    </w:p>
    <w:p w14:paraId="2D1D09FE" w14:textId="6408A0B8" w:rsidR="004529B7" w:rsidRPr="001637F1" w:rsidRDefault="004529B7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2.5c </w:t>
      </w:r>
      <w:r w:rsidR="001023B4" w:rsidRPr="001637F1">
        <w:rPr>
          <w:rFonts w:cs="Sans Serif Collection"/>
          <w:szCs w:val="22"/>
        </w:rPr>
        <w:t>Prioritize care based on best evidence.</w:t>
      </w:r>
    </w:p>
    <w:p w14:paraId="17B108F6" w14:textId="4439794F" w:rsidR="004529B7" w:rsidRPr="001637F1" w:rsidRDefault="004529B7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2.5d </w:t>
      </w:r>
      <w:r w:rsidR="006C3710" w:rsidRPr="001637F1">
        <w:rPr>
          <w:rFonts w:cs="Sans Serif Collection"/>
          <w:szCs w:val="22"/>
        </w:rPr>
        <w:t>Incorporate evidence-based intervention to improve outcomes and safety.</w:t>
      </w:r>
    </w:p>
    <w:p w14:paraId="088F0F2C" w14:textId="659FBA6E" w:rsidR="004529B7" w:rsidRPr="001637F1" w:rsidRDefault="004529B7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2.5e </w:t>
      </w:r>
      <w:r w:rsidR="006C3710" w:rsidRPr="001637F1">
        <w:rPr>
          <w:rFonts w:cs="Sans Serif Collection"/>
          <w:szCs w:val="22"/>
        </w:rPr>
        <w:t>Anticipate outcomes of care (expected, unexpected, and potentially adverse).</w:t>
      </w:r>
    </w:p>
    <w:p w14:paraId="642AE322" w14:textId="4E825A3F" w:rsidR="004529B7" w:rsidRPr="001637F1" w:rsidRDefault="004529B7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2.5f </w:t>
      </w:r>
      <w:r w:rsidR="006C3710" w:rsidRPr="001637F1">
        <w:rPr>
          <w:rFonts w:cs="Sans Serif Collection"/>
          <w:szCs w:val="22"/>
        </w:rPr>
        <w:t>Demonstrate rationale for plan.</w:t>
      </w:r>
    </w:p>
    <w:p w14:paraId="238528C2" w14:textId="45FD14C8" w:rsidR="004529B7" w:rsidRPr="001637F1" w:rsidRDefault="004529B7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2.5g </w:t>
      </w:r>
      <w:r w:rsidR="00B2600E" w:rsidRPr="001637F1">
        <w:rPr>
          <w:rFonts w:cs="Sans Serif Collection"/>
          <w:szCs w:val="22"/>
        </w:rPr>
        <w:t>Address individuals’ experiences and perspectives in designing plans of care.</w:t>
      </w:r>
    </w:p>
    <w:p w14:paraId="0088F954" w14:textId="191304D1" w:rsidR="001B738F" w:rsidRPr="001637F1" w:rsidRDefault="001B738F" w:rsidP="00B27204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2.6 Demonstrate accountability for care delivery.</w:t>
      </w:r>
    </w:p>
    <w:p w14:paraId="59EED408" w14:textId="38445B65" w:rsidR="00B2600E" w:rsidRPr="001637F1" w:rsidRDefault="00B2600E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2.6a </w:t>
      </w:r>
      <w:r w:rsidR="005F52EA" w:rsidRPr="001637F1">
        <w:rPr>
          <w:rFonts w:cs="Sans Serif Collection"/>
          <w:szCs w:val="22"/>
        </w:rPr>
        <w:t>Implement individualized plan of care using established protocols.</w:t>
      </w:r>
    </w:p>
    <w:p w14:paraId="265DEDAF" w14:textId="22103A4D" w:rsidR="00B2600E" w:rsidRPr="001637F1" w:rsidRDefault="00B2600E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2.6b </w:t>
      </w:r>
      <w:r w:rsidR="005F52EA" w:rsidRPr="001637F1">
        <w:rPr>
          <w:rFonts w:cs="Sans Serif Collection"/>
          <w:szCs w:val="22"/>
        </w:rPr>
        <w:t>Communicate care delivery through multiple modalities.</w:t>
      </w:r>
    </w:p>
    <w:p w14:paraId="77B0563D" w14:textId="0DD14633" w:rsidR="00B2600E" w:rsidRPr="001637F1" w:rsidRDefault="00B2600E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2.6c </w:t>
      </w:r>
      <w:r w:rsidR="001C0F3C" w:rsidRPr="001637F1">
        <w:rPr>
          <w:rFonts w:cs="Sans Serif Collection"/>
          <w:szCs w:val="22"/>
        </w:rPr>
        <w:t>Delegate appropriately to team members.</w:t>
      </w:r>
    </w:p>
    <w:p w14:paraId="54D670E2" w14:textId="0B8A3A03" w:rsidR="00B2600E" w:rsidRPr="001637F1" w:rsidRDefault="00B2600E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2.6d </w:t>
      </w:r>
      <w:r w:rsidR="001C0F3C" w:rsidRPr="001637F1">
        <w:rPr>
          <w:rFonts w:cs="Sans Serif Collection"/>
          <w:szCs w:val="22"/>
        </w:rPr>
        <w:t>Monitor the implementation of the plan of care.</w:t>
      </w:r>
    </w:p>
    <w:p w14:paraId="31548B43" w14:textId="50E0387D" w:rsidR="001B738F" w:rsidRPr="001637F1" w:rsidRDefault="001B738F" w:rsidP="00B27204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2.7 Evaluate outcomes of care.</w:t>
      </w:r>
    </w:p>
    <w:p w14:paraId="3AF2B5A4" w14:textId="7A8C99D4" w:rsidR="00147203" w:rsidRPr="001637F1" w:rsidRDefault="00147203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2.7a </w:t>
      </w:r>
      <w:r w:rsidR="00EB2C60" w:rsidRPr="001637F1">
        <w:rPr>
          <w:rFonts w:cs="Sans Serif Collection"/>
          <w:szCs w:val="22"/>
        </w:rPr>
        <w:t>Reassess the individual to evaluate health outcomes/goals.</w:t>
      </w:r>
    </w:p>
    <w:p w14:paraId="32F45A5C" w14:textId="4A23FCC8" w:rsidR="00147203" w:rsidRPr="001637F1" w:rsidRDefault="00147203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2.7b </w:t>
      </w:r>
      <w:r w:rsidR="00EB2C60" w:rsidRPr="001637F1">
        <w:rPr>
          <w:rFonts w:cs="Sans Serif Collection"/>
          <w:szCs w:val="22"/>
        </w:rPr>
        <w:t>Modify plan of care as needed.</w:t>
      </w:r>
    </w:p>
    <w:p w14:paraId="7D2440B8" w14:textId="2237E804" w:rsidR="00147203" w:rsidRPr="001637F1" w:rsidRDefault="00147203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2.7c </w:t>
      </w:r>
      <w:r w:rsidR="00EB2C60" w:rsidRPr="001637F1">
        <w:rPr>
          <w:rFonts w:cs="Sans Serif Collection"/>
          <w:szCs w:val="22"/>
        </w:rPr>
        <w:t>Recognize the need for modifications to standard practice.</w:t>
      </w:r>
    </w:p>
    <w:p w14:paraId="4AE3A3D6" w14:textId="55CC9D78" w:rsidR="001B738F" w:rsidRPr="001637F1" w:rsidRDefault="001B738F" w:rsidP="00B27204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2.8 Promote self-care management.</w:t>
      </w:r>
    </w:p>
    <w:p w14:paraId="4BA47B79" w14:textId="1C565947" w:rsidR="00EB2C60" w:rsidRPr="001637F1" w:rsidRDefault="00EB2C60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2.8a </w:t>
      </w:r>
      <w:r w:rsidR="00EC3E08" w:rsidRPr="001637F1">
        <w:rPr>
          <w:rFonts w:cs="Sans Serif Collection"/>
          <w:szCs w:val="22"/>
        </w:rPr>
        <w:t>Assist the individual to engage in self-care management.</w:t>
      </w:r>
    </w:p>
    <w:p w14:paraId="539F452B" w14:textId="54A58F11" w:rsidR="00EB2C60" w:rsidRPr="001637F1" w:rsidRDefault="00EB2C60" w:rsidP="00B27204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2.8b </w:t>
      </w:r>
      <w:r w:rsidR="00D95BC7" w:rsidRPr="001637F1">
        <w:rPr>
          <w:rFonts w:cs="Sans Serif Collection"/>
          <w:szCs w:val="22"/>
        </w:rPr>
        <w:t>Employ individualized educational strategies based on learning theories, methodologies, and health literacy.</w:t>
      </w:r>
    </w:p>
    <w:p w14:paraId="4D8B3701" w14:textId="5176F274" w:rsidR="00EB2C60" w:rsidRPr="001637F1" w:rsidRDefault="00EB2C60" w:rsidP="00B27204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2.8c </w:t>
      </w:r>
      <w:r w:rsidR="00D95BC7" w:rsidRPr="001637F1">
        <w:rPr>
          <w:rFonts w:cs="Sans Serif Collection"/>
          <w:szCs w:val="22"/>
        </w:rPr>
        <w:t>Educate individuals and families regarding self-care for health promotion, illness prevention, and illness management.</w:t>
      </w:r>
    </w:p>
    <w:p w14:paraId="57ABE786" w14:textId="1BE8B8A7" w:rsidR="00EB2C60" w:rsidRPr="001637F1" w:rsidRDefault="00EB2C60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2.8d </w:t>
      </w:r>
      <w:r w:rsidR="00FA6749" w:rsidRPr="001637F1">
        <w:rPr>
          <w:rFonts w:cs="Sans Serif Collection"/>
          <w:szCs w:val="22"/>
        </w:rPr>
        <w:t>Respect individuals and families’ self-determination in their healthcare decisions.</w:t>
      </w:r>
    </w:p>
    <w:p w14:paraId="12D2EC6E" w14:textId="1246EEE0" w:rsidR="00EB2C60" w:rsidRPr="001637F1" w:rsidRDefault="00EB2C60" w:rsidP="00B27204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2.8e </w:t>
      </w:r>
      <w:r w:rsidR="00FA6749" w:rsidRPr="001637F1">
        <w:rPr>
          <w:rFonts w:cs="Sans Serif Collection"/>
          <w:szCs w:val="22"/>
        </w:rPr>
        <w:t>Identify personal, system, and community resources available to support self-care management.</w:t>
      </w:r>
    </w:p>
    <w:p w14:paraId="33ADE594" w14:textId="3FCF1ED1" w:rsidR="001B738F" w:rsidRPr="001637F1" w:rsidRDefault="001B738F" w:rsidP="00B27204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>2.9 Provide care coordination.</w:t>
      </w:r>
    </w:p>
    <w:p w14:paraId="24B92D93" w14:textId="6DA9FA61" w:rsidR="00FA6749" w:rsidRPr="001637F1" w:rsidRDefault="00FA6749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2.9a </w:t>
      </w:r>
      <w:r w:rsidR="006D6A0F" w:rsidRPr="001637F1">
        <w:rPr>
          <w:rFonts w:cs="Sans Serif Collection"/>
          <w:szCs w:val="22"/>
        </w:rPr>
        <w:t>Facilitate continuity of care based on assessment of assets and needs.</w:t>
      </w:r>
    </w:p>
    <w:p w14:paraId="46687104" w14:textId="28FD29E8" w:rsidR="00FA6749" w:rsidRPr="001637F1" w:rsidRDefault="00FA6749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2.9b </w:t>
      </w:r>
      <w:r w:rsidR="006D6A0F" w:rsidRPr="001637F1">
        <w:rPr>
          <w:rFonts w:cs="Sans Serif Collection"/>
          <w:szCs w:val="22"/>
        </w:rPr>
        <w:t>Communicate with relevant stakeholders across health systems.</w:t>
      </w:r>
    </w:p>
    <w:p w14:paraId="2FE71A79" w14:textId="34FF65EF" w:rsidR="00FA6749" w:rsidRPr="001637F1" w:rsidRDefault="00FA6749" w:rsidP="00B27204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2.9c </w:t>
      </w:r>
      <w:r w:rsidR="006D6A0F" w:rsidRPr="001637F1">
        <w:rPr>
          <w:rFonts w:cs="Sans Serif Collection"/>
          <w:szCs w:val="22"/>
        </w:rPr>
        <w:t>Promote collaboration by clarifying responsibilities among individual, family, and team members.</w:t>
      </w:r>
    </w:p>
    <w:p w14:paraId="302AB146" w14:textId="376143CE" w:rsidR="00FA6749" w:rsidRPr="001637F1" w:rsidRDefault="00FA6749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2.9d </w:t>
      </w:r>
      <w:r w:rsidR="00D70340" w:rsidRPr="001637F1">
        <w:rPr>
          <w:rFonts w:cs="Sans Serif Collection"/>
          <w:szCs w:val="22"/>
        </w:rPr>
        <w:t>Recognize when additional expertise and knowledge is needed to manage the patient.</w:t>
      </w:r>
    </w:p>
    <w:p w14:paraId="72147220" w14:textId="3EE2495F" w:rsidR="00FA6749" w:rsidRPr="001637F1" w:rsidRDefault="00FA6749" w:rsidP="00B27204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2.9e </w:t>
      </w:r>
      <w:r w:rsidR="00D70340" w:rsidRPr="001637F1">
        <w:rPr>
          <w:rFonts w:cs="Sans Serif Collection"/>
          <w:szCs w:val="22"/>
        </w:rPr>
        <w:t>Provide coordination of care of individuals and families in collaboration with care team.</w:t>
      </w:r>
    </w:p>
    <w:p w14:paraId="2A6617E4" w14:textId="77777777" w:rsidR="00AE5071" w:rsidRPr="00B27204" w:rsidRDefault="00AE5071" w:rsidP="00551B88">
      <w:pPr>
        <w:spacing w:after="0"/>
        <w:ind w:left="360" w:hanging="360"/>
        <w:rPr>
          <w:rFonts w:cs="Sans Serif Collection"/>
          <w:szCs w:val="22"/>
          <w:u w:val="single"/>
        </w:rPr>
      </w:pPr>
      <w:r w:rsidRPr="00B27204">
        <w:rPr>
          <w:rFonts w:cs="Sans Serif Collection"/>
          <w:szCs w:val="22"/>
          <w:u w:val="single"/>
        </w:rPr>
        <w:t>Domain 3: Population Health</w:t>
      </w:r>
    </w:p>
    <w:p w14:paraId="4F5A1F16" w14:textId="79A3258F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3.1 Manage population health.</w:t>
      </w:r>
    </w:p>
    <w:p w14:paraId="00E76ECC" w14:textId="22574139" w:rsidR="00EB741E" w:rsidRPr="001637F1" w:rsidRDefault="00EB741E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3.1a </w:t>
      </w:r>
      <w:r w:rsidR="002F679B" w:rsidRPr="001637F1">
        <w:rPr>
          <w:rFonts w:cs="Sans Serif Collection"/>
          <w:szCs w:val="22"/>
        </w:rPr>
        <w:t>Define a target population including its functional and problem-solving capabilities (anywhere in the continuum of care).</w:t>
      </w:r>
    </w:p>
    <w:p w14:paraId="63DEEFD6" w14:textId="72B469B9" w:rsidR="00EB741E" w:rsidRPr="001637F1" w:rsidRDefault="00EB741E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3.</w:t>
      </w:r>
      <w:r w:rsidR="00886DCF" w:rsidRPr="001637F1">
        <w:rPr>
          <w:rFonts w:cs="Sans Serif Collection"/>
          <w:szCs w:val="22"/>
        </w:rPr>
        <w:t xml:space="preserve">1b </w:t>
      </w:r>
      <w:r w:rsidR="00735FAB" w:rsidRPr="001637F1">
        <w:rPr>
          <w:rFonts w:cs="Sans Serif Collection"/>
          <w:szCs w:val="22"/>
        </w:rPr>
        <w:t>Assess population health data.</w:t>
      </w:r>
    </w:p>
    <w:p w14:paraId="6151FAF4" w14:textId="19CBD373" w:rsidR="00886DCF" w:rsidRPr="001637F1" w:rsidRDefault="00886DCF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3.1c </w:t>
      </w:r>
      <w:r w:rsidR="00735FAB" w:rsidRPr="001637F1">
        <w:rPr>
          <w:rFonts w:cs="Sans Serif Collection"/>
          <w:szCs w:val="22"/>
        </w:rPr>
        <w:t>Assess the priorities of the community and/or the affected clinical population.</w:t>
      </w:r>
    </w:p>
    <w:p w14:paraId="0E41A497" w14:textId="11709412" w:rsidR="00886DCF" w:rsidRPr="001637F1" w:rsidRDefault="00886DCF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3.1d </w:t>
      </w:r>
      <w:r w:rsidR="00735FAB" w:rsidRPr="001637F1">
        <w:rPr>
          <w:rFonts w:cs="Sans Serif Collection"/>
          <w:szCs w:val="22"/>
        </w:rPr>
        <w:t>Compare and contrast local, regional, national, and global benchmarks to identify health patterns across populations.</w:t>
      </w:r>
    </w:p>
    <w:p w14:paraId="0C559BED" w14:textId="73781C34" w:rsidR="00886DCF" w:rsidRPr="001637F1" w:rsidRDefault="00886DCF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3.1e </w:t>
      </w:r>
      <w:r w:rsidR="00A848A5" w:rsidRPr="001637F1">
        <w:rPr>
          <w:rFonts w:cs="Sans Serif Collection"/>
          <w:szCs w:val="22"/>
        </w:rPr>
        <w:t>Apply an understanding of the public health system and its interfaces with clinical health care in addressing population health needs.</w:t>
      </w:r>
    </w:p>
    <w:p w14:paraId="634085ED" w14:textId="1476C466" w:rsidR="00886DCF" w:rsidRPr="001637F1" w:rsidRDefault="00886DCF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3.1f </w:t>
      </w:r>
      <w:r w:rsidR="00A848A5" w:rsidRPr="001637F1">
        <w:rPr>
          <w:rFonts w:cs="Sans Serif Collection"/>
          <w:szCs w:val="22"/>
        </w:rPr>
        <w:t>Develop an action plan to meet an identified need(s), including evaluation methods.</w:t>
      </w:r>
    </w:p>
    <w:p w14:paraId="357E0BDE" w14:textId="1A9E80F0" w:rsidR="00886DCF" w:rsidRPr="001637F1" w:rsidRDefault="00886DCF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3.1g </w:t>
      </w:r>
      <w:r w:rsidR="00714599" w:rsidRPr="001637F1">
        <w:rPr>
          <w:rFonts w:cs="Sans Serif Collection"/>
          <w:szCs w:val="22"/>
        </w:rPr>
        <w:t>Participate in the implementation of sociocultural and linguistically responsive interventions.</w:t>
      </w:r>
    </w:p>
    <w:p w14:paraId="42BB5C84" w14:textId="5EF35D8D" w:rsidR="00886DCF" w:rsidRPr="001637F1" w:rsidRDefault="00886DCF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3.1h </w:t>
      </w:r>
      <w:r w:rsidR="00714599" w:rsidRPr="001637F1">
        <w:rPr>
          <w:rFonts w:cs="Sans Serif Collection"/>
          <w:szCs w:val="22"/>
        </w:rPr>
        <w:t>Describe general principles and practices for the clinical management of populations across the age continuum.</w:t>
      </w:r>
    </w:p>
    <w:p w14:paraId="2DF3EABB" w14:textId="76E39A5E" w:rsidR="00886DCF" w:rsidRPr="001637F1" w:rsidRDefault="00886DCF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3.1i </w:t>
      </w:r>
      <w:r w:rsidR="00BE4D65" w:rsidRPr="001637F1">
        <w:rPr>
          <w:rFonts w:cs="Sans Serif Collection"/>
          <w:szCs w:val="22"/>
        </w:rPr>
        <w:t>Identify ethical principles to protect the health and safety of diverse populations.</w:t>
      </w:r>
    </w:p>
    <w:p w14:paraId="3F8608C7" w14:textId="14A5F685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3.2 Engage in effective partnerships.</w:t>
      </w:r>
    </w:p>
    <w:p w14:paraId="28B48BF1" w14:textId="180DFB6F" w:rsidR="00DA6374" w:rsidRPr="001637F1" w:rsidRDefault="00DA6374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3.2a </w:t>
      </w:r>
      <w:r w:rsidR="00BE4D65" w:rsidRPr="001637F1">
        <w:rPr>
          <w:rFonts w:cs="Sans Serif Collection"/>
          <w:szCs w:val="22"/>
        </w:rPr>
        <w:t>Engage with other health professionals to address population health issues.</w:t>
      </w:r>
    </w:p>
    <w:p w14:paraId="171B2A7D" w14:textId="4B416C8E" w:rsidR="00DA6374" w:rsidRPr="001637F1" w:rsidRDefault="00DA6374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3.2b </w:t>
      </w:r>
      <w:r w:rsidR="00B07F27" w:rsidRPr="001637F1">
        <w:rPr>
          <w:rFonts w:cs="Sans Serif Collection"/>
          <w:szCs w:val="22"/>
        </w:rPr>
        <w:t>Demonstrate effective collaboration and mutual accountability with relevant stakeholders.</w:t>
      </w:r>
    </w:p>
    <w:p w14:paraId="61A8CDBF" w14:textId="00B656ED" w:rsidR="00DA6374" w:rsidRPr="001637F1" w:rsidRDefault="00DA6374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3.2c </w:t>
      </w:r>
      <w:r w:rsidR="00B07F27" w:rsidRPr="001637F1">
        <w:rPr>
          <w:rFonts w:cs="Sans Serif Collection"/>
          <w:szCs w:val="22"/>
        </w:rPr>
        <w:t>Use culturally and linguistically responsive communication strategies.</w:t>
      </w:r>
    </w:p>
    <w:p w14:paraId="202D677C" w14:textId="6E317306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3.3 Consider the socioeconomic impact of the delivery of health care.</w:t>
      </w:r>
    </w:p>
    <w:p w14:paraId="111A8488" w14:textId="50CA5F8C" w:rsidR="00C10A1C" w:rsidRPr="001637F1" w:rsidRDefault="00C10A1C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3.3a </w:t>
      </w:r>
      <w:r w:rsidR="007177BC" w:rsidRPr="001637F1">
        <w:rPr>
          <w:rFonts w:cs="Sans Serif Collection"/>
          <w:szCs w:val="22"/>
        </w:rPr>
        <w:t>Describe access and equity implications of proposed intervention(s).</w:t>
      </w:r>
    </w:p>
    <w:p w14:paraId="14B06F76" w14:textId="35E56933" w:rsidR="00C10A1C" w:rsidRPr="001637F1" w:rsidRDefault="00C10A1C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3.3b </w:t>
      </w:r>
      <w:r w:rsidR="007177BC" w:rsidRPr="001637F1">
        <w:rPr>
          <w:rFonts w:cs="Sans Serif Collection"/>
          <w:szCs w:val="22"/>
        </w:rPr>
        <w:t>Prioritize patient-focused and/or community action plans that are safe, effective, and efficient in the context of available resources.</w:t>
      </w:r>
    </w:p>
    <w:p w14:paraId="34F3F19D" w14:textId="0ADD01B3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3.4 Advance equitable population health policy.</w:t>
      </w:r>
    </w:p>
    <w:p w14:paraId="10A0D3D9" w14:textId="4532AE17" w:rsidR="00C10A1C" w:rsidRPr="001637F1" w:rsidRDefault="00C10A1C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3.4a </w:t>
      </w:r>
      <w:r w:rsidR="00D5178B" w:rsidRPr="001637F1">
        <w:rPr>
          <w:rFonts w:cs="Sans Serif Collection"/>
          <w:szCs w:val="22"/>
        </w:rPr>
        <w:t>Describe policy development processes.</w:t>
      </w:r>
    </w:p>
    <w:p w14:paraId="7AF39E8D" w14:textId="6B075B2A" w:rsidR="00C10A1C" w:rsidRPr="001637F1" w:rsidRDefault="00C10A1C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3.4b </w:t>
      </w:r>
      <w:r w:rsidR="00D5178B" w:rsidRPr="001637F1">
        <w:rPr>
          <w:rFonts w:cs="Sans Serif Collection"/>
          <w:szCs w:val="22"/>
        </w:rPr>
        <w:t>Describe the impact of policies on population outcomes, including social justice and health equity.</w:t>
      </w:r>
    </w:p>
    <w:p w14:paraId="219DF468" w14:textId="5E2EB487" w:rsidR="00C10A1C" w:rsidRPr="001637F1" w:rsidRDefault="00C10A1C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3.4c </w:t>
      </w:r>
      <w:r w:rsidR="00817A8C" w:rsidRPr="001637F1">
        <w:rPr>
          <w:rFonts w:cs="Sans Serif Collection"/>
          <w:szCs w:val="22"/>
        </w:rPr>
        <w:t>Identify best evidence to support policy development.</w:t>
      </w:r>
    </w:p>
    <w:p w14:paraId="59590470" w14:textId="1DC20DD6" w:rsidR="00C10A1C" w:rsidRPr="001637F1" w:rsidRDefault="00C10A1C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3.4d </w:t>
      </w:r>
      <w:r w:rsidR="00817A8C" w:rsidRPr="001637F1">
        <w:rPr>
          <w:rFonts w:cs="Sans Serif Collection"/>
          <w:szCs w:val="22"/>
        </w:rPr>
        <w:t>Propose modifications to or development of policy based on population findings.</w:t>
      </w:r>
    </w:p>
    <w:p w14:paraId="29C4B7D9" w14:textId="788282DA" w:rsidR="00C10A1C" w:rsidRPr="001637F1" w:rsidRDefault="00C10A1C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3.4e </w:t>
      </w:r>
      <w:r w:rsidR="00817A8C" w:rsidRPr="001637F1">
        <w:rPr>
          <w:rFonts w:cs="Sans Serif Collection"/>
          <w:szCs w:val="22"/>
        </w:rPr>
        <w:t>Develop an awareness of the interconnectedness of population health across borders.</w:t>
      </w:r>
    </w:p>
    <w:p w14:paraId="3734B04F" w14:textId="41E2D284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3.5 Demonstrate advocacy strategies.</w:t>
      </w:r>
    </w:p>
    <w:p w14:paraId="74236FA0" w14:textId="2C239B63" w:rsidR="00C10A1C" w:rsidRPr="001637F1" w:rsidRDefault="00C10A1C" w:rsidP="00ED2E33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3.5a </w:t>
      </w:r>
      <w:r w:rsidR="00200EC2" w:rsidRPr="001637F1">
        <w:rPr>
          <w:rFonts w:cs="Sans Serif Collection"/>
          <w:szCs w:val="22"/>
        </w:rPr>
        <w:t>Articulate a need for change.</w:t>
      </w:r>
    </w:p>
    <w:p w14:paraId="679A0ED8" w14:textId="7361B773" w:rsidR="00C10A1C" w:rsidRPr="001637F1" w:rsidRDefault="00C10A1C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3.5b </w:t>
      </w:r>
      <w:r w:rsidR="00200EC2" w:rsidRPr="001637F1">
        <w:rPr>
          <w:rFonts w:cs="Sans Serif Collection"/>
          <w:szCs w:val="22"/>
        </w:rPr>
        <w:t>Describe the intent of the proposed change.</w:t>
      </w:r>
    </w:p>
    <w:p w14:paraId="7E476FE3" w14:textId="36679112" w:rsidR="00C10A1C" w:rsidRPr="001637F1" w:rsidRDefault="00C10A1C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3.5c </w:t>
      </w:r>
      <w:r w:rsidR="009D0EF1" w:rsidRPr="001637F1">
        <w:rPr>
          <w:rFonts w:cs="Sans Serif Collection"/>
          <w:szCs w:val="22"/>
        </w:rPr>
        <w:t>Define stakeholders, including members of the community and/or clinical populations, and their level of influence.</w:t>
      </w:r>
    </w:p>
    <w:p w14:paraId="28FDB706" w14:textId="2DA674E3" w:rsidR="00C10A1C" w:rsidRPr="001637F1" w:rsidRDefault="00C10A1C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3.5d </w:t>
      </w:r>
      <w:r w:rsidR="009D0EF1" w:rsidRPr="001637F1">
        <w:rPr>
          <w:rFonts w:cs="Sans Serif Collection"/>
          <w:szCs w:val="22"/>
        </w:rPr>
        <w:t>Implement messaging strategies appropriate to audience and stakeholders.</w:t>
      </w:r>
    </w:p>
    <w:p w14:paraId="3491B0DD" w14:textId="34EFD876" w:rsidR="00C10A1C" w:rsidRPr="001637F1" w:rsidRDefault="00C10A1C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3.5e </w:t>
      </w:r>
      <w:r w:rsidR="002A4DD3" w:rsidRPr="001637F1">
        <w:rPr>
          <w:rFonts w:cs="Sans Serif Collection"/>
          <w:szCs w:val="22"/>
        </w:rPr>
        <w:t>Evaluate the effectiveness of advocacy actions.</w:t>
      </w:r>
    </w:p>
    <w:p w14:paraId="61AC951E" w14:textId="704FF22B" w:rsidR="00AA63E2" w:rsidRPr="001637F1" w:rsidRDefault="001B738F" w:rsidP="00C74691">
      <w:pPr>
        <w:spacing w:after="0"/>
        <w:ind w:left="72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3.6 Advance preparedness to protect population health during disasters and public health</w:t>
      </w:r>
      <w:r w:rsidR="009A1EC9" w:rsidRPr="001637F1">
        <w:rPr>
          <w:rFonts w:cs="Sans Serif Collection"/>
          <w:szCs w:val="22"/>
        </w:rPr>
        <w:t xml:space="preserve"> emergencies. </w:t>
      </w:r>
    </w:p>
    <w:p w14:paraId="1A6661C9" w14:textId="6DDAB95E" w:rsidR="00C10A1C" w:rsidRPr="001637F1" w:rsidRDefault="00C10A1C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3.6a </w:t>
      </w:r>
      <w:r w:rsidR="002A4DD3" w:rsidRPr="001637F1">
        <w:rPr>
          <w:rFonts w:cs="Sans Serif Collection"/>
          <w:szCs w:val="22"/>
        </w:rPr>
        <w:t>Identify changes in conditions that might indicate a disaster or public health emergency.</w:t>
      </w:r>
    </w:p>
    <w:p w14:paraId="51FB9566" w14:textId="387D705C" w:rsidR="00C10A1C" w:rsidRPr="001637F1" w:rsidRDefault="00C10A1C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3.6b </w:t>
      </w:r>
      <w:r w:rsidR="002A4DD3" w:rsidRPr="001637F1">
        <w:rPr>
          <w:rFonts w:cs="Sans Serif Collection"/>
          <w:szCs w:val="22"/>
        </w:rPr>
        <w:t>Understand the impact of climate change on environmental and population health.</w:t>
      </w:r>
    </w:p>
    <w:p w14:paraId="3BB548C0" w14:textId="6F25B75F" w:rsidR="00C10A1C" w:rsidRPr="001637F1" w:rsidRDefault="00C10A1C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3.6c </w:t>
      </w:r>
      <w:r w:rsidR="00561794" w:rsidRPr="001637F1">
        <w:rPr>
          <w:rFonts w:cs="Sans Serif Collection"/>
          <w:szCs w:val="22"/>
        </w:rPr>
        <w:t>Describe the health and safety hazards of disasters and public health emergencies.</w:t>
      </w:r>
    </w:p>
    <w:p w14:paraId="50FB12DE" w14:textId="20C4663C" w:rsidR="00C10A1C" w:rsidRPr="001637F1" w:rsidRDefault="00C10A1C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3.6d </w:t>
      </w:r>
      <w:r w:rsidR="00561794" w:rsidRPr="001637F1">
        <w:rPr>
          <w:rFonts w:cs="Sans Serif Collection"/>
          <w:szCs w:val="22"/>
        </w:rPr>
        <w:t>Describe the overarching principles and methods regarding personal safety measures, including personal protective equipment (PPE).</w:t>
      </w:r>
    </w:p>
    <w:p w14:paraId="24B8C7F1" w14:textId="73F1D655" w:rsidR="00C10A1C" w:rsidRPr="001637F1" w:rsidRDefault="00C10A1C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3.6e </w:t>
      </w:r>
      <w:r w:rsidR="00E223BA" w:rsidRPr="001637F1">
        <w:rPr>
          <w:rFonts w:cs="Sans Serif Collection"/>
          <w:szCs w:val="22"/>
        </w:rPr>
        <w:t>Implement infection control measures and proper use of personal protective equipment.</w:t>
      </w:r>
    </w:p>
    <w:p w14:paraId="29AF3E8D" w14:textId="77777777" w:rsidR="00AE5071" w:rsidRPr="00B27204" w:rsidRDefault="00AE5071" w:rsidP="00551B88">
      <w:pPr>
        <w:spacing w:after="0"/>
        <w:ind w:left="360" w:hanging="360"/>
        <w:rPr>
          <w:rFonts w:cs="Sans Serif Collection"/>
          <w:szCs w:val="22"/>
          <w:u w:val="single"/>
        </w:rPr>
      </w:pPr>
      <w:r w:rsidRPr="00B27204">
        <w:rPr>
          <w:rFonts w:cs="Sans Serif Collection"/>
          <w:szCs w:val="22"/>
          <w:u w:val="single"/>
        </w:rPr>
        <w:t>Domain 4: Scholarship for Nursing Discipline</w:t>
      </w:r>
    </w:p>
    <w:p w14:paraId="55544AB7" w14:textId="1FB87012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4.1 Advance the scholarship of nursing.</w:t>
      </w:r>
    </w:p>
    <w:p w14:paraId="0CAFF8BF" w14:textId="5BC7E36F" w:rsidR="00E223BA" w:rsidRPr="001637F1" w:rsidRDefault="00E223B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4.1a </w:t>
      </w:r>
      <w:r w:rsidR="00CD725E" w:rsidRPr="001637F1">
        <w:rPr>
          <w:rFonts w:cs="Sans Serif Collection"/>
          <w:szCs w:val="22"/>
        </w:rPr>
        <w:t>Demonstrate an understanding of different approaches to scholarly practice.</w:t>
      </w:r>
    </w:p>
    <w:p w14:paraId="24D93DA9" w14:textId="563AA99A" w:rsidR="00E223BA" w:rsidRPr="001637F1" w:rsidRDefault="00E223B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4.1b </w:t>
      </w:r>
      <w:r w:rsidR="00CD725E" w:rsidRPr="001637F1">
        <w:rPr>
          <w:rFonts w:cs="Sans Serif Collection"/>
          <w:szCs w:val="22"/>
        </w:rPr>
        <w:t>Demonstrate application of different levels of evidence.</w:t>
      </w:r>
    </w:p>
    <w:p w14:paraId="604267A2" w14:textId="6847C306" w:rsidR="00E223BA" w:rsidRPr="001637F1" w:rsidRDefault="00E223B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4.1c </w:t>
      </w:r>
      <w:r w:rsidR="0043620B" w:rsidRPr="001637F1">
        <w:rPr>
          <w:rFonts w:cs="Sans Serif Collection"/>
          <w:szCs w:val="22"/>
        </w:rPr>
        <w:t>Apply theoretical framework(s)/models in practice.</w:t>
      </w:r>
    </w:p>
    <w:p w14:paraId="09623E4C" w14:textId="53C136A2" w:rsidR="00E223BA" w:rsidRPr="001637F1" w:rsidRDefault="00E223B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4.1d </w:t>
      </w:r>
      <w:r w:rsidR="0043620B" w:rsidRPr="001637F1">
        <w:rPr>
          <w:rFonts w:cs="Sans Serif Collection"/>
          <w:szCs w:val="22"/>
        </w:rPr>
        <w:t>Demonstrate an understanding of basic elements of the research process.</w:t>
      </w:r>
    </w:p>
    <w:p w14:paraId="3474E4D6" w14:textId="2B0108F8" w:rsidR="00E223BA" w:rsidRPr="001637F1" w:rsidRDefault="00E223B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4.1e </w:t>
      </w:r>
      <w:r w:rsidR="00C45456" w:rsidRPr="001637F1">
        <w:rPr>
          <w:rFonts w:cs="Sans Serif Collection"/>
          <w:szCs w:val="22"/>
        </w:rPr>
        <w:t>Participate in scholarly inquiry as a team member.</w:t>
      </w:r>
    </w:p>
    <w:p w14:paraId="0BB37222" w14:textId="62749BD2" w:rsidR="00E223BA" w:rsidRPr="001637F1" w:rsidRDefault="00E223B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4.1f </w:t>
      </w:r>
      <w:r w:rsidR="00C45456" w:rsidRPr="001637F1">
        <w:rPr>
          <w:rFonts w:cs="Sans Serif Collection"/>
          <w:szCs w:val="22"/>
        </w:rPr>
        <w:t>Evaluate research.</w:t>
      </w:r>
    </w:p>
    <w:p w14:paraId="6BA5303A" w14:textId="19D543D3" w:rsidR="00E223BA" w:rsidRPr="001637F1" w:rsidRDefault="00E223B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4.1g</w:t>
      </w:r>
      <w:r w:rsidR="00C45456" w:rsidRPr="001637F1">
        <w:rPr>
          <w:rFonts w:cs="Sans Serif Collection"/>
          <w:szCs w:val="22"/>
        </w:rPr>
        <w:t xml:space="preserve"> Communicate scholarly findings.</w:t>
      </w:r>
    </w:p>
    <w:p w14:paraId="5032B24E" w14:textId="2597AA67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4.2 Integrate best evidence into nursing practice.</w:t>
      </w:r>
    </w:p>
    <w:p w14:paraId="7C690AB1" w14:textId="7911BCEC" w:rsidR="00A16F2A" w:rsidRPr="001637F1" w:rsidRDefault="00A16F2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4.2a </w:t>
      </w:r>
      <w:r w:rsidR="00147BEA" w:rsidRPr="001637F1">
        <w:rPr>
          <w:rFonts w:cs="Sans Serif Collection"/>
          <w:szCs w:val="22"/>
        </w:rPr>
        <w:t>Evaluate clinical practice to generate questions to improve nursing care.</w:t>
      </w:r>
    </w:p>
    <w:p w14:paraId="3396C445" w14:textId="137FF6FD" w:rsidR="00A16F2A" w:rsidRPr="001637F1" w:rsidRDefault="00A16F2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4.2b </w:t>
      </w:r>
      <w:r w:rsidR="00147BEA" w:rsidRPr="001637F1">
        <w:rPr>
          <w:rFonts w:cs="Sans Serif Collection"/>
          <w:szCs w:val="22"/>
        </w:rPr>
        <w:t>Evaluate appropriateness and strength of the evidence.</w:t>
      </w:r>
    </w:p>
    <w:p w14:paraId="03E14EA8" w14:textId="55D988FC" w:rsidR="00A16F2A" w:rsidRPr="001637F1" w:rsidRDefault="00A16F2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4.2c </w:t>
      </w:r>
      <w:r w:rsidR="00147BEA" w:rsidRPr="001637F1">
        <w:rPr>
          <w:rFonts w:cs="Sans Serif Collection"/>
          <w:szCs w:val="22"/>
        </w:rPr>
        <w:t>Use best evidence in practice.</w:t>
      </w:r>
    </w:p>
    <w:p w14:paraId="39F00AAD" w14:textId="7965141B" w:rsidR="00A16F2A" w:rsidRPr="001637F1" w:rsidRDefault="00A16F2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4.2d </w:t>
      </w:r>
      <w:r w:rsidR="000430F9" w:rsidRPr="001637F1">
        <w:rPr>
          <w:rFonts w:cs="Sans Serif Collection"/>
          <w:szCs w:val="22"/>
        </w:rPr>
        <w:t>Participate in the implementation of a practice change to improve nursing care.</w:t>
      </w:r>
    </w:p>
    <w:p w14:paraId="108E1D3B" w14:textId="5577A5A1" w:rsidR="00A16F2A" w:rsidRPr="001637F1" w:rsidRDefault="00A16F2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4.2e</w:t>
      </w:r>
      <w:r w:rsidR="000430F9" w:rsidRPr="001637F1">
        <w:rPr>
          <w:rFonts w:cs="Sans Serif Collection"/>
          <w:szCs w:val="22"/>
        </w:rPr>
        <w:t xml:space="preserve"> Participate in the evaluation of outcomes and their implications for practice.</w:t>
      </w:r>
    </w:p>
    <w:p w14:paraId="49747F6F" w14:textId="6A19FB6F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4.3 Promote the ethical conduct of scholarly activities.</w:t>
      </w:r>
    </w:p>
    <w:p w14:paraId="015358FD" w14:textId="1BBA4452" w:rsidR="00A16F2A" w:rsidRPr="001637F1" w:rsidRDefault="00A16F2A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4.</w:t>
      </w:r>
      <w:r w:rsidR="000430F9" w:rsidRPr="001637F1">
        <w:rPr>
          <w:rFonts w:cs="Sans Serif Collection"/>
          <w:szCs w:val="22"/>
        </w:rPr>
        <w:t>3</w:t>
      </w:r>
      <w:r w:rsidRPr="001637F1">
        <w:rPr>
          <w:rFonts w:cs="Sans Serif Collection"/>
          <w:szCs w:val="22"/>
        </w:rPr>
        <w:t xml:space="preserve">a </w:t>
      </w:r>
      <w:r w:rsidR="00ED42A0" w:rsidRPr="001637F1">
        <w:rPr>
          <w:rFonts w:cs="Sans Serif Collection"/>
          <w:szCs w:val="22"/>
        </w:rPr>
        <w:t>Explain the rationale for ethical research guidelines, including Institutional Review Board (IRB) guidelines.</w:t>
      </w:r>
    </w:p>
    <w:p w14:paraId="0F6F47DE" w14:textId="07C75017" w:rsidR="00A16F2A" w:rsidRPr="001637F1" w:rsidRDefault="00A16F2A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4.</w:t>
      </w:r>
      <w:r w:rsidR="000430F9" w:rsidRPr="001637F1">
        <w:rPr>
          <w:rFonts w:cs="Sans Serif Collection"/>
          <w:szCs w:val="22"/>
        </w:rPr>
        <w:t>3</w:t>
      </w:r>
      <w:r w:rsidRPr="001637F1">
        <w:rPr>
          <w:rFonts w:cs="Sans Serif Collection"/>
          <w:szCs w:val="22"/>
        </w:rPr>
        <w:t xml:space="preserve">b </w:t>
      </w:r>
      <w:r w:rsidR="00ED42A0" w:rsidRPr="001637F1">
        <w:rPr>
          <w:rFonts w:cs="Sans Serif Collection"/>
          <w:szCs w:val="22"/>
        </w:rPr>
        <w:t>Demonstrate ethical behaviors in scholarly projects including quality improvement and EBP initiatives.</w:t>
      </w:r>
    </w:p>
    <w:p w14:paraId="2300166F" w14:textId="6B14DFFA" w:rsidR="00A16F2A" w:rsidRPr="001637F1" w:rsidRDefault="00A16F2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4.</w:t>
      </w:r>
      <w:r w:rsidR="000430F9" w:rsidRPr="001637F1">
        <w:rPr>
          <w:rFonts w:cs="Sans Serif Collection"/>
          <w:szCs w:val="22"/>
        </w:rPr>
        <w:t>3</w:t>
      </w:r>
      <w:r w:rsidRPr="001637F1">
        <w:rPr>
          <w:rFonts w:cs="Sans Serif Collection"/>
          <w:szCs w:val="22"/>
        </w:rPr>
        <w:t xml:space="preserve">c </w:t>
      </w:r>
      <w:r w:rsidR="003E316D" w:rsidRPr="001637F1">
        <w:rPr>
          <w:rFonts w:cs="Sans Serif Collection"/>
          <w:szCs w:val="22"/>
        </w:rPr>
        <w:t>Advocate for the protection of participants in the conduct of scholarly initiatives.</w:t>
      </w:r>
    </w:p>
    <w:p w14:paraId="21EB413B" w14:textId="53F9AD9F" w:rsidR="00A16F2A" w:rsidRPr="001637F1" w:rsidRDefault="00A16F2A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4.</w:t>
      </w:r>
      <w:r w:rsidR="000430F9" w:rsidRPr="001637F1">
        <w:rPr>
          <w:rFonts w:cs="Sans Serif Collection"/>
          <w:szCs w:val="22"/>
        </w:rPr>
        <w:t>3</w:t>
      </w:r>
      <w:r w:rsidRPr="001637F1">
        <w:rPr>
          <w:rFonts w:cs="Sans Serif Collection"/>
          <w:szCs w:val="22"/>
        </w:rPr>
        <w:t xml:space="preserve">d </w:t>
      </w:r>
      <w:r w:rsidR="003E316D" w:rsidRPr="001637F1">
        <w:rPr>
          <w:rFonts w:cs="Sans Serif Collection"/>
          <w:szCs w:val="22"/>
        </w:rPr>
        <w:t>Recognize the impact of equity issues in research.</w:t>
      </w:r>
    </w:p>
    <w:p w14:paraId="42FF6DF5" w14:textId="77777777" w:rsidR="00AE5071" w:rsidRPr="00B27204" w:rsidRDefault="00AE5071" w:rsidP="00551B88">
      <w:pPr>
        <w:spacing w:after="0"/>
        <w:ind w:left="360" w:hanging="360"/>
        <w:rPr>
          <w:rFonts w:cs="Sans Serif Collection"/>
          <w:szCs w:val="22"/>
          <w:u w:val="single"/>
        </w:rPr>
      </w:pPr>
      <w:r w:rsidRPr="00B27204">
        <w:rPr>
          <w:rFonts w:cs="Sans Serif Collection"/>
          <w:szCs w:val="22"/>
          <w:u w:val="single"/>
        </w:rPr>
        <w:t>Domain 5: Quality and Safety</w:t>
      </w:r>
    </w:p>
    <w:p w14:paraId="36068810" w14:textId="2C867FA2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5.1 Apply quality improvement principles in care delivery.</w:t>
      </w:r>
    </w:p>
    <w:p w14:paraId="64F6DB16" w14:textId="7C2575F4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5.1a </w:t>
      </w:r>
      <w:r w:rsidR="005D05B8" w:rsidRPr="001637F1">
        <w:rPr>
          <w:rFonts w:cs="Sans Serif Collection"/>
          <w:szCs w:val="22"/>
        </w:rPr>
        <w:t>Recognize nursing’s essential role in improving healthcare quality and safety.</w:t>
      </w:r>
    </w:p>
    <w:p w14:paraId="17529C42" w14:textId="4221EB2F" w:rsidR="003E316D" w:rsidRPr="001637F1" w:rsidRDefault="003E316D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5.1b </w:t>
      </w:r>
      <w:r w:rsidR="005D05B8" w:rsidRPr="001637F1">
        <w:rPr>
          <w:rFonts w:cs="Sans Serif Collection"/>
          <w:szCs w:val="22"/>
        </w:rPr>
        <w:t>Identify sources and applications of national safety and quality standards to guide nursing practice.</w:t>
      </w:r>
    </w:p>
    <w:p w14:paraId="39F0F660" w14:textId="773DB922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5.1c </w:t>
      </w:r>
      <w:r w:rsidR="00D6062A" w:rsidRPr="001637F1">
        <w:rPr>
          <w:rFonts w:cs="Sans Serif Collection"/>
          <w:szCs w:val="22"/>
        </w:rPr>
        <w:t>Implement standardized, evidence-based processes for care delivery.</w:t>
      </w:r>
    </w:p>
    <w:p w14:paraId="1BC38B50" w14:textId="54BDFB75" w:rsidR="003E316D" w:rsidRPr="001637F1" w:rsidRDefault="003E316D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5.1d </w:t>
      </w:r>
      <w:r w:rsidR="00D6062A" w:rsidRPr="001637F1">
        <w:rPr>
          <w:rFonts w:cs="Sans Serif Collection"/>
          <w:szCs w:val="22"/>
        </w:rPr>
        <w:t>Interpret benchmark and unit outcome data to inform individual and microsystem practice.</w:t>
      </w:r>
    </w:p>
    <w:p w14:paraId="0382BCC3" w14:textId="653AFAB9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5.1e </w:t>
      </w:r>
      <w:r w:rsidR="00D6062A" w:rsidRPr="001637F1">
        <w:rPr>
          <w:rFonts w:cs="Sans Serif Collection"/>
          <w:szCs w:val="22"/>
        </w:rPr>
        <w:t>Compare quality improvement methods in the delivery of patient care.</w:t>
      </w:r>
    </w:p>
    <w:p w14:paraId="66A4B454" w14:textId="0C6F98A9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5.1f </w:t>
      </w:r>
      <w:r w:rsidR="00A73C1C" w:rsidRPr="001637F1">
        <w:rPr>
          <w:rFonts w:cs="Sans Serif Collection"/>
          <w:szCs w:val="22"/>
        </w:rPr>
        <w:t>Identify strategies to improve outcomes of patient care in practice.</w:t>
      </w:r>
    </w:p>
    <w:p w14:paraId="071D3A43" w14:textId="2E0BC7EA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5.1g </w:t>
      </w:r>
      <w:r w:rsidR="00A73C1C" w:rsidRPr="001637F1">
        <w:rPr>
          <w:rFonts w:cs="Sans Serif Collection"/>
          <w:szCs w:val="22"/>
        </w:rPr>
        <w:t>Participate in the implementation of a practice change.</w:t>
      </w:r>
    </w:p>
    <w:p w14:paraId="711A48B6" w14:textId="690E87ED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5.1</w:t>
      </w:r>
      <w:r w:rsidR="00613237" w:rsidRPr="001637F1">
        <w:rPr>
          <w:rFonts w:cs="Sans Serif Collection"/>
          <w:szCs w:val="22"/>
        </w:rPr>
        <w:t>h</w:t>
      </w:r>
      <w:r w:rsidRPr="001637F1">
        <w:rPr>
          <w:rFonts w:cs="Sans Serif Collection"/>
          <w:szCs w:val="22"/>
        </w:rPr>
        <w:t xml:space="preserve"> </w:t>
      </w:r>
      <w:r w:rsidR="00613237" w:rsidRPr="001637F1">
        <w:rPr>
          <w:rFonts w:cs="Sans Serif Collection"/>
          <w:szCs w:val="22"/>
        </w:rPr>
        <w:t>Develop a plan for monitoring quality improvement change.</w:t>
      </w:r>
    </w:p>
    <w:p w14:paraId="109C72E1" w14:textId="6D818123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5.2 Contribute to a culture of patient safety.</w:t>
      </w:r>
    </w:p>
    <w:p w14:paraId="09718440" w14:textId="78D0BC11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5.2a </w:t>
      </w:r>
      <w:r w:rsidR="006E10EC" w:rsidRPr="001637F1">
        <w:rPr>
          <w:rFonts w:cs="Sans Serif Collection"/>
          <w:szCs w:val="22"/>
        </w:rPr>
        <w:t>Describe the factors that create a culture of safety.</w:t>
      </w:r>
    </w:p>
    <w:p w14:paraId="5BB2A89F" w14:textId="7969B0B5" w:rsidR="003E316D" w:rsidRPr="001637F1" w:rsidRDefault="003E316D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5.2b </w:t>
      </w:r>
      <w:r w:rsidR="006E10EC" w:rsidRPr="001637F1">
        <w:rPr>
          <w:rFonts w:cs="Sans Serif Collection"/>
          <w:szCs w:val="22"/>
        </w:rPr>
        <w:t>Articulate the nurse’s role within an interprofessional team in promoting safety and preventing errors and near misses.</w:t>
      </w:r>
    </w:p>
    <w:p w14:paraId="1E9C42D0" w14:textId="1DA35F33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5.2c </w:t>
      </w:r>
      <w:r w:rsidR="00295DF4" w:rsidRPr="001637F1">
        <w:rPr>
          <w:rFonts w:cs="Sans Serif Collection"/>
          <w:szCs w:val="22"/>
        </w:rPr>
        <w:t>Examine basic safety design principles to reduce risk of harm.</w:t>
      </w:r>
    </w:p>
    <w:p w14:paraId="420D85FB" w14:textId="3B033A5D" w:rsidR="003E316D" w:rsidRPr="001637F1" w:rsidRDefault="003E316D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5.2d </w:t>
      </w:r>
      <w:r w:rsidR="00295DF4" w:rsidRPr="001637F1">
        <w:rPr>
          <w:rFonts w:cs="Sans Serif Collection"/>
          <w:szCs w:val="22"/>
        </w:rPr>
        <w:t>Assume accountability for reporting unsafe conditions, near misses, and errors to reduce harm.</w:t>
      </w:r>
    </w:p>
    <w:p w14:paraId="1242B7F7" w14:textId="2A6F3F35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5.2e </w:t>
      </w:r>
      <w:r w:rsidR="00295DF4" w:rsidRPr="001637F1">
        <w:rPr>
          <w:rFonts w:cs="Sans Serif Collection"/>
          <w:szCs w:val="22"/>
        </w:rPr>
        <w:t>Describe processes used in understanding causes of error.</w:t>
      </w:r>
    </w:p>
    <w:p w14:paraId="6D8B5A34" w14:textId="7834A793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5.2f </w:t>
      </w:r>
      <w:r w:rsidR="00751AA6" w:rsidRPr="001637F1">
        <w:rPr>
          <w:rFonts w:cs="Sans Serif Collection"/>
          <w:szCs w:val="22"/>
        </w:rPr>
        <w:t>Use national patient safety resources, initiatives, and regulations at the point of care.</w:t>
      </w:r>
    </w:p>
    <w:p w14:paraId="269195CF" w14:textId="170DA0D9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5.3 Contribute to a culture of provider and work environment safety.</w:t>
      </w:r>
    </w:p>
    <w:p w14:paraId="4D9C7317" w14:textId="3DECEF3A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5.3a </w:t>
      </w:r>
      <w:r w:rsidR="00751AA6" w:rsidRPr="001637F1">
        <w:rPr>
          <w:rFonts w:cs="Sans Serif Collection"/>
          <w:szCs w:val="22"/>
        </w:rPr>
        <w:t>Identify actual and potential level of risks to providers within the workplace.</w:t>
      </w:r>
    </w:p>
    <w:p w14:paraId="0624107A" w14:textId="01F0C5AA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5.3b </w:t>
      </w:r>
      <w:r w:rsidR="00751AA6" w:rsidRPr="001637F1">
        <w:rPr>
          <w:rFonts w:cs="Sans Serif Collection"/>
          <w:szCs w:val="22"/>
        </w:rPr>
        <w:t>Recognize how to prevent workplace violence and injury.</w:t>
      </w:r>
    </w:p>
    <w:p w14:paraId="5D815091" w14:textId="627A53DC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5.3c </w:t>
      </w:r>
      <w:r w:rsidR="00E66B2F" w:rsidRPr="001637F1">
        <w:rPr>
          <w:rFonts w:cs="Sans Serif Collection"/>
          <w:szCs w:val="22"/>
        </w:rPr>
        <w:t>Promote policies for prevention of violence and risk mitigation.</w:t>
      </w:r>
    </w:p>
    <w:p w14:paraId="72B84CD5" w14:textId="5AEF4F68" w:rsidR="003E316D" w:rsidRPr="001637F1" w:rsidRDefault="003E316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>5.3d</w:t>
      </w:r>
      <w:r w:rsidR="00E66B2F" w:rsidRPr="001637F1">
        <w:rPr>
          <w:rFonts w:cs="Sans Serif Collection"/>
          <w:szCs w:val="22"/>
        </w:rPr>
        <w:t xml:space="preserve"> Recognize one’s role in sustaining a just culture reflecting civility and respect.</w:t>
      </w:r>
    </w:p>
    <w:p w14:paraId="5C2A1576" w14:textId="77777777" w:rsidR="00AE5071" w:rsidRPr="00B27204" w:rsidRDefault="00AE5071" w:rsidP="00551B88">
      <w:pPr>
        <w:spacing w:after="0"/>
        <w:ind w:left="360" w:hanging="360"/>
        <w:rPr>
          <w:rFonts w:cs="Sans Serif Collection"/>
          <w:szCs w:val="22"/>
          <w:u w:val="single"/>
        </w:rPr>
      </w:pPr>
      <w:r w:rsidRPr="00B27204">
        <w:rPr>
          <w:rFonts w:cs="Sans Serif Collection"/>
          <w:szCs w:val="22"/>
          <w:u w:val="single"/>
        </w:rPr>
        <w:t>Domain 6: Interprofessional Partnerships</w:t>
      </w:r>
    </w:p>
    <w:p w14:paraId="0CC9400F" w14:textId="29C62937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6.1 Communicate in a manner that facilitates a partnership approach to quality care delivery.</w:t>
      </w:r>
    </w:p>
    <w:p w14:paraId="083A527A" w14:textId="41CA8518" w:rsidR="00F157BD" w:rsidRPr="001637F1" w:rsidRDefault="00F157B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6.1a </w:t>
      </w:r>
      <w:r w:rsidR="00165DCA" w:rsidRPr="001637F1">
        <w:rPr>
          <w:rFonts w:cs="Sans Serif Collection"/>
          <w:szCs w:val="22"/>
        </w:rPr>
        <w:t>Communicate the nurse’s roles and responsibilities clearly.</w:t>
      </w:r>
    </w:p>
    <w:p w14:paraId="759D0175" w14:textId="45AE93FA" w:rsidR="00F157BD" w:rsidRPr="001637F1" w:rsidRDefault="00F157B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6.1b </w:t>
      </w:r>
      <w:r w:rsidR="00165DCA" w:rsidRPr="001637F1">
        <w:rPr>
          <w:rFonts w:cs="Sans Serif Collection"/>
          <w:szCs w:val="22"/>
        </w:rPr>
        <w:t>Use various communication tools and techniques effectively.</w:t>
      </w:r>
    </w:p>
    <w:p w14:paraId="07FC8E4E" w14:textId="3C0AA75E" w:rsidR="00F157BD" w:rsidRPr="001637F1" w:rsidRDefault="00F157B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6.1c </w:t>
      </w:r>
      <w:r w:rsidR="00165DCA" w:rsidRPr="001637F1">
        <w:rPr>
          <w:rFonts w:cs="Sans Serif Collection"/>
          <w:szCs w:val="22"/>
        </w:rPr>
        <w:t>Elicit the perspectives of team members to inform person-centered care decision making.</w:t>
      </w:r>
    </w:p>
    <w:p w14:paraId="3311F980" w14:textId="0B12B0A2" w:rsidR="00F157BD" w:rsidRPr="001637F1" w:rsidRDefault="00F157B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6.1d </w:t>
      </w:r>
      <w:r w:rsidR="00FF551F" w:rsidRPr="001637F1">
        <w:rPr>
          <w:rFonts w:cs="Sans Serif Collection"/>
          <w:szCs w:val="22"/>
        </w:rPr>
        <w:t>Articulate impact of diversity, equity, and inclusion on team-based communications.</w:t>
      </w:r>
    </w:p>
    <w:p w14:paraId="02BC2D8E" w14:textId="42D5E376" w:rsidR="00F157BD" w:rsidRPr="001637F1" w:rsidRDefault="00F157B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6.1e </w:t>
      </w:r>
      <w:r w:rsidR="00FF551F" w:rsidRPr="001637F1">
        <w:rPr>
          <w:rFonts w:cs="Sans Serif Collection"/>
          <w:szCs w:val="22"/>
        </w:rPr>
        <w:t>Communicate individual information in a professional, accurate, and timely manner.</w:t>
      </w:r>
    </w:p>
    <w:p w14:paraId="35CFB86F" w14:textId="3F45B9C9" w:rsidR="00F157BD" w:rsidRPr="001637F1" w:rsidRDefault="00F157B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6.1f </w:t>
      </w:r>
      <w:r w:rsidR="00FF551F" w:rsidRPr="001637F1">
        <w:rPr>
          <w:rFonts w:cs="Sans Serif Collection"/>
          <w:szCs w:val="22"/>
        </w:rPr>
        <w:t>Communicate as informed by legal, regulatory, and policy guidelines.</w:t>
      </w:r>
    </w:p>
    <w:p w14:paraId="0563810A" w14:textId="70F52876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6.2 Perform effectively in different team roles, using principles and values of team dynamics.</w:t>
      </w:r>
    </w:p>
    <w:p w14:paraId="47C3C48F" w14:textId="088732A2" w:rsidR="00F157BD" w:rsidRPr="001637F1" w:rsidRDefault="00F157BD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6.2a </w:t>
      </w:r>
      <w:r w:rsidR="00951DA8" w:rsidRPr="001637F1">
        <w:rPr>
          <w:rFonts w:cs="Sans Serif Collection"/>
          <w:szCs w:val="22"/>
        </w:rPr>
        <w:t>Apply principles of team dynamics, including team roles, to facilitate effective team functioning.</w:t>
      </w:r>
    </w:p>
    <w:p w14:paraId="7A5DF3DE" w14:textId="3413A62D" w:rsidR="00F157BD" w:rsidRPr="001637F1" w:rsidRDefault="00F157B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6.2b </w:t>
      </w:r>
      <w:r w:rsidR="00951DA8" w:rsidRPr="001637F1">
        <w:rPr>
          <w:rFonts w:cs="Sans Serif Collection"/>
          <w:szCs w:val="22"/>
        </w:rPr>
        <w:t xml:space="preserve">Delegate work to team members based on their roles and </w:t>
      </w:r>
      <w:proofErr w:type="gramStart"/>
      <w:r w:rsidR="00951DA8" w:rsidRPr="001637F1">
        <w:rPr>
          <w:rFonts w:cs="Sans Serif Collection"/>
          <w:szCs w:val="22"/>
        </w:rPr>
        <w:t>competency</w:t>
      </w:r>
      <w:proofErr w:type="gramEnd"/>
      <w:r w:rsidR="00951DA8" w:rsidRPr="001637F1">
        <w:rPr>
          <w:rFonts w:cs="Sans Serif Collection"/>
          <w:szCs w:val="22"/>
        </w:rPr>
        <w:t>.</w:t>
      </w:r>
    </w:p>
    <w:p w14:paraId="663A902A" w14:textId="152E5A1C" w:rsidR="00F157BD" w:rsidRPr="001637F1" w:rsidRDefault="00F157B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6.2c </w:t>
      </w:r>
      <w:r w:rsidR="00394E47" w:rsidRPr="001637F1">
        <w:rPr>
          <w:rFonts w:cs="Sans Serif Collection"/>
          <w:szCs w:val="22"/>
        </w:rPr>
        <w:t>Engage in the work of the team as appropriate to one’s scope of practice and competency.</w:t>
      </w:r>
    </w:p>
    <w:p w14:paraId="56BDC88B" w14:textId="725CCA21" w:rsidR="00F157BD" w:rsidRPr="001637F1" w:rsidRDefault="00F157BD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6.2d </w:t>
      </w:r>
      <w:r w:rsidR="00394E47" w:rsidRPr="001637F1">
        <w:rPr>
          <w:rFonts w:cs="Sans Serif Collection"/>
          <w:szCs w:val="22"/>
        </w:rPr>
        <w:t>Recognize how one’s uniqueness (as a person and a nurse) contributes to effective interprofessional working relationships.</w:t>
      </w:r>
    </w:p>
    <w:p w14:paraId="204DF6BD" w14:textId="498CC68A" w:rsidR="00F157BD" w:rsidRPr="001637F1" w:rsidRDefault="00F157BD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6.2e </w:t>
      </w:r>
      <w:r w:rsidR="00394E47" w:rsidRPr="001637F1">
        <w:rPr>
          <w:rFonts w:cs="Sans Serif Collection"/>
          <w:szCs w:val="22"/>
        </w:rPr>
        <w:t xml:space="preserve">Apply principles of team leadership and management. performance to improve quality and </w:t>
      </w:r>
      <w:proofErr w:type="gramStart"/>
      <w:r w:rsidR="00394E47" w:rsidRPr="001637F1">
        <w:rPr>
          <w:rFonts w:cs="Sans Serif Collection"/>
          <w:szCs w:val="22"/>
        </w:rPr>
        <w:t>assure</w:t>
      </w:r>
      <w:proofErr w:type="gramEnd"/>
      <w:r w:rsidR="00394E47" w:rsidRPr="001637F1">
        <w:rPr>
          <w:rFonts w:cs="Sans Serif Collection"/>
          <w:szCs w:val="22"/>
        </w:rPr>
        <w:t xml:space="preserve"> safety.</w:t>
      </w:r>
    </w:p>
    <w:p w14:paraId="208EF9F2" w14:textId="4DF26C07" w:rsidR="00F157BD" w:rsidRPr="001637F1" w:rsidRDefault="00F157B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6.2f </w:t>
      </w:r>
      <w:r w:rsidR="00FB695E" w:rsidRPr="001637F1">
        <w:rPr>
          <w:rFonts w:cs="Sans Serif Collection"/>
          <w:szCs w:val="22"/>
        </w:rPr>
        <w:t>Evaluate performance of individual and team to improve quality and promote safety.</w:t>
      </w:r>
    </w:p>
    <w:p w14:paraId="7F3818D5" w14:textId="68272D2B" w:rsidR="001B738F" w:rsidRPr="001637F1" w:rsidRDefault="001B738F" w:rsidP="00C74691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6.3 Use knowledge of nursing and other professions to address healthcare needs.</w:t>
      </w:r>
    </w:p>
    <w:p w14:paraId="7AC02D3C" w14:textId="19AA7614" w:rsidR="00F157BD" w:rsidRPr="001637F1" w:rsidRDefault="00F157BD" w:rsidP="00C74691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6.3a </w:t>
      </w:r>
      <w:r w:rsidR="00FB695E" w:rsidRPr="001637F1">
        <w:rPr>
          <w:rFonts w:cs="Sans Serif Collection"/>
          <w:szCs w:val="22"/>
        </w:rPr>
        <w:t>Integrate the roles and responsibilities of healthcare professionals through interprofessional collaborative practice.</w:t>
      </w:r>
    </w:p>
    <w:p w14:paraId="1D182CF8" w14:textId="07628A07" w:rsidR="00F157BD" w:rsidRPr="001637F1" w:rsidRDefault="00F157B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6.3b </w:t>
      </w:r>
      <w:r w:rsidR="00BA1AE1" w:rsidRPr="001637F1">
        <w:rPr>
          <w:rFonts w:cs="Sans Serif Collection"/>
          <w:szCs w:val="22"/>
        </w:rPr>
        <w:t>Leverage roles and abilities of team members to optimize care.</w:t>
      </w:r>
    </w:p>
    <w:p w14:paraId="21B1E1FB" w14:textId="7C9E820B" w:rsidR="00F157BD" w:rsidRPr="001637F1" w:rsidRDefault="00F157BD" w:rsidP="00C74691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6.3c </w:t>
      </w:r>
      <w:r w:rsidR="00BA1AE1" w:rsidRPr="001637F1">
        <w:rPr>
          <w:rFonts w:cs="Sans Serif Collection"/>
          <w:szCs w:val="22"/>
        </w:rPr>
        <w:t>Communicate with team members to clarify responsibilities in executing plan of care.</w:t>
      </w:r>
    </w:p>
    <w:p w14:paraId="031DDADF" w14:textId="67EFE5D1" w:rsidR="00AA63E2" w:rsidRPr="001637F1" w:rsidRDefault="001B738F" w:rsidP="00ED2E33">
      <w:pPr>
        <w:spacing w:after="0"/>
        <w:ind w:left="72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6.4 Work with other professions to maintain a climate of mutual learning, respect, and shared</w:t>
      </w:r>
      <w:r w:rsidR="00AA63E2" w:rsidRPr="001637F1">
        <w:rPr>
          <w:rFonts w:cs="Sans Serif Collection"/>
          <w:szCs w:val="22"/>
        </w:rPr>
        <w:t xml:space="preserve"> values.</w:t>
      </w:r>
    </w:p>
    <w:p w14:paraId="195D6A4B" w14:textId="768C6309" w:rsidR="002C46FD" w:rsidRPr="001637F1" w:rsidRDefault="002C46FD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6.4a </w:t>
      </w:r>
      <w:r w:rsidR="00BA1AE1" w:rsidRPr="001637F1">
        <w:rPr>
          <w:rFonts w:cs="Sans Serif Collection"/>
          <w:szCs w:val="22"/>
        </w:rPr>
        <w:t>Demonstrate an awareness of one’s biases and how they may affect mutual respect and communication with team members.</w:t>
      </w:r>
    </w:p>
    <w:p w14:paraId="7F5269E9" w14:textId="05602401" w:rsidR="002C46FD" w:rsidRPr="001637F1" w:rsidRDefault="002C46FD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6.4b </w:t>
      </w:r>
      <w:r w:rsidR="00991FF7" w:rsidRPr="001637F1">
        <w:rPr>
          <w:rFonts w:cs="Sans Serif Collection"/>
          <w:szCs w:val="22"/>
        </w:rPr>
        <w:t>Demonstrate respect for the perspectives and experiences of other professions.</w:t>
      </w:r>
    </w:p>
    <w:p w14:paraId="72F35A3F" w14:textId="67D02F3F" w:rsidR="002C46FD" w:rsidRPr="001637F1" w:rsidRDefault="002C46FD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6.4c </w:t>
      </w:r>
      <w:r w:rsidR="00991FF7" w:rsidRPr="001637F1">
        <w:rPr>
          <w:rFonts w:cs="Sans Serif Collection"/>
          <w:szCs w:val="22"/>
        </w:rPr>
        <w:t>Engage in constructive communication to facilitate conflict management.</w:t>
      </w:r>
    </w:p>
    <w:p w14:paraId="3FB551FD" w14:textId="0BCF276C" w:rsidR="002C46FD" w:rsidRPr="001637F1" w:rsidRDefault="002C46FD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6.4d </w:t>
      </w:r>
      <w:r w:rsidR="00991FF7" w:rsidRPr="001637F1">
        <w:rPr>
          <w:rFonts w:cs="Sans Serif Collection"/>
          <w:szCs w:val="22"/>
        </w:rPr>
        <w:t>Collaborate with interprofessional team members to establish mutual healthcare goals for individuals, communities, or populations.</w:t>
      </w:r>
    </w:p>
    <w:p w14:paraId="55863851" w14:textId="77777777" w:rsidR="00AE5071" w:rsidRPr="00B27204" w:rsidRDefault="00AE5071" w:rsidP="00551B88">
      <w:pPr>
        <w:spacing w:after="0"/>
        <w:ind w:left="360" w:hanging="360"/>
        <w:rPr>
          <w:rFonts w:cs="Sans Serif Collection"/>
          <w:szCs w:val="22"/>
          <w:u w:val="single"/>
        </w:rPr>
      </w:pPr>
      <w:r w:rsidRPr="00B27204">
        <w:rPr>
          <w:rFonts w:cs="Sans Serif Collection"/>
          <w:szCs w:val="22"/>
          <w:u w:val="single"/>
        </w:rPr>
        <w:t>Domain 7: Systems-Based Practice</w:t>
      </w:r>
    </w:p>
    <w:p w14:paraId="4AF8831C" w14:textId="07A75FA1" w:rsidR="001B738F" w:rsidRPr="001637F1" w:rsidRDefault="001B738F" w:rsidP="00B5696B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7.1 Apply knowledge of systems to work effectively across the continuum of care.</w:t>
      </w:r>
    </w:p>
    <w:p w14:paraId="369D982D" w14:textId="63EF8DB6" w:rsidR="00C26B09" w:rsidRPr="001637F1" w:rsidRDefault="00C26B09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7.1a </w:t>
      </w:r>
      <w:r w:rsidR="00FB46D3" w:rsidRPr="001637F1">
        <w:rPr>
          <w:rFonts w:cs="Sans Serif Collection"/>
          <w:szCs w:val="22"/>
        </w:rPr>
        <w:t>Describe organizational structure, mission, vision, philosophy, and values.</w:t>
      </w:r>
    </w:p>
    <w:p w14:paraId="189BDA95" w14:textId="740EAF58" w:rsidR="00C26B09" w:rsidRPr="001637F1" w:rsidRDefault="00C26B09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7.1b </w:t>
      </w:r>
      <w:r w:rsidR="00FB46D3" w:rsidRPr="001637F1">
        <w:rPr>
          <w:rFonts w:cs="Sans Serif Collection"/>
          <w:szCs w:val="22"/>
        </w:rPr>
        <w:t>Explain the relationships of macrosystems, mesosystems, and microsystems.</w:t>
      </w:r>
    </w:p>
    <w:p w14:paraId="31EC0B26" w14:textId="5C1B5BA1" w:rsidR="00C26B09" w:rsidRPr="001637F1" w:rsidRDefault="00C26B09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7.1c </w:t>
      </w:r>
      <w:r w:rsidR="00FB46D3" w:rsidRPr="001637F1">
        <w:rPr>
          <w:rFonts w:cs="Sans Serif Collection"/>
          <w:szCs w:val="22"/>
        </w:rPr>
        <w:t>Differentiate between various healthcare delivery environments across the continuum of care.</w:t>
      </w:r>
    </w:p>
    <w:p w14:paraId="01BF2FFD" w14:textId="62936FE6" w:rsidR="00C26B09" w:rsidRPr="001637F1" w:rsidRDefault="00C26B09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7.1d </w:t>
      </w:r>
      <w:r w:rsidR="00F43DA4" w:rsidRPr="001637F1">
        <w:rPr>
          <w:rFonts w:cs="Sans Serif Collection"/>
          <w:szCs w:val="22"/>
        </w:rPr>
        <w:t>Recognize internal and external system processes that impact care coordination and transition of care.</w:t>
      </w:r>
    </w:p>
    <w:p w14:paraId="589CD2F2" w14:textId="0644FE2D" w:rsidR="001B738F" w:rsidRPr="001637F1" w:rsidRDefault="001B738F" w:rsidP="00B5696B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>7.2 Incorporate consideration of cost-effectiveness of care.</w:t>
      </w:r>
    </w:p>
    <w:p w14:paraId="0F8ACE90" w14:textId="2F58467C" w:rsidR="00C26B09" w:rsidRPr="001637F1" w:rsidRDefault="00C26B09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7.2a </w:t>
      </w:r>
      <w:r w:rsidR="00F43DA4" w:rsidRPr="001637F1">
        <w:rPr>
          <w:rFonts w:cs="Sans Serif Collection"/>
          <w:szCs w:val="22"/>
        </w:rPr>
        <w:t>Describe the financial and payment models of health care.</w:t>
      </w:r>
    </w:p>
    <w:p w14:paraId="74AAB4ED" w14:textId="2F4FE024" w:rsidR="00C26B09" w:rsidRPr="001637F1" w:rsidRDefault="00C26B09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7.2b </w:t>
      </w:r>
      <w:r w:rsidR="00142A67" w:rsidRPr="001637F1">
        <w:rPr>
          <w:rFonts w:cs="Sans Serif Collection"/>
          <w:szCs w:val="22"/>
        </w:rPr>
        <w:t>Recognize the impact of health disparities and social determinants of health on care outcomes.</w:t>
      </w:r>
    </w:p>
    <w:p w14:paraId="75C8A913" w14:textId="624A259B" w:rsidR="00C26B09" w:rsidRPr="001637F1" w:rsidRDefault="00C26B09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7.2c </w:t>
      </w:r>
      <w:r w:rsidR="00142A67" w:rsidRPr="001637F1">
        <w:rPr>
          <w:rFonts w:cs="Sans Serif Collection"/>
          <w:szCs w:val="22"/>
        </w:rPr>
        <w:t>Describe the impact of healthcare cost and payment models on the delivery, access, and quality of care.</w:t>
      </w:r>
    </w:p>
    <w:p w14:paraId="7DF9A8A6" w14:textId="5EEF38C9" w:rsidR="00C26B09" w:rsidRPr="001637F1" w:rsidRDefault="00C26B09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7.2d </w:t>
      </w:r>
      <w:r w:rsidR="00570C00" w:rsidRPr="001637F1">
        <w:rPr>
          <w:rFonts w:cs="Sans Serif Collection"/>
          <w:szCs w:val="22"/>
        </w:rPr>
        <w:t>Explain the relationship of policy, regulatory requirements, and economics on care outcomes.</w:t>
      </w:r>
    </w:p>
    <w:p w14:paraId="1E72765F" w14:textId="18100802" w:rsidR="00C26B09" w:rsidRPr="001637F1" w:rsidRDefault="00C26B09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7.2e </w:t>
      </w:r>
      <w:r w:rsidR="00570C00" w:rsidRPr="001637F1">
        <w:rPr>
          <w:rFonts w:cs="Sans Serif Collection"/>
          <w:szCs w:val="22"/>
        </w:rPr>
        <w:t>Incorporate considerations of efficiency, value, and cost in providing care.</w:t>
      </w:r>
    </w:p>
    <w:p w14:paraId="4A856C8F" w14:textId="1311B91D" w:rsidR="00C26B09" w:rsidRPr="001637F1" w:rsidRDefault="00C26B09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7.2f </w:t>
      </w:r>
      <w:r w:rsidR="00E15EB4" w:rsidRPr="001637F1">
        <w:rPr>
          <w:rFonts w:cs="Sans Serif Collection"/>
          <w:szCs w:val="22"/>
        </w:rPr>
        <w:t>Identify the impact of differing system structures, leadership, and workforce needs on care outcomes.</w:t>
      </w:r>
    </w:p>
    <w:p w14:paraId="3638DF48" w14:textId="11F28273" w:rsidR="00AA63E2" w:rsidRPr="001637F1" w:rsidRDefault="001B738F" w:rsidP="00B5696B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7.3 Optimize system effectiveness through application of innovation and evidence-based</w:t>
      </w:r>
      <w:r w:rsidR="00AA63E2" w:rsidRPr="001637F1">
        <w:rPr>
          <w:rFonts w:cs="Sans Serif Collection"/>
          <w:szCs w:val="22"/>
        </w:rPr>
        <w:t xml:space="preserve"> practice. </w:t>
      </w:r>
    </w:p>
    <w:p w14:paraId="75FFF19F" w14:textId="08565752" w:rsidR="00C26B09" w:rsidRPr="001637F1" w:rsidRDefault="00C26B09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7.3a </w:t>
      </w:r>
      <w:r w:rsidR="00E15EB4" w:rsidRPr="001637F1">
        <w:rPr>
          <w:rFonts w:cs="Sans Serif Collection"/>
          <w:szCs w:val="22"/>
        </w:rPr>
        <w:t>Demonstrate a systematic approach for decision-making.</w:t>
      </w:r>
    </w:p>
    <w:p w14:paraId="6607C33A" w14:textId="5B50FF4A" w:rsidR="00C26B09" w:rsidRPr="001637F1" w:rsidRDefault="00C26B09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7.3b </w:t>
      </w:r>
      <w:r w:rsidR="006E7302" w:rsidRPr="001637F1">
        <w:rPr>
          <w:rFonts w:cs="Sans Serif Collection"/>
          <w:szCs w:val="22"/>
        </w:rPr>
        <w:t>Use reported performance metrics to compare/monitor outcomes.</w:t>
      </w:r>
    </w:p>
    <w:p w14:paraId="11F43A9D" w14:textId="40BD6D39" w:rsidR="00C26B09" w:rsidRPr="001637F1" w:rsidRDefault="00C26B09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7.3c </w:t>
      </w:r>
      <w:r w:rsidR="006E7302" w:rsidRPr="001637F1">
        <w:rPr>
          <w:rFonts w:cs="Sans Serif Collection"/>
          <w:szCs w:val="22"/>
        </w:rPr>
        <w:t>Participate in evaluating system effectiveness.</w:t>
      </w:r>
    </w:p>
    <w:p w14:paraId="453F56F4" w14:textId="20A4ED84" w:rsidR="00C26B09" w:rsidRPr="001637F1" w:rsidRDefault="00C26B09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7.3d </w:t>
      </w:r>
      <w:r w:rsidR="006E7302" w:rsidRPr="001637F1">
        <w:rPr>
          <w:rFonts w:cs="Sans Serif Collection"/>
          <w:szCs w:val="22"/>
        </w:rPr>
        <w:t>Recognize internal and external system processes and structures that perpetuate racism and other forms of discrimination within health care.</w:t>
      </w:r>
    </w:p>
    <w:p w14:paraId="192B5D36" w14:textId="77777777" w:rsidR="00AE5071" w:rsidRPr="00B27204" w:rsidRDefault="00AE5071" w:rsidP="00551B88">
      <w:pPr>
        <w:spacing w:after="0"/>
        <w:ind w:left="360" w:hanging="360"/>
        <w:rPr>
          <w:rFonts w:cs="Sans Serif Collection"/>
          <w:szCs w:val="22"/>
          <w:u w:val="single"/>
        </w:rPr>
      </w:pPr>
      <w:r w:rsidRPr="00B27204">
        <w:rPr>
          <w:rFonts w:cs="Sans Serif Collection"/>
          <w:szCs w:val="22"/>
          <w:u w:val="single"/>
        </w:rPr>
        <w:t>Domain 8: Informatics and Healthcare Technologies</w:t>
      </w:r>
    </w:p>
    <w:p w14:paraId="52759D8F" w14:textId="1209A0AA" w:rsidR="00AA63E2" w:rsidRPr="001637F1" w:rsidRDefault="001B738F" w:rsidP="00B5696B">
      <w:pPr>
        <w:spacing w:before="100" w:beforeAutospacing="1" w:after="100" w:afterAutospacing="1"/>
        <w:ind w:left="72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8.1 Describe the various information and communication technology tools used in the care of</w:t>
      </w:r>
      <w:r w:rsidR="00AA63E2" w:rsidRPr="001637F1">
        <w:rPr>
          <w:rFonts w:cs="Sans Serif Collection"/>
          <w:szCs w:val="22"/>
        </w:rPr>
        <w:t xml:space="preserve"> patients, communities, and populations. </w:t>
      </w:r>
    </w:p>
    <w:p w14:paraId="4CFA0546" w14:textId="7B92E0D9" w:rsidR="003F4E0F" w:rsidRPr="001637F1" w:rsidRDefault="003F4E0F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8.1a </w:t>
      </w:r>
      <w:r w:rsidR="00341FEE" w:rsidRPr="001637F1">
        <w:rPr>
          <w:rFonts w:cs="Sans Serif Collection"/>
          <w:szCs w:val="22"/>
        </w:rPr>
        <w:t>Identify the variety of information and communication technologies used in care settings.</w:t>
      </w:r>
    </w:p>
    <w:p w14:paraId="0ED65540" w14:textId="4EC001C7" w:rsidR="003F4E0F" w:rsidRPr="001637F1" w:rsidRDefault="003F4E0F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8.1b </w:t>
      </w:r>
      <w:r w:rsidR="00341FEE" w:rsidRPr="001637F1">
        <w:rPr>
          <w:rFonts w:cs="Sans Serif Collection"/>
          <w:szCs w:val="22"/>
        </w:rPr>
        <w:t>Identify the basic concepts of electronic health, mobile health, and telehealth systems for enabling patient care.</w:t>
      </w:r>
    </w:p>
    <w:p w14:paraId="6B9DDFC5" w14:textId="1E3A2DDC" w:rsidR="003F4E0F" w:rsidRPr="001637F1" w:rsidRDefault="003F4E0F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8.1c </w:t>
      </w:r>
      <w:r w:rsidR="00940553" w:rsidRPr="001637F1">
        <w:rPr>
          <w:rFonts w:cs="Sans Serif Collection"/>
          <w:szCs w:val="22"/>
        </w:rPr>
        <w:t>Effectively use electronic communication tools.</w:t>
      </w:r>
    </w:p>
    <w:p w14:paraId="69219271" w14:textId="08345E1B" w:rsidR="003F4E0F" w:rsidRPr="001637F1" w:rsidRDefault="003F4E0F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8.1d </w:t>
      </w:r>
      <w:r w:rsidR="00940553" w:rsidRPr="001637F1">
        <w:rPr>
          <w:rFonts w:cs="Sans Serif Collection"/>
          <w:szCs w:val="22"/>
        </w:rPr>
        <w:t>Describe the appropriate use of multimedia applications in health care.</w:t>
      </w:r>
    </w:p>
    <w:p w14:paraId="7F6873B6" w14:textId="26BACDD6" w:rsidR="003F4E0F" w:rsidRPr="001637F1" w:rsidRDefault="003F4E0F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8.1e </w:t>
      </w:r>
      <w:r w:rsidR="00940553" w:rsidRPr="001637F1">
        <w:rPr>
          <w:rFonts w:cs="Sans Serif Collection"/>
          <w:szCs w:val="22"/>
        </w:rPr>
        <w:t>Demonstrate best practice use of social networking applications.</w:t>
      </w:r>
    </w:p>
    <w:p w14:paraId="45BC3010" w14:textId="65473441" w:rsidR="003F4E0F" w:rsidRPr="001637F1" w:rsidRDefault="003F4E0F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8.1f </w:t>
      </w:r>
      <w:r w:rsidR="0068749A" w:rsidRPr="001637F1">
        <w:rPr>
          <w:rFonts w:cs="Sans Serif Collection"/>
          <w:szCs w:val="22"/>
        </w:rPr>
        <w:t>Explain the importance of nursing engagement in the planning and selection of healthcare technologies.</w:t>
      </w:r>
    </w:p>
    <w:p w14:paraId="38ED7BB0" w14:textId="2A259A6E" w:rsidR="00340702" w:rsidRPr="001637F1" w:rsidRDefault="001B738F" w:rsidP="00B5696B">
      <w:pPr>
        <w:spacing w:before="100" w:beforeAutospacing="1" w:after="100" w:afterAutospacing="1"/>
        <w:ind w:left="72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8.2 Use information and communication technology to gather data, create information, and</w:t>
      </w:r>
      <w:r w:rsidR="00AA63E2" w:rsidRPr="001637F1">
        <w:rPr>
          <w:rFonts w:cs="Sans Serif Collection"/>
          <w:szCs w:val="22"/>
        </w:rPr>
        <w:t xml:space="preserve"> </w:t>
      </w:r>
      <w:r w:rsidR="00AB2935" w:rsidRPr="001637F1">
        <w:rPr>
          <w:rFonts w:cs="Sans Serif Collection"/>
          <w:szCs w:val="22"/>
        </w:rPr>
        <w:t>generate knowledge.</w:t>
      </w:r>
    </w:p>
    <w:p w14:paraId="10CEB0A9" w14:textId="3FE67B6E" w:rsidR="003F4E0F" w:rsidRPr="001637F1" w:rsidRDefault="003F4E0F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8.2a </w:t>
      </w:r>
      <w:r w:rsidR="0068749A" w:rsidRPr="001637F1">
        <w:rPr>
          <w:rFonts w:cs="Sans Serif Collection"/>
          <w:szCs w:val="22"/>
        </w:rPr>
        <w:t>Enter accurate data when chronicling care.</w:t>
      </w:r>
    </w:p>
    <w:p w14:paraId="607D4807" w14:textId="66B03B3E" w:rsidR="003F4E0F" w:rsidRPr="001637F1" w:rsidRDefault="003F4E0F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8.2b </w:t>
      </w:r>
      <w:r w:rsidR="005928F5" w:rsidRPr="001637F1">
        <w:rPr>
          <w:rFonts w:cs="Sans Serif Collection"/>
          <w:szCs w:val="22"/>
        </w:rPr>
        <w:t>Explain how data entered on one patient impacts public and population health data.</w:t>
      </w:r>
    </w:p>
    <w:p w14:paraId="1C8E60D4" w14:textId="7D53FDFA" w:rsidR="003F4E0F" w:rsidRPr="001637F1" w:rsidRDefault="003F4E0F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8.2c </w:t>
      </w:r>
      <w:r w:rsidR="005928F5" w:rsidRPr="001637F1">
        <w:rPr>
          <w:rFonts w:cs="Sans Serif Collection"/>
          <w:szCs w:val="22"/>
        </w:rPr>
        <w:t>Use appropriate data when planning care.</w:t>
      </w:r>
    </w:p>
    <w:p w14:paraId="12338DB5" w14:textId="2AD3AD4F" w:rsidR="003F4E0F" w:rsidRPr="001637F1" w:rsidRDefault="003F4E0F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8.2d </w:t>
      </w:r>
      <w:r w:rsidR="005928F5" w:rsidRPr="001637F1">
        <w:rPr>
          <w:rFonts w:cs="Sans Serif Collection"/>
          <w:szCs w:val="22"/>
        </w:rPr>
        <w:t>Demonstrate the appropriate use of health information literacy assessments and improvement strategies.</w:t>
      </w:r>
    </w:p>
    <w:p w14:paraId="2FE40D60" w14:textId="1EB4B16F" w:rsidR="003F4E0F" w:rsidRPr="001637F1" w:rsidRDefault="003F4E0F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8.2e </w:t>
      </w:r>
      <w:r w:rsidR="00CC68A7" w:rsidRPr="001637F1">
        <w:rPr>
          <w:rFonts w:cs="Sans Serif Collection"/>
          <w:szCs w:val="22"/>
        </w:rPr>
        <w:t>Describe the importance of standardized nursing data to reflect the unique contribution of nursing practice.</w:t>
      </w:r>
    </w:p>
    <w:p w14:paraId="222325D5" w14:textId="1CC971FD" w:rsidR="003F4E0F" w:rsidRPr="001637F1" w:rsidRDefault="001B738F" w:rsidP="00B5696B">
      <w:pPr>
        <w:spacing w:before="100" w:beforeAutospacing="1" w:after="100" w:afterAutospacing="1"/>
        <w:ind w:left="72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8.3 Use information and communication technologies and informatics processes to deliver safe</w:t>
      </w:r>
      <w:r w:rsidR="00D459C0" w:rsidRPr="001637F1">
        <w:rPr>
          <w:rFonts w:cs="Sans Serif Collection"/>
          <w:szCs w:val="22"/>
        </w:rPr>
        <w:t xml:space="preserve"> nursing care to diverse populations in a variety of settings.</w:t>
      </w:r>
    </w:p>
    <w:p w14:paraId="60679CA9" w14:textId="218A0E24" w:rsidR="00D459C0" w:rsidRPr="001637F1" w:rsidRDefault="00FF426C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8.3a </w:t>
      </w:r>
      <w:r w:rsidR="00CC68A7" w:rsidRPr="001637F1">
        <w:rPr>
          <w:rFonts w:cs="Sans Serif Collection"/>
          <w:szCs w:val="22"/>
        </w:rPr>
        <w:t>Demonstrate appropriate use of information and communication technologies.</w:t>
      </w:r>
    </w:p>
    <w:p w14:paraId="62BB4C9B" w14:textId="53CC1196" w:rsidR="00FF426C" w:rsidRPr="001637F1" w:rsidRDefault="00FF426C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8.3b </w:t>
      </w:r>
      <w:r w:rsidR="00A471C5" w:rsidRPr="001637F1">
        <w:rPr>
          <w:rFonts w:cs="Sans Serif Collection"/>
          <w:szCs w:val="22"/>
        </w:rPr>
        <w:t>Evaluate how decision support tools impact clinical judgment and safe patient care.</w:t>
      </w:r>
    </w:p>
    <w:p w14:paraId="65EF507A" w14:textId="57BA70B9" w:rsidR="00FF426C" w:rsidRPr="001637F1" w:rsidRDefault="00FF426C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8.3c </w:t>
      </w:r>
      <w:r w:rsidR="00A471C5" w:rsidRPr="001637F1">
        <w:rPr>
          <w:rFonts w:cs="Sans Serif Collection"/>
          <w:szCs w:val="22"/>
        </w:rPr>
        <w:t xml:space="preserve">Use information and communication technology in a manner that supports the </w:t>
      </w:r>
      <w:proofErr w:type="gramStart"/>
      <w:r w:rsidR="00A471C5" w:rsidRPr="001637F1">
        <w:rPr>
          <w:rFonts w:cs="Sans Serif Collection"/>
          <w:szCs w:val="22"/>
        </w:rPr>
        <w:t>nurse</w:t>
      </w:r>
      <w:proofErr w:type="gramEnd"/>
      <w:r w:rsidR="00A471C5" w:rsidRPr="001637F1">
        <w:rPr>
          <w:rFonts w:cs="Sans Serif Collection"/>
          <w:szCs w:val="22"/>
        </w:rPr>
        <w:t>-patient relationship.</w:t>
      </w:r>
    </w:p>
    <w:p w14:paraId="4B28521B" w14:textId="1B4684D1" w:rsidR="00FF426C" w:rsidRPr="001637F1" w:rsidRDefault="00FF426C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8.3d </w:t>
      </w:r>
      <w:r w:rsidR="00940D34" w:rsidRPr="001637F1">
        <w:rPr>
          <w:rFonts w:cs="Sans Serif Collection"/>
          <w:szCs w:val="22"/>
        </w:rPr>
        <w:t>Examine how emerging technologies influence healthcare delivery and clinical decision making.</w:t>
      </w:r>
    </w:p>
    <w:p w14:paraId="1A7671DD" w14:textId="5A329791" w:rsidR="00FF426C" w:rsidRPr="001637F1" w:rsidRDefault="00FF426C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8.3e </w:t>
      </w:r>
      <w:r w:rsidR="00940D34" w:rsidRPr="001637F1">
        <w:rPr>
          <w:rFonts w:cs="Sans Serif Collection"/>
          <w:szCs w:val="22"/>
        </w:rPr>
        <w:t>Identify impact of information and communication technology on quality and safety of care.</w:t>
      </w:r>
    </w:p>
    <w:p w14:paraId="2A481D9A" w14:textId="1D24B57F" w:rsidR="00FF426C" w:rsidRPr="001637F1" w:rsidRDefault="00FF426C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8.3f </w:t>
      </w:r>
      <w:r w:rsidR="00940D34" w:rsidRPr="001637F1">
        <w:rPr>
          <w:rFonts w:cs="Sans Serif Collection"/>
          <w:szCs w:val="22"/>
        </w:rPr>
        <w:t xml:space="preserve">Identify the importance of reporting system processes and functional issues (error </w:t>
      </w:r>
      <w:r w:rsidR="00971A03" w:rsidRPr="001637F1">
        <w:rPr>
          <w:rFonts w:cs="Sans Serif Collection"/>
          <w:szCs w:val="22"/>
        </w:rPr>
        <w:t>mes</w:t>
      </w:r>
      <w:r w:rsidR="00940D34" w:rsidRPr="001637F1">
        <w:rPr>
          <w:rFonts w:cs="Sans Serif Collection"/>
          <w:szCs w:val="22"/>
        </w:rPr>
        <w:t>sages,</w:t>
      </w:r>
      <w:r w:rsidR="00971A03" w:rsidRPr="001637F1">
        <w:rPr>
          <w:rFonts w:cs="Sans Serif Collection"/>
          <w:szCs w:val="22"/>
        </w:rPr>
        <w:t xml:space="preserve"> </w:t>
      </w:r>
      <w:r w:rsidR="00940D34" w:rsidRPr="001637F1">
        <w:rPr>
          <w:rFonts w:cs="Sans Serif Collection"/>
          <w:szCs w:val="22"/>
        </w:rPr>
        <w:t>mis-directions, device malfunctions, etc.) according</w:t>
      </w:r>
      <w:r w:rsidR="00971A03" w:rsidRPr="001637F1">
        <w:rPr>
          <w:rFonts w:cs="Sans Serif Collection"/>
          <w:szCs w:val="22"/>
        </w:rPr>
        <w:t xml:space="preserve"> </w:t>
      </w:r>
      <w:r w:rsidR="00940D34" w:rsidRPr="001637F1">
        <w:rPr>
          <w:rFonts w:cs="Sans Serif Collection"/>
          <w:szCs w:val="22"/>
        </w:rPr>
        <w:t>to organizational policies and procedures.</w:t>
      </w:r>
    </w:p>
    <w:p w14:paraId="585F0A4F" w14:textId="66B64AE6" w:rsidR="001B738F" w:rsidRPr="001637F1" w:rsidRDefault="001B738F" w:rsidP="00B5696B">
      <w:pPr>
        <w:spacing w:before="100" w:beforeAutospacing="1" w:after="100" w:afterAutospacing="1"/>
        <w:ind w:left="72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8.4 Use information and communication technology to support documentation of care and communication among providers, patients, and all system levels.</w:t>
      </w:r>
    </w:p>
    <w:p w14:paraId="0B206CB5" w14:textId="6D653FAD" w:rsidR="00FF426C" w:rsidRPr="001637F1" w:rsidRDefault="00FF426C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8.4a </w:t>
      </w:r>
      <w:r w:rsidR="00404EB8" w:rsidRPr="001637F1">
        <w:rPr>
          <w:rFonts w:cs="Sans Serif Collection"/>
          <w:szCs w:val="22"/>
        </w:rPr>
        <w:t>Explain the role of communication technology in enhancing clinical information flows.</w:t>
      </w:r>
    </w:p>
    <w:p w14:paraId="2C705B3C" w14:textId="62378D81" w:rsidR="00FF426C" w:rsidRPr="001637F1" w:rsidRDefault="00FF426C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8.4b </w:t>
      </w:r>
      <w:r w:rsidR="00404EB8" w:rsidRPr="001637F1">
        <w:rPr>
          <w:rFonts w:cs="Sans Serif Collection"/>
          <w:szCs w:val="22"/>
        </w:rPr>
        <w:t>Describe how information and communication technology tools support patient and team communications.</w:t>
      </w:r>
    </w:p>
    <w:p w14:paraId="1AD24908" w14:textId="0767433D" w:rsidR="00FF426C" w:rsidRPr="001637F1" w:rsidRDefault="00FF426C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8.4c </w:t>
      </w:r>
      <w:r w:rsidR="0039156D" w:rsidRPr="001637F1">
        <w:rPr>
          <w:rFonts w:cs="Sans Serif Collection"/>
          <w:szCs w:val="22"/>
        </w:rPr>
        <w:t>Identify the basic concepts of electronic health, mobile health, and telehealth systems in enabling patient care.</w:t>
      </w:r>
    </w:p>
    <w:p w14:paraId="199F8F3F" w14:textId="534E2AD8" w:rsidR="00FF426C" w:rsidRPr="001637F1" w:rsidRDefault="00FF426C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8.4d </w:t>
      </w:r>
      <w:r w:rsidR="0039156D" w:rsidRPr="001637F1">
        <w:rPr>
          <w:rFonts w:cs="Sans Serif Collection"/>
          <w:szCs w:val="22"/>
        </w:rPr>
        <w:t>Explain the impact of health information exchange, interoperability, and integration on health care.</w:t>
      </w:r>
    </w:p>
    <w:p w14:paraId="7A7D3CE8" w14:textId="27591828" w:rsidR="001B738F" w:rsidRPr="001637F1" w:rsidRDefault="001B738F" w:rsidP="00B5696B">
      <w:pPr>
        <w:spacing w:before="100" w:beforeAutospacing="1" w:after="100" w:afterAutospacing="1"/>
        <w:ind w:left="72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8.5 </w:t>
      </w:r>
      <w:r w:rsidR="00427BEA" w:rsidRPr="001637F1">
        <w:rPr>
          <w:rFonts w:cs="Sans Serif Collection"/>
          <w:szCs w:val="22"/>
        </w:rPr>
        <w:t>U</w:t>
      </w:r>
      <w:r w:rsidRPr="001637F1">
        <w:rPr>
          <w:rFonts w:cs="Sans Serif Collection"/>
          <w:szCs w:val="22"/>
        </w:rPr>
        <w:t>se information and communication technologies in accordance with ethical, legal, professional, and regulatory standards, and workplace policies in the delivery of care.</w:t>
      </w:r>
    </w:p>
    <w:p w14:paraId="5FA6605B" w14:textId="07065078" w:rsidR="00141C49" w:rsidRPr="001637F1" w:rsidRDefault="00141C49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8.5a </w:t>
      </w:r>
      <w:r w:rsidR="00E83E76" w:rsidRPr="001637F1">
        <w:rPr>
          <w:rFonts w:cs="Sans Serif Collection"/>
          <w:szCs w:val="22"/>
        </w:rPr>
        <w:t>Identify common risks associated with using information and communication technology.</w:t>
      </w:r>
    </w:p>
    <w:p w14:paraId="5AC025BA" w14:textId="5F01C4FC" w:rsidR="00141C49" w:rsidRPr="001637F1" w:rsidRDefault="00141C49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8.5b </w:t>
      </w:r>
      <w:r w:rsidR="00E83E76" w:rsidRPr="001637F1">
        <w:rPr>
          <w:rFonts w:cs="Sans Serif Collection"/>
          <w:szCs w:val="22"/>
        </w:rPr>
        <w:t>Demonstrate ethical use of social networking applications.</w:t>
      </w:r>
    </w:p>
    <w:p w14:paraId="1E3AC722" w14:textId="217AA966" w:rsidR="00141C49" w:rsidRPr="001637F1" w:rsidRDefault="00141C49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8.5c </w:t>
      </w:r>
      <w:r w:rsidR="006858B4" w:rsidRPr="001637F1">
        <w:rPr>
          <w:rFonts w:cs="Sans Serif Collection"/>
          <w:szCs w:val="22"/>
        </w:rPr>
        <w:t>Comply with legal and regulatory requirements while using communication and information technologies.</w:t>
      </w:r>
    </w:p>
    <w:p w14:paraId="5D62C64C" w14:textId="33ED0290" w:rsidR="00141C49" w:rsidRPr="001637F1" w:rsidRDefault="00141C49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8.5d </w:t>
      </w:r>
      <w:r w:rsidR="006858B4" w:rsidRPr="001637F1">
        <w:rPr>
          <w:rFonts w:cs="Sans Serif Collection"/>
          <w:szCs w:val="22"/>
        </w:rPr>
        <w:t>Educate patients on their rights to access, review, and correct personal data and medical records.</w:t>
      </w:r>
    </w:p>
    <w:p w14:paraId="5F6AA586" w14:textId="7484D596" w:rsidR="00141C49" w:rsidRPr="001637F1" w:rsidRDefault="00141C49" w:rsidP="00B5696B">
      <w:pPr>
        <w:spacing w:before="100" w:beforeAutospacing="1" w:after="100" w:afterAutospacing="1"/>
        <w:ind w:left="1080" w:hanging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8.5e </w:t>
      </w:r>
      <w:r w:rsidR="00D63224" w:rsidRPr="001637F1">
        <w:rPr>
          <w:rFonts w:cs="Sans Serif Collection"/>
          <w:szCs w:val="22"/>
        </w:rPr>
        <w:t>Discuss how clinical judgment and critical thinking must prevail in the presence of information and communication technologies.</w:t>
      </w:r>
    </w:p>
    <w:p w14:paraId="79B8C40C" w14:textId="79EE30A0" w:rsidR="00141C49" w:rsidRPr="001637F1" w:rsidRDefault="00141C49" w:rsidP="00B5696B">
      <w:pPr>
        <w:spacing w:before="100" w:beforeAutospacing="1" w:after="100" w:afterAutospacing="1"/>
        <w:ind w:left="360" w:firstLine="360"/>
        <w:contextualSpacing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8.5f </w:t>
      </w:r>
      <w:r w:rsidR="00D63224" w:rsidRPr="001637F1">
        <w:rPr>
          <w:rFonts w:cs="Sans Serif Collection"/>
          <w:szCs w:val="22"/>
        </w:rPr>
        <w:t>Deliver care using remote technology.</w:t>
      </w:r>
    </w:p>
    <w:p w14:paraId="2FA395AB" w14:textId="77777777" w:rsidR="00AE5071" w:rsidRPr="00B27204" w:rsidRDefault="00AE5071" w:rsidP="00551B88">
      <w:pPr>
        <w:spacing w:after="0"/>
        <w:ind w:left="360" w:hanging="360"/>
        <w:rPr>
          <w:rFonts w:cs="Sans Serif Collection"/>
          <w:szCs w:val="22"/>
          <w:u w:val="single"/>
        </w:rPr>
      </w:pPr>
      <w:r w:rsidRPr="00B27204">
        <w:rPr>
          <w:rFonts w:cs="Sans Serif Collection"/>
          <w:szCs w:val="22"/>
          <w:u w:val="single"/>
        </w:rPr>
        <w:t>Domain 9: Professionalism</w:t>
      </w:r>
    </w:p>
    <w:p w14:paraId="6D56DFF7" w14:textId="41CC6070" w:rsidR="00340702" w:rsidRPr="001637F1" w:rsidRDefault="0014276C" w:rsidP="00B5696B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9.1 Demonstrate an ethical </w:t>
      </w:r>
      <w:proofErr w:type="gramStart"/>
      <w:r w:rsidRPr="001637F1">
        <w:rPr>
          <w:rFonts w:cs="Sans Serif Collection"/>
          <w:szCs w:val="22"/>
        </w:rPr>
        <w:t>comportment</w:t>
      </w:r>
      <w:proofErr w:type="gramEnd"/>
      <w:r w:rsidRPr="001637F1">
        <w:rPr>
          <w:rFonts w:cs="Sans Serif Collection"/>
          <w:szCs w:val="22"/>
        </w:rPr>
        <w:t xml:space="preserve"> in one’s practice reflective of nursing’s mission to</w:t>
      </w:r>
      <w:r w:rsidR="00340702" w:rsidRPr="001637F1">
        <w:rPr>
          <w:rFonts w:cs="Sans Serif Collection"/>
          <w:szCs w:val="22"/>
        </w:rPr>
        <w:t xml:space="preserve"> society.</w:t>
      </w:r>
    </w:p>
    <w:p w14:paraId="373BC01E" w14:textId="06345322" w:rsidR="00D63224" w:rsidRPr="001637F1" w:rsidRDefault="00D63224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9.1a </w:t>
      </w:r>
      <w:r w:rsidR="00C43EA1" w:rsidRPr="001637F1">
        <w:rPr>
          <w:rFonts w:cs="Sans Serif Collection"/>
          <w:szCs w:val="22"/>
        </w:rPr>
        <w:t>Apply principles of professional nursing ethics and human rights in patient care and professional situations.</w:t>
      </w:r>
    </w:p>
    <w:p w14:paraId="44E81436" w14:textId="4F962A41" w:rsidR="00D63224" w:rsidRPr="001637F1" w:rsidRDefault="00D63224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9.1b </w:t>
      </w:r>
      <w:r w:rsidR="00C43EA1" w:rsidRPr="001637F1">
        <w:rPr>
          <w:rFonts w:cs="Sans Serif Collection"/>
          <w:szCs w:val="22"/>
        </w:rPr>
        <w:t>Reflect on one’s actions and their consequences.</w:t>
      </w:r>
    </w:p>
    <w:p w14:paraId="56FB88B6" w14:textId="7B38F93C" w:rsidR="00D63224" w:rsidRPr="001637F1" w:rsidRDefault="00D63224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9.1c </w:t>
      </w:r>
      <w:r w:rsidR="00C43EA1" w:rsidRPr="001637F1">
        <w:rPr>
          <w:rFonts w:cs="Sans Serif Collection"/>
          <w:szCs w:val="22"/>
        </w:rPr>
        <w:t>Demonstrate ethical behaviors in practice.</w:t>
      </w:r>
    </w:p>
    <w:p w14:paraId="5AD948DB" w14:textId="4A2F5144" w:rsidR="00D63224" w:rsidRPr="001637F1" w:rsidRDefault="00D63224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9.1d </w:t>
      </w:r>
      <w:r w:rsidR="002B294B" w:rsidRPr="001637F1">
        <w:rPr>
          <w:rFonts w:cs="Sans Serif Collection"/>
          <w:szCs w:val="22"/>
        </w:rPr>
        <w:t>Change behavior based on self and situational awareness.</w:t>
      </w:r>
    </w:p>
    <w:p w14:paraId="03324056" w14:textId="78F3180E" w:rsidR="00D63224" w:rsidRPr="001637F1" w:rsidRDefault="00D63224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9.1e </w:t>
      </w:r>
      <w:r w:rsidR="002B294B" w:rsidRPr="001637F1">
        <w:rPr>
          <w:rFonts w:cs="Sans Serif Collection"/>
          <w:szCs w:val="22"/>
        </w:rPr>
        <w:t>Report unethical behaviors when observed.</w:t>
      </w:r>
    </w:p>
    <w:p w14:paraId="6DDB2E5C" w14:textId="04E2B56E" w:rsidR="00D63224" w:rsidRPr="001637F1" w:rsidRDefault="00D63224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9.1f </w:t>
      </w:r>
      <w:r w:rsidR="002B294B" w:rsidRPr="001637F1">
        <w:rPr>
          <w:rFonts w:cs="Sans Serif Collection"/>
          <w:szCs w:val="22"/>
        </w:rPr>
        <w:t>Safeguard privacy, confidentiality, and autonomy in all interactions.</w:t>
      </w:r>
    </w:p>
    <w:p w14:paraId="423E2F83" w14:textId="09A37240" w:rsidR="00D63224" w:rsidRPr="001637F1" w:rsidRDefault="00D63224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9.1g </w:t>
      </w:r>
      <w:r w:rsidR="007A62E7" w:rsidRPr="001637F1">
        <w:rPr>
          <w:rFonts w:cs="Sans Serif Collection"/>
          <w:szCs w:val="22"/>
        </w:rPr>
        <w:t>Advocate for the individual’s right to self-determination.</w:t>
      </w:r>
    </w:p>
    <w:p w14:paraId="073F8558" w14:textId="5E62C97B" w:rsidR="0014276C" w:rsidRPr="001637F1" w:rsidRDefault="0014276C" w:rsidP="00B5696B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9.2 Employ participatory approach to nursing care.</w:t>
      </w:r>
    </w:p>
    <w:p w14:paraId="43B366D1" w14:textId="1BB858A1" w:rsidR="005340AA" w:rsidRPr="001637F1" w:rsidRDefault="005340AA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9.2a </w:t>
      </w:r>
      <w:r w:rsidR="007A62E7" w:rsidRPr="001637F1">
        <w:rPr>
          <w:rFonts w:cs="Sans Serif Collection"/>
          <w:szCs w:val="22"/>
        </w:rPr>
        <w:t>Employ the use of intentional presence to facilitate shared meaning of the experience between nurse and recipient of care.</w:t>
      </w:r>
    </w:p>
    <w:p w14:paraId="0967EF56" w14:textId="5B547617" w:rsidR="005340AA" w:rsidRPr="001637F1" w:rsidRDefault="005340AA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9.2b </w:t>
      </w:r>
      <w:r w:rsidR="005D0D29" w:rsidRPr="001637F1">
        <w:rPr>
          <w:rFonts w:cs="Sans Serif Collection"/>
          <w:szCs w:val="22"/>
        </w:rPr>
        <w:t>Facilitate health and healing through compassionate caring.</w:t>
      </w:r>
    </w:p>
    <w:p w14:paraId="482AD369" w14:textId="79D2A280" w:rsidR="005340AA" w:rsidRPr="001637F1" w:rsidRDefault="005340AA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9.2c </w:t>
      </w:r>
      <w:r w:rsidR="005D0D29" w:rsidRPr="001637F1">
        <w:rPr>
          <w:rFonts w:cs="Sans Serif Collection"/>
          <w:szCs w:val="22"/>
        </w:rPr>
        <w:t>Demonstrate empathy to the individual’s life experience.</w:t>
      </w:r>
    </w:p>
    <w:p w14:paraId="7204F0BD" w14:textId="40C4C8DD" w:rsidR="005340AA" w:rsidRPr="001637F1" w:rsidRDefault="005340AA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9.2d </w:t>
      </w:r>
      <w:r w:rsidR="005D0D29" w:rsidRPr="001637F1">
        <w:rPr>
          <w:rFonts w:cs="Sans Serif Collection"/>
          <w:szCs w:val="22"/>
        </w:rPr>
        <w:t>Advocate for practices that advance diversity, equity, and inclusion.</w:t>
      </w:r>
    </w:p>
    <w:p w14:paraId="155241CF" w14:textId="28FCCEF2" w:rsidR="005340AA" w:rsidRPr="001637F1" w:rsidRDefault="005340AA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9.2e </w:t>
      </w:r>
      <w:r w:rsidR="00887B79" w:rsidRPr="001637F1">
        <w:rPr>
          <w:rFonts w:cs="Sans Serif Collection"/>
          <w:szCs w:val="22"/>
        </w:rPr>
        <w:t>Demonstrate cultural sensitivity and humility in practice.</w:t>
      </w:r>
    </w:p>
    <w:p w14:paraId="6A8A41C8" w14:textId="458222BB" w:rsidR="005340AA" w:rsidRPr="001637F1" w:rsidRDefault="005340AA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9.2f </w:t>
      </w:r>
      <w:r w:rsidR="00887B79" w:rsidRPr="001637F1">
        <w:rPr>
          <w:rFonts w:cs="Sans Serif Collection"/>
          <w:szCs w:val="22"/>
        </w:rPr>
        <w:t>Apply principles of therapeutic relationships and professional boundaries.</w:t>
      </w:r>
    </w:p>
    <w:p w14:paraId="2D94B30C" w14:textId="10F0B53F" w:rsidR="005340AA" w:rsidRPr="001637F1" w:rsidRDefault="005340AA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9.2g </w:t>
      </w:r>
      <w:r w:rsidR="00887B79" w:rsidRPr="001637F1">
        <w:rPr>
          <w:rFonts w:cs="Sans Serif Collection"/>
          <w:szCs w:val="22"/>
        </w:rPr>
        <w:t>Communicate in a professional manner.</w:t>
      </w:r>
    </w:p>
    <w:p w14:paraId="7C6FEBFA" w14:textId="7D65FC83" w:rsidR="0014276C" w:rsidRPr="001637F1" w:rsidRDefault="0014276C" w:rsidP="00B5696B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9.3 Demonstrate accountability to the individual, society, and the profession.</w:t>
      </w:r>
    </w:p>
    <w:p w14:paraId="01C15611" w14:textId="118C1C30" w:rsidR="005340AA" w:rsidRPr="001637F1" w:rsidRDefault="005340AA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9.3a </w:t>
      </w:r>
      <w:r w:rsidR="00E05238" w:rsidRPr="001637F1">
        <w:rPr>
          <w:rFonts w:cs="Sans Serif Collection"/>
          <w:szCs w:val="22"/>
        </w:rPr>
        <w:t xml:space="preserve">Engage in </w:t>
      </w:r>
      <w:proofErr w:type="gramStart"/>
      <w:r w:rsidR="00E05238" w:rsidRPr="001637F1">
        <w:rPr>
          <w:rFonts w:cs="Sans Serif Collection"/>
          <w:szCs w:val="22"/>
        </w:rPr>
        <w:t>advocacy that</w:t>
      </w:r>
      <w:proofErr w:type="gramEnd"/>
      <w:r w:rsidR="00E05238" w:rsidRPr="001637F1">
        <w:rPr>
          <w:rFonts w:cs="Sans Serif Collection"/>
          <w:szCs w:val="22"/>
        </w:rPr>
        <w:t xml:space="preserve"> promotes the best interest of the individual, community, and profession.</w:t>
      </w:r>
    </w:p>
    <w:p w14:paraId="3A60861E" w14:textId="05530D48" w:rsidR="005340AA" w:rsidRPr="001637F1" w:rsidRDefault="005340AA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9.3b </w:t>
      </w:r>
      <w:r w:rsidR="00E05238" w:rsidRPr="001637F1">
        <w:rPr>
          <w:rFonts w:cs="Sans Serif Collection"/>
          <w:szCs w:val="22"/>
        </w:rPr>
        <w:t xml:space="preserve">Demonstrate </w:t>
      </w:r>
      <w:proofErr w:type="gramStart"/>
      <w:r w:rsidR="00E05238" w:rsidRPr="001637F1">
        <w:rPr>
          <w:rFonts w:cs="Sans Serif Collection"/>
          <w:szCs w:val="22"/>
        </w:rPr>
        <w:t>the moral</w:t>
      </w:r>
      <w:proofErr w:type="gramEnd"/>
      <w:r w:rsidR="00E05238" w:rsidRPr="001637F1">
        <w:rPr>
          <w:rFonts w:cs="Sans Serif Collection"/>
          <w:szCs w:val="22"/>
        </w:rPr>
        <w:t xml:space="preserve"> courage to report concerns related to actual or potential hazards and/or errors.</w:t>
      </w:r>
    </w:p>
    <w:p w14:paraId="5A6198AB" w14:textId="5E22CE2D" w:rsidR="005340AA" w:rsidRPr="001637F1" w:rsidRDefault="005340AA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9.3c </w:t>
      </w:r>
      <w:r w:rsidR="00F55179" w:rsidRPr="001637F1">
        <w:rPr>
          <w:rFonts w:cs="Sans Serif Collection"/>
          <w:szCs w:val="22"/>
        </w:rPr>
        <w:t>Demonstrate professional and personal honesty and integrity.</w:t>
      </w:r>
    </w:p>
    <w:p w14:paraId="5C90DF8F" w14:textId="2A50D4E6" w:rsidR="005340AA" w:rsidRPr="001637F1" w:rsidRDefault="005340AA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9.3d </w:t>
      </w:r>
      <w:r w:rsidR="00F55179" w:rsidRPr="001637F1">
        <w:rPr>
          <w:rFonts w:cs="Sans Serif Collection"/>
          <w:szCs w:val="22"/>
        </w:rPr>
        <w:t>Take responsibility for one’s roles, decisions, obligations, actions, and care outcomes.</w:t>
      </w:r>
    </w:p>
    <w:p w14:paraId="7C0B9625" w14:textId="12CE5B0F" w:rsidR="005340AA" w:rsidRPr="001637F1" w:rsidRDefault="005340AA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9.3e </w:t>
      </w:r>
      <w:r w:rsidR="00F55179" w:rsidRPr="001637F1">
        <w:rPr>
          <w:rFonts w:cs="Sans Serif Collection"/>
          <w:szCs w:val="22"/>
        </w:rPr>
        <w:t>Engage in professional activities and/or organizations.</w:t>
      </w:r>
    </w:p>
    <w:p w14:paraId="675D7128" w14:textId="2820C565" w:rsidR="005340AA" w:rsidRPr="001637F1" w:rsidRDefault="005340AA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9.3f </w:t>
      </w:r>
      <w:r w:rsidR="00437D3D" w:rsidRPr="001637F1">
        <w:rPr>
          <w:rFonts w:cs="Sans Serif Collection"/>
          <w:szCs w:val="22"/>
        </w:rPr>
        <w:t>Demonstrate adherence to a culture of civility.</w:t>
      </w:r>
    </w:p>
    <w:p w14:paraId="6D32415A" w14:textId="46C05008" w:rsidR="005340AA" w:rsidRPr="001637F1" w:rsidRDefault="005340AA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9.3g </w:t>
      </w:r>
      <w:r w:rsidR="00437D3D" w:rsidRPr="001637F1">
        <w:rPr>
          <w:rFonts w:cs="Sans Serif Collection"/>
          <w:szCs w:val="22"/>
        </w:rPr>
        <w:t>Advocate for social justice and health equity, including addressing the health of vulnerable populations.</w:t>
      </w:r>
    </w:p>
    <w:p w14:paraId="1A726FDF" w14:textId="3700F3D1" w:rsidR="005340AA" w:rsidRPr="001637F1" w:rsidRDefault="005340AA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9.3</w:t>
      </w:r>
      <w:r w:rsidR="009022B2" w:rsidRPr="001637F1">
        <w:rPr>
          <w:rFonts w:cs="Sans Serif Collection"/>
          <w:szCs w:val="22"/>
        </w:rPr>
        <w:t xml:space="preserve">h </w:t>
      </w:r>
      <w:r w:rsidR="00437D3D" w:rsidRPr="001637F1">
        <w:rPr>
          <w:rFonts w:cs="Sans Serif Collection"/>
          <w:szCs w:val="22"/>
        </w:rPr>
        <w:t>Engage in peer evaluation.</w:t>
      </w:r>
    </w:p>
    <w:p w14:paraId="0752DBAC" w14:textId="3A96753D" w:rsidR="0014276C" w:rsidRPr="001637F1" w:rsidRDefault="0014276C" w:rsidP="00B5696B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9.4 Comply with relevant laws, policies, and regulations.</w:t>
      </w:r>
    </w:p>
    <w:p w14:paraId="1129249D" w14:textId="13FF0329" w:rsidR="009022B2" w:rsidRPr="001637F1" w:rsidRDefault="009022B2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9.4a </w:t>
      </w:r>
      <w:r w:rsidR="003421BC" w:rsidRPr="001637F1">
        <w:rPr>
          <w:rFonts w:cs="Sans Serif Collection"/>
          <w:szCs w:val="22"/>
        </w:rPr>
        <w:t>Advocate for policies that promote health and prevent harm.</w:t>
      </w:r>
    </w:p>
    <w:p w14:paraId="7C22E2F2" w14:textId="72909FE3" w:rsidR="009022B2" w:rsidRPr="001637F1" w:rsidRDefault="009022B2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9.4b </w:t>
      </w:r>
      <w:r w:rsidR="003421BC" w:rsidRPr="001637F1">
        <w:rPr>
          <w:rFonts w:cs="Sans Serif Collection"/>
          <w:szCs w:val="22"/>
        </w:rPr>
        <w:t>Adhere to the registered nurse scope and standards of practice.</w:t>
      </w:r>
    </w:p>
    <w:p w14:paraId="342F5270" w14:textId="4F44428F" w:rsidR="009022B2" w:rsidRPr="001637F1" w:rsidRDefault="009022B2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9.4c </w:t>
      </w:r>
      <w:r w:rsidR="003421BC" w:rsidRPr="001637F1">
        <w:rPr>
          <w:rFonts w:cs="Sans Serif Collection"/>
          <w:szCs w:val="22"/>
        </w:rPr>
        <w:t>Adhere to regulatory requirements and workplace policies consistent with one’s educational preparation.</w:t>
      </w:r>
    </w:p>
    <w:p w14:paraId="437970C3" w14:textId="73A29639" w:rsidR="0014276C" w:rsidRPr="001637F1" w:rsidRDefault="0014276C" w:rsidP="00B5696B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9.5 Demonstrate the professional identity of nursing.</w:t>
      </w:r>
    </w:p>
    <w:p w14:paraId="56FE53B7" w14:textId="61B3C6AA" w:rsidR="009022B2" w:rsidRPr="001637F1" w:rsidRDefault="009022B2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9.5a </w:t>
      </w:r>
      <w:r w:rsidR="002118F4" w:rsidRPr="001637F1">
        <w:rPr>
          <w:rFonts w:cs="Sans Serif Collection"/>
          <w:szCs w:val="22"/>
        </w:rPr>
        <w:t>Describe nursing’s professional identity and contributions to the healthcare team.</w:t>
      </w:r>
    </w:p>
    <w:p w14:paraId="23CCC380" w14:textId="52BBF07C" w:rsidR="009022B2" w:rsidRPr="001637F1" w:rsidRDefault="009022B2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9.5b </w:t>
      </w:r>
      <w:r w:rsidR="002118F4" w:rsidRPr="001637F1">
        <w:rPr>
          <w:rFonts w:cs="Sans Serif Collection"/>
          <w:szCs w:val="22"/>
        </w:rPr>
        <w:t>Demonstrate the core values of professional nursing identity.</w:t>
      </w:r>
    </w:p>
    <w:p w14:paraId="2BAE5033" w14:textId="66E68E0A" w:rsidR="009022B2" w:rsidRPr="001637F1" w:rsidRDefault="009022B2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9.5c </w:t>
      </w:r>
      <w:r w:rsidR="002118F4" w:rsidRPr="001637F1">
        <w:rPr>
          <w:rFonts w:cs="Sans Serif Collection"/>
          <w:szCs w:val="22"/>
        </w:rPr>
        <w:t>Demonstrate sensitivity to the values of others.</w:t>
      </w:r>
    </w:p>
    <w:p w14:paraId="06F9E30B" w14:textId="0601D424" w:rsidR="009022B2" w:rsidRPr="001637F1" w:rsidRDefault="009022B2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9.5d </w:t>
      </w:r>
      <w:r w:rsidR="008C3E71" w:rsidRPr="001637F1">
        <w:rPr>
          <w:rFonts w:cs="Sans Serif Collection"/>
          <w:szCs w:val="22"/>
        </w:rPr>
        <w:t>Demonstrate ethical comportment and moral courage in decision making and actions.</w:t>
      </w:r>
    </w:p>
    <w:p w14:paraId="1F813AC3" w14:textId="5B133DF5" w:rsidR="009022B2" w:rsidRPr="001637F1" w:rsidRDefault="009022B2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9.5e </w:t>
      </w:r>
      <w:r w:rsidR="008C3E71" w:rsidRPr="001637F1">
        <w:rPr>
          <w:rFonts w:cs="Sans Serif Collection"/>
          <w:szCs w:val="22"/>
        </w:rPr>
        <w:t>Demonstrate emotional intelligence.</w:t>
      </w:r>
    </w:p>
    <w:p w14:paraId="03567784" w14:textId="0C3CCD41" w:rsidR="0014276C" w:rsidRPr="001637F1" w:rsidRDefault="0014276C" w:rsidP="00B5696B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9.6 Integrate diversity, equity, and inclusion as core to one’s professional identity.</w:t>
      </w:r>
    </w:p>
    <w:p w14:paraId="6EE6D08E" w14:textId="381C1126" w:rsidR="009022B2" w:rsidRPr="001637F1" w:rsidRDefault="009022B2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9.6a </w:t>
      </w:r>
      <w:r w:rsidR="008C3E71" w:rsidRPr="001637F1">
        <w:rPr>
          <w:rFonts w:cs="Sans Serif Collection"/>
          <w:szCs w:val="22"/>
        </w:rPr>
        <w:t>Demonstrate respect for diverse individual differences and diverse communities and populations</w:t>
      </w:r>
    </w:p>
    <w:p w14:paraId="7885C626" w14:textId="41923E80" w:rsidR="009022B2" w:rsidRPr="001637F1" w:rsidRDefault="009022B2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9.6b </w:t>
      </w:r>
      <w:r w:rsidR="00E01893" w:rsidRPr="001637F1">
        <w:rPr>
          <w:rFonts w:cs="Sans Serif Collection"/>
          <w:szCs w:val="22"/>
        </w:rPr>
        <w:t>Demonstrate awareness of personal and professional values and conscious and unconscious biases.</w:t>
      </w:r>
    </w:p>
    <w:p w14:paraId="0DE04179" w14:textId="187CC17B" w:rsidR="009022B2" w:rsidRPr="001637F1" w:rsidRDefault="009022B2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9.6c </w:t>
      </w:r>
      <w:r w:rsidR="00E01893" w:rsidRPr="001637F1">
        <w:rPr>
          <w:rFonts w:cs="Sans Serif Collection"/>
          <w:szCs w:val="22"/>
        </w:rPr>
        <w:t>Integrate core principles of social justice and human rights into practice.</w:t>
      </w:r>
    </w:p>
    <w:p w14:paraId="31B18BAD" w14:textId="77777777" w:rsidR="00AE5071" w:rsidRPr="00B27204" w:rsidRDefault="00AE5071" w:rsidP="00551B88">
      <w:pPr>
        <w:spacing w:after="0"/>
        <w:ind w:left="360" w:hanging="360"/>
        <w:rPr>
          <w:rFonts w:cs="Sans Serif Collection"/>
          <w:szCs w:val="22"/>
          <w:u w:val="single"/>
        </w:rPr>
      </w:pPr>
      <w:r w:rsidRPr="00B27204">
        <w:rPr>
          <w:rFonts w:cs="Sans Serif Collection"/>
          <w:szCs w:val="22"/>
          <w:u w:val="single"/>
        </w:rPr>
        <w:t>Domain 10: Personal, Professional, and Leadership Development</w:t>
      </w:r>
    </w:p>
    <w:p w14:paraId="0A2CA167" w14:textId="05175771" w:rsidR="0014276C" w:rsidRPr="001637F1" w:rsidRDefault="0014276C" w:rsidP="00B5696B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>10.1 Demonstrate a commitment to personal health and well-being.</w:t>
      </w:r>
    </w:p>
    <w:p w14:paraId="58909E0D" w14:textId="7C6B6DA3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10.1a </w:t>
      </w:r>
      <w:r w:rsidR="00626E6A" w:rsidRPr="001637F1">
        <w:rPr>
          <w:rFonts w:cs="Sans Serif Collection"/>
          <w:szCs w:val="22"/>
        </w:rPr>
        <w:t>Demonstrate healthy, self-care behaviors that promote wellness and resiliency.</w:t>
      </w:r>
    </w:p>
    <w:p w14:paraId="68350572" w14:textId="57EBD1AB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10.1b</w:t>
      </w:r>
      <w:r w:rsidR="00626E6A" w:rsidRPr="001637F1">
        <w:rPr>
          <w:rFonts w:cs="Sans Serif Collection"/>
          <w:szCs w:val="22"/>
        </w:rPr>
        <w:t xml:space="preserve"> Manage conflict between personal and professional responsibilities.</w:t>
      </w:r>
    </w:p>
    <w:p w14:paraId="65185EB7" w14:textId="0CD7816A" w:rsidR="0014276C" w:rsidRPr="001637F1" w:rsidRDefault="0014276C" w:rsidP="00B5696B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10.2 Demonstrate a spirit of inquiry that fosters flexibility and professional maturity.</w:t>
      </w:r>
    </w:p>
    <w:p w14:paraId="5537F2FD" w14:textId="209A056E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10.2a </w:t>
      </w:r>
      <w:r w:rsidR="00012EA9" w:rsidRPr="001637F1">
        <w:rPr>
          <w:rFonts w:cs="Sans Serif Collection"/>
          <w:szCs w:val="22"/>
        </w:rPr>
        <w:t>Engage in guided and spontaneous reflection of one’s practice.</w:t>
      </w:r>
    </w:p>
    <w:p w14:paraId="0BD6B833" w14:textId="542550CA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10.2b </w:t>
      </w:r>
      <w:r w:rsidR="00012EA9" w:rsidRPr="001637F1">
        <w:rPr>
          <w:rFonts w:cs="Sans Serif Collection"/>
          <w:szCs w:val="22"/>
        </w:rPr>
        <w:t>Integrate comprehensive feedback to improve performance.</w:t>
      </w:r>
    </w:p>
    <w:p w14:paraId="669EC3CD" w14:textId="2DEEECCB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10.2c </w:t>
      </w:r>
      <w:r w:rsidR="00012EA9" w:rsidRPr="001637F1">
        <w:rPr>
          <w:rFonts w:cs="Sans Serif Collection"/>
          <w:szCs w:val="22"/>
        </w:rPr>
        <w:t>Commit to personal and professional development.</w:t>
      </w:r>
    </w:p>
    <w:p w14:paraId="42C2FD1A" w14:textId="6E00F3C4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10.2d </w:t>
      </w:r>
      <w:r w:rsidR="00516F82" w:rsidRPr="001637F1">
        <w:rPr>
          <w:rFonts w:cs="Sans Serif Collection"/>
          <w:szCs w:val="22"/>
        </w:rPr>
        <w:t>Expand personal knowledge to inform clinical judgement.</w:t>
      </w:r>
    </w:p>
    <w:p w14:paraId="48CCF4B0" w14:textId="2195C2FB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10.2e</w:t>
      </w:r>
      <w:r w:rsidR="00516F82" w:rsidRPr="001637F1">
        <w:rPr>
          <w:rFonts w:cs="Sans Serif Collection"/>
          <w:szCs w:val="22"/>
        </w:rPr>
        <w:t>Identify role models and mentors to support professional growth.</w:t>
      </w:r>
    </w:p>
    <w:p w14:paraId="49514D42" w14:textId="23139070" w:rsidR="00E01893" w:rsidRPr="001637F1" w:rsidRDefault="00E01893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10.2f </w:t>
      </w:r>
      <w:r w:rsidR="00516F82" w:rsidRPr="001637F1">
        <w:rPr>
          <w:rFonts w:cs="Sans Serif Collection"/>
          <w:szCs w:val="22"/>
        </w:rPr>
        <w:t>Participate in ongoing activities that embrace principles of diversity, equity, inclusion, and anti-discrimination.</w:t>
      </w:r>
    </w:p>
    <w:p w14:paraId="4F0D6472" w14:textId="47C7C96C" w:rsidR="0014276C" w:rsidRPr="001637F1" w:rsidRDefault="0014276C" w:rsidP="00B5696B">
      <w:pPr>
        <w:spacing w:after="0"/>
        <w:ind w:left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10.3 Develop capacity for leadership.</w:t>
      </w:r>
    </w:p>
    <w:p w14:paraId="402F02D4" w14:textId="19139F78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10.3a </w:t>
      </w:r>
      <w:r w:rsidR="00132A25" w:rsidRPr="001637F1">
        <w:rPr>
          <w:rFonts w:cs="Sans Serif Collection"/>
          <w:szCs w:val="22"/>
        </w:rPr>
        <w:t>Compare and contrast leadership principles and theories.</w:t>
      </w:r>
    </w:p>
    <w:p w14:paraId="097D8FAA" w14:textId="53C88DE1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10.3b </w:t>
      </w:r>
      <w:r w:rsidR="00132A25" w:rsidRPr="001637F1">
        <w:rPr>
          <w:rFonts w:cs="Sans Serif Collection"/>
          <w:szCs w:val="22"/>
        </w:rPr>
        <w:t>Formulate a personal leadership style.</w:t>
      </w:r>
    </w:p>
    <w:p w14:paraId="60670496" w14:textId="70E6D8A4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10.3c </w:t>
      </w:r>
      <w:r w:rsidR="00132A25" w:rsidRPr="001637F1">
        <w:rPr>
          <w:rFonts w:cs="Sans Serif Collection"/>
          <w:szCs w:val="22"/>
        </w:rPr>
        <w:t>Demonstrate leadership behaviors in professional situations.</w:t>
      </w:r>
    </w:p>
    <w:p w14:paraId="10429F9A" w14:textId="44891E5B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10.3d </w:t>
      </w:r>
      <w:r w:rsidR="00D33FA2" w:rsidRPr="001637F1">
        <w:rPr>
          <w:rFonts w:cs="Sans Serif Collection"/>
          <w:szCs w:val="22"/>
        </w:rPr>
        <w:t>Demonstrate self-efficacy consistent with one’s professional development.</w:t>
      </w:r>
    </w:p>
    <w:p w14:paraId="16888112" w14:textId="4C8F5F8C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10.3e </w:t>
      </w:r>
      <w:r w:rsidR="00D33FA2" w:rsidRPr="001637F1">
        <w:rPr>
          <w:rFonts w:cs="Sans Serif Collection"/>
          <w:szCs w:val="22"/>
        </w:rPr>
        <w:t>Use appropriate resources when dealing with ambiguity.</w:t>
      </w:r>
    </w:p>
    <w:p w14:paraId="109350FB" w14:textId="55923DAF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10.3f </w:t>
      </w:r>
      <w:r w:rsidR="00907C09" w:rsidRPr="001637F1">
        <w:rPr>
          <w:rFonts w:cs="Sans Serif Collection"/>
          <w:szCs w:val="22"/>
        </w:rPr>
        <w:t>Modify one’s own leadership behaviors based on guided self-reflection.</w:t>
      </w:r>
    </w:p>
    <w:p w14:paraId="3C9357B0" w14:textId="73372F6C" w:rsidR="00E01893" w:rsidRPr="001637F1" w:rsidRDefault="00E01893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 xml:space="preserve">10.3g </w:t>
      </w:r>
      <w:r w:rsidR="00907C09" w:rsidRPr="001637F1">
        <w:rPr>
          <w:rFonts w:cs="Sans Serif Collection"/>
          <w:szCs w:val="22"/>
        </w:rPr>
        <w:t>Demonstrate self-awareness of one’s own implicit biases and their relationship to one’s culture and environment.</w:t>
      </w:r>
    </w:p>
    <w:p w14:paraId="1C600630" w14:textId="5A7DF50C" w:rsidR="00E01893" w:rsidRPr="001637F1" w:rsidRDefault="00E01893" w:rsidP="00B5696B">
      <w:pPr>
        <w:spacing w:after="0"/>
        <w:ind w:left="360" w:firstLine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lastRenderedPageBreak/>
        <w:t xml:space="preserve">10.3h </w:t>
      </w:r>
      <w:r w:rsidR="00907C09" w:rsidRPr="001637F1">
        <w:rPr>
          <w:rFonts w:cs="Sans Serif Collection"/>
          <w:szCs w:val="22"/>
        </w:rPr>
        <w:t>Communicate a consistent image of the nurse as a leader.</w:t>
      </w:r>
    </w:p>
    <w:p w14:paraId="68E75EBD" w14:textId="75EA51FE" w:rsidR="00E01893" w:rsidRPr="001637F1" w:rsidRDefault="00E01893" w:rsidP="00B5696B">
      <w:pPr>
        <w:spacing w:after="0"/>
        <w:ind w:left="1080" w:hanging="360"/>
        <w:rPr>
          <w:rFonts w:cs="Sans Serif Collection"/>
          <w:szCs w:val="22"/>
        </w:rPr>
      </w:pPr>
      <w:r w:rsidRPr="001637F1">
        <w:rPr>
          <w:rFonts w:cs="Sans Serif Collection"/>
          <w:szCs w:val="22"/>
        </w:rPr>
        <w:t>10.3</w:t>
      </w:r>
      <w:r w:rsidR="00626E6A" w:rsidRPr="001637F1">
        <w:rPr>
          <w:rFonts w:cs="Sans Serif Collection"/>
          <w:szCs w:val="22"/>
        </w:rPr>
        <w:t>i</w:t>
      </w:r>
      <w:r w:rsidR="00E31C04" w:rsidRPr="001637F1">
        <w:rPr>
          <w:rFonts w:cs="Sans Serif Collection"/>
          <w:szCs w:val="22"/>
        </w:rPr>
        <w:t xml:space="preserve"> Recognize the importance of nursing’s contributions as leaders in practice and policy issues.</w:t>
      </w:r>
    </w:p>
    <w:p w14:paraId="6CE3EBD1" w14:textId="77777777" w:rsidR="006D7945" w:rsidRPr="00943E6D" w:rsidRDefault="006D7945" w:rsidP="00551B88">
      <w:pPr>
        <w:spacing w:after="0"/>
        <w:rPr>
          <w:rFonts w:cs="Sans Serif Collection"/>
          <w:szCs w:val="22"/>
        </w:rPr>
      </w:pPr>
    </w:p>
    <w:p w14:paraId="5D0A3D70" w14:textId="684FA7DB" w:rsidR="006D7945" w:rsidRPr="00943E6D" w:rsidRDefault="006D7945" w:rsidP="00160B5F">
      <w:pPr>
        <w:spacing w:after="0" w:line="240" w:lineRule="auto"/>
        <w:rPr>
          <w:rFonts w:cs="Sans Serif Collection"/>
          <w:szCs w:val="22"/>
        </w:rPr>
      </w:pPr>
      <w:r w:rsidRPr="00943E6D">
        <w:rPr>
          <w:rFonts w:cs="Sans Serif Collection"/>
          <w:szCs w:val="22"/>
        </w:rPr>
        <w:t xml:space="preserve">Reference: American Association of Colleges of Nursing. (2021) </w:t>
      </w:r>
      <w:r w:rsidRPr="00943E6D">
        <w:rPr>
          <w:rFonts w:cs="Sans Serif Collection"/>
          <w:i/>
          <w:iCs/>
          <w:szCs w:val="22"/>
        </w:rPr>
        <w:t>The Essentials: Core Competencies for Professional Nursing Education.</w:t>
      </w:r>
      <w:r w:rsidRPr="00943E6D">
        <w:rPr>
          <w:rFonts w:cs="Sans Serif Collection"/>
          <w:szCs w:val="22"/>
        </w:rPr>
        <w:t xml:space="preserve"> </w:t>
      </w:r>
      <w:hyperlink r:id="rId6" w:history="1">
        <w:r w:rsidR="00AE6875" w:rsidRPr="00D52958">
          <w:rPr>
            <w:rStyle w:val="Hyperlink"/>
            <w:rFonts w:cs="Sans Serif Collection"/>
            <w:szCs w:val="22"/>
          </w:rPr>
          <w:t>https://www.aacnnursing.org/essentials</w:t>
        </w:r>
      </w:hyperlink>
    </w:p>
    <w:sectPr w:rsidR="006D7945" w:rsidRPr="0094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71466" w14:textId="77777777" w:rsidR="000A797D" w:rsidRDefault="000A797D" w:rsidP="000A797D">
      <w:pPr>
        <w:spacing w:after="0" w:line="240" w:lineRule="auto"/>
      </w:pPr>
      <w:r>
        <w:separator/>
      </w:r>
    </w:p>
  </w:endnote>
  <w:endnote w:type="continuationSeparator" w:id="0">
    <w:p w14:paraId="3D83A2DE" w14:textId="77777777" w:rsidR="000A797D" w:rsidRDefault="000A797D" w:rsidP="000A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B005" w14:textId="77777777" w:rsidR="000A797D" w:rsidRDefault="000A797D" w:rsidP="000A797D">
      <w:pPr>
        <w:spacing w:after="0" w:line="240" w:lineRule="auto"/>
      </w:pPr>
      <w:r>
        <w:separator/>
      </w:r>
    </w:p>
  </w:footnote>
  <w:footnote w:type="continuationSeparator" w:id="0">
    <w:p w14:paraId="74408B27" w14:textId="77777777" w:rsidR="000A797D" w:rsidRDefault="000A797D" w:rsidP="000A7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71"/>
    <w:rsid w:val="00012EA9"/>
    <w:rsid w:val="000430F9"/>
    <w:rsid w:val="00055ED5"/>
    <w:rsid w:val="000822C5"/>
    <w:rsid w:val="000A113D"/>
    <w:rsid w:val="000A40D3"/>
    <w:rsid w:val="000A797D"/>
    <w:rsid w:val="000C0570"/>
    <w:rsid w:val="000D3550"/>
    <w:rsid w:val="001023B4"/>
    <w:rsid w:val="00132A25"/>
    <w:rsid w:val="00141C49"/>
    <w:rsid w:val="0014276C"/>
    <w:rsid w:val="00142A67"/>
    <w:rsid w:val="00147203"/>
    <w:rsid w:val="00147BEA"/>
    <w:rsid w:val="00160B5F"/>
    <w:rsid w:val="001637F1"/>
    <w:rsid w:val="00165DCA"/>
    <w:rsid w:val="001B738F"/>
    <w:rsid w:val="001C0F3C"/>
    <w:rsid w:val="001F2459"/>
    <w:rsid w:val="00200EC2"/>
    <w:rsid w:val="002118F4"/>
    <w:rsid w:val="002448E0"/>
    <w:rsid w:val="00277B62"/>
    <w:rsid w:val="00290B1A"/>
    <w:rsid w:val="00295DF4"/>
    <w:rsid w:val="002A3874"/>
    <w:rsid w:val="002A4DD3"/>
    <w:rsid w:val="002A70A2"/>
    <w:rsid w:val="002B294B"/>
    <w:rsid w:val="002C46FD"/>
    <w:rsid w:val="002E1BBE"/>
    <w:rsid w:val="002F679B"/>
    <w:rsid w:val="00321CDF"/>
    <w:rsid w:val="003305C0"/>
    <w:rsid w:val="0033121C"/>
    <w:rsid w:val="00334EAE"/>
    <w:rsid w:val="00340702"/>
    <w:rsid w:val="00341FEE"/>
    <w:rsid w:val="003421BC"/>
    <w:rsid w:val="003526A3"/>
    <w:rsid w:val="003819BB"/>
    <w:rsid w:val="00386E88"/>
    <w:rsid w:val="0039156D"/>
    <w:rsid w:val="00394E47"/>
    <w:rsid w:val="003C7669"/>
    <w:rsid w:val="003D00AE"/>
    <w:rsid w:val="003E316D"/>
    <w:rsid w:val="003E5757"/>
    <w:rsid w:val="003F4E0F"/>
    <w:rsid w:val="00404EB8"/>
    <w:rsid w:val="00410305"/>
    <w:rsid w:val="00427BEA"/>
    <w:rsid w:val="0043620B"/>
    <w:rsid w:val="00437D3D"/>
    <w:rsid w:val="004529B7"/>
    <w:rsid w:val="00455FAA"/>
    <w:rsid w:val="0045732C"/>
    <w:rsid w:val="004B272E"/>
    <w:rsid w:val="004D7405"/>
    <w:rsid w:val="005075CE"/>
    <w:rsid w:val="00516F82"/>
    <w:rsid w:val="005203A0"/>
    <w:rsid w:val="005340AA"/>
    <w:rsid w:val="00551B88"/>
    <w:rsid w:val="00561794"/>
    <w:rsid w:val="00570C00"/>
    <w:rsid w:val="005928F5"/>
    <w:rsid w:val="005D05B8"/>
    <w:rsid w:val="005D0D29"/>
    <w:rsid w:val="005D766C"/>
    <w:rsid w:val="005E16EF"/>
    <w:rsid w:val="005F52EA"/>
    <w:rsid w:val="00613237"/>
    <w:rsid w:val="0062506F"/>
    <w:rsid w:val="00626E6A"/>
    <w:rsid w:val="006858B4"/>
    <w:rsid w:val="0068749A"/>
    <w:rsid w:val="006A127C"/>
    <w:rsid w:val="006A704D"/>
    <w:rsid w:val="006B3AC5"/>
    <w:rsid w:val="006C3710"/>
    <w:rsid w:val="006C7078"/>
    <w:rsid w:val="006D6A0F"/>
    <w:rsid w:val="006D7945"/>
    <w:rsid w:val="006E10EC"/>
    <w:rsid w:val="006E7302"/>
    <w:rsid w:val="007075A9"/>
    <w:rsid w:val="00714599"/>
    <w:rsid w:val="00715BEB"/>
    <w:rsid w:val="007177BC"/>
    <w:rsid w:val="00735FAB"/>
    <w:rsid w:val="0073787A"/>
    <w:rsid w:val="007402BB"/>
    <w:rsid w:val="00743B01"/>
    <w:rsid w:val="00751AA6"/>
    <w:rsid w:val="0078697C"/>
    <w:rsid w:val="007A4FF4"/>
    <w:rsid w:val="007A62E7"/>
    <w:rsid w:val="007C0804"/>
    <w:rsid w:val="008029D9"/>
    <w:rsid w:val="00817A8C"/>
    <w:rsid w:val="008278FF"/>
    <w:rsid w:val="0085642C"/>
    <w:rsid w:val="0086666F"/>
    <w:rsid w:val="008716A3"/>
    <w:rsid w:val="00886DCF"/>
    <w:rsid w:val="00887B79"/>
    <w:rsid w:val="008C3E71"/>
    <w:rsid w:val="008C5630"/>
    <w:rsid w:val="008E2C8A"/>
    <w:rsid w:val="009022B2"/>
    <w:rsid w:val="00902B98"/>
    <w:rsid w:val="00907C09"/>
    <w:rsid w:val="00910C5F"/>
    <w:rsid w:val="00924E92"/>
    <w:rsid w:val="00940553"/>
    <w:rsid w:val="00940D34"/>
    <w:rsid w:val="00943E6D"/>
    <w:rsid w:val="00951DA8"/>
    <w:rsid w:val="00971A03"/>
    <w:rsid w:val="009870B1"/>
    <w:rsid w:val="00991FF7"/>
    <w:rsid w:val="009A1EC9"/>
    <w:rsid w:val="009B4101"/>
    <w:rsid w:val="009C36F8"/>
    <w:rsid w:val="009D0EF1"/>
    <w:rsid w:val="009E097C"/>
    <w:rsid w:val="00A11A1C"/>
    <w:rsid w:val="00A16F2A"/>
    <w:rsid w:val="00A33DDC"/>
    <w:rsid w:val="00A42922"/>
    <w:rsid w:val="00A44DF9"/>
    <w:rsid w:val="00A471C5"/>
    <w:rsid w:val="00A52AD1"/>
    <w:rsid w:val="00A73C1C"/>
    <w:rsid w:val="00A848A5"/>
    <w:rsid w:val="00AA63E2"/>
    <w:rsid w:val="00AB2935"/>
    <w:rsid w:val="00AC031D"/>
    <w:rsid w:val="00AE0D31"/>
    <w:rsid w:val="00AE5071"/>
    <w:rsid w:val="00AE6875"/>
    <w:rsid w:val="00B06D72"/>
    <w:rsid w:val="00B07F27"/>
    <w:rsid w:val="00B2600E"/>
    <w:rsid w:val="00B27204"/>
    <w:rsid w:val="00B43AF2"/>
    <w:rsid w:val="00B46199"/>
    <w:rsid w:val="00B55082"/>
    <w:rsid w:val="00B5696B"/>
    <w:rsid w:val="00B63FA6"/>
    <w:rsid w:val="00BA1AE1"/>
    <w:rsid w:val="00BA2607"/>
    <w:rsid w:val="00BA431E"/>
    <w:rsid w:val="00BE4D65"/>
    <w:rsid w:val="00C10A1C"/>
    <w:rsid w:val="00C26B09"/>
    <w:rsid w:val="00C36143"/>
    <w:rsid w:val="00C43EA1"/>
    <w:rsid w:val="00C45456"/>
    <w:rsid w:val="00C74691"/>
    <w:rsid w:val="00CA4AC2"/>
    <w:rsid w:val="00CC68A7"/>
    <w:rsid w:val="00CD725E"/>
    <w:rsid w:val="00D007A2"/>
    <w:rsid w:val="00D21823"/>
    <w:rsid w:val="00D24331"/>
    <w:rsid w:val="00D33FA2"/>
    <w:rsid w:val="00D459C0"/>
    <w:rsid w:val="00D5178B"/>
    <w:rsid w:val="00D6062A"/>
    <w:rsid w:val="00D63224"/>
    <w:rsid w:val="00D70340"/>
    <w:rsid w:val="00D73A8E"/>
    <w:rsid w:val="00D95BC7"/>
    <w:rsid w:val="00DA6374"/>
    <w:rsid w:val="00E01893"/>
    <w:rsid w:val="00E05238"/>
    <w:rsid w:val="00E15EB4"/>
    <w:rsid w:val="00E223BA"/>
    <w:rsid w:val="00E31C04"/>
    <w:rsid w:val="00E41FA1"/>
    <w:rsid w:val="00E506C2"/>
    <w:rsid w:val="00E521FE"/>
    <w:rsid w:val="00E52870"/>
    <w:rsid w:val="00E5436F"/>
    <w:rsid w:val="00E66B2F"/>
    <w:rsid w:val="00E77927"/>
    <w:rsid w:val="00E83E76"/>
    <w:rsid w:val="00EB2C60"/>
    <w:rsid w:val="00EB741E"/>
    <w:rsid w:val="00EC3E08"/>
    <w:rsid w:val="00ED19AE"/>
    <w:rsid w:val="00ED2E33"/>
    <w:rsid w:val="00ED42A0"/>
    <w:rsid w:val="00EE0FB3"/>
    <w:rsid w:val="00EE6BA8"/>
    <w:rsid w:val="00F157BD"/>
    <w:rsid w:val="00F43DA4"/>
    <w:rsid w:val="00F55179"/>
    <w:rsid w:val="00F5591F"/>
    <w:rsid w:val="00F93466"/>
    <w:rsid w:val="00FA6749"/>
    <w:rsid w:val="00FB46D3"/>
    <w:rsid w:val="00FB695E"/>
    <w:rsid w:val="00FE00CC"/>
    <w:rsid w:val="00FF1ECD"/>
    <w:rsid w:val="00FF426C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9C0A3C"/>
  <w15:chartTrackingRefBased/>
  <w15:docId w15:val="{F080FB9D-8621-4C94-A7EB-19C7977A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1C"/>
    <w:rPr>
      <w:rFonts w:ascii="Sans Serif Collection" w:hAnsi="Sans Serif Collectio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0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97D"/>
    <w:rPr>
      <w:rFonts w:ascii="Sans Serif Collection" w:hAnsi="Sans Serif Collection"/>
      <w:sz w:val="22"/>
    </w:rPr>
  </w:style>
  <w:style w:type="paragraph" w:styleId="Footer">
    <w:name w:val="footer"/>
    <w:basedOn w:val="Normal"/>
    <w:link w:val="FooterChar"/>
    <w:uiPriority w:val="99"/>
    <w:unhideWhenUsed/>
    <w:rsid w:val="000A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7D"/>
    <w:rPr>
      <w:rFonts w:ascii="Sans Serif Collection" w:hAnsi="Sans Serif Collection"/>
      <w:sz w:val="22"/>
    </w:rPr>
  </w:style>
  <w:style w:type="character" w:styleId="Hyperlink">
    <w:name w:val="Hyperlink"/>
    <w:basedOn w:val="DefaultParagraphFont"/>
    <w:uiPriority w:val="99"/>
    <w:unhideWhenUsed/>
    <w:rsid w:val="00AE687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cnnursing.org/essentia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3524</Words>
  <Characters>20089</Characters>
  <Application>Microsoft Office Word</Application>
  <DocSecurity>4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Mouw, Cara L</dc:creator>
  <cp:keywords/>
  <dc:description/>
  <cp:lastModifiedBy>Bravo, Katherine S</cp:lastModifiedBy>
  <cp:revision>2</cp:revision>
  <dcterms:created xsi:type="dcterms:W3CDTF">2025-08-13T13:15:00Z</dcterms:created>
  <dcterms:modified xsi:type="dcterms:W3CDTF">2025-08-13T13:15:00Z</dcterms:modified>
</cp:coreProperties>
</file>