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971E" w14:textId="49FD5A07" w:rsidR="00FC5651" w:rsidRDefault="00FC5651" w:rsidP="00F94DB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738966" wp14:editId="3DD77308">
            <wp:extent cx="6823543" cy="419100"/>
            <wp:effectExtent l="0" t="0" r="0" b="0"/>
            <wp:docPr id="1" name="Picture 1" descr="University Of Nebraska Medic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Nebraska Medical Center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9764" cy="46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4559" w14:textId="25E3DDBF" w:rsidR="00D47A51" w:rsidRPr="003E5EE0" w:rsidRDefault="00D47A51" w:rsidP="00D47A51">
      <w:pPr>
        <w:ind w:left="6480"/>
        <w:rPr>
          <w:rFonts w:ascii="Arial" w:hAnsi="Arial" w:cs="Arial"/>
          <w:b/>
          <w:bCs/>
        </w:rPr>
      </w:pPr>
      <w:r w:rsidRPr="3EDFF4B0">
        <w:rPr>
          <w:rFonts w:ascii="Arial" w:hAnsi="Arial" w:cs="Arial"/>
          <w:b/>
          <w:bCs/>
          <w:sz w:val="20"/>
          <w:szCs w:val="20"/>
        </w:rPr>
        <w:t xml:space="preserve">  </w:t>
      </w:r>
      <w:r w:rsidR="003E5EE0" w:rsidRPr="3EDFF4B0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94DB5" w:rsidRPr="3EDFF4B0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3EDFF4B0">
        <w:rPr>
          <w:rFonts w:ascii="Arial" w:hAnsi="Arial" w:cs="Arial"/>
          <w:b/>
          <w:bCs/>
        </w:rPr>
        <w:t>COLLEGE OF NURSING</w:t>
      </w:r>
    </w:p>
    <w:p w14:paraId="191D7A81" w14:textId="2DC0A002" w:rsidR="00B95956" w:rsidRDefault="00B95956" w:rsidP="00B9595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3CFC2B5" w14:textId="17EA7880" w:rsidR="00F6605B" w:rsidRPr="00A00B61" w:rsidRDefault="00B153BA" w:rsidP="77749E6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ENP PGC</w:t>
      </w:r>
    </w:p>
    <w:p w14:paraId="046D9B02" w14:textId="102009C0" w:rsidR="00F6605B" w:rsidRPr="00A00B61" w:rsidRDefault="00F6605B" w:rsidP="77749E6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4A9576B0">
        <w:rPr>
          <w:rFonts w:ascii="Arial" w:hAnsi="Arial" w:cs="Arial"/>
          <w:b/>
          <w:bCs/>
          <w:sz w:val="28"/>
          <w:szCs w:val="28"/>
        </w:rPr>
        <w:t xml:space="preserve">EXEMPLAR Plan of Study: </w:t>
      </w:r>
      <w:r w:rsidR="00B153BA">
        <w:rPr>
          <w:rFonts w:ascii="Arial" w:hAnsi="Arial" w:cs="Arial"/>
          <w:b/>
          <w:bCs/>
          <w:sz w:val="28"/>
          <w:szCs w:val="28"/>
        </w:rPr>
        <w:t>1</w:t>
      </w:r>
      <w:r w:rsidRPr="4A9576B0">
        <w:rPr>
          <w:rFonts w:ascii="Arial" w:hAnsi="Arial" w:cs="Arial"/>
          <w:b/>
          <w:bCs/>
          <w:sz w:val="28"/>
          <w:szCs w:val="28"/>
        </w:rPr>
        <w:t xml:space="preserve"> year</w:t>
      </w:r>
    </w:p>
    <w:tbl>
      <w:tblPr>
        <w:tblpPr w:leftFromText="180" w:rightFromText="180" w:vertAnchor="text" w:horzAnchor="margin" w:tblpXSpec="center" w:tblpY="375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7380"/>
        <w:gridCol w:w="1260"/>
      </w:tblGrid>
      <w:tr w:rsidR="00F94DB5" w:rsidRPr="00A00B61" w14:paraId="63A29253" w14:textId="77777777" w:rsidTr="0010381D">
        <w:tc>
          <w:tcPr>
            <w:tcW w:w="1417" w:type="dxa"/>
            <w:shd w:val="clear" w:color="auto" w:fill="BFBFBF" w:themeFill="background1" w:themeFillShade="BF"/>
            <w:hideMark/>
          </w:tcPr>
          <w:p w14:paraId="36F12A78" w14:textId="77777777" w:rsidR="00F94DB5" w:rsidRPr="00443162" w:rsidRDefault="00F94DB5" w:rsidP="00F94DB5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380" w:type="dxa"/>
            <w:shd w:val="clear" w:color="auto" w:fill="BFBFBF" w:themeFill="background1" w:themeFillShade="BF"/>
            <w:hideMark/>
          </w:tcPr>
          <w:p w14:paraId="5CF6FE8E" w14:textId="77777777" w:rsidR="00F94DB5" w:rsidRPr="00443162" w:rsidRDefault="00F94DB5" w:rsidP="00F94DB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3162">
              <w:rPr>
                <w:rFonts w:ascii="Arial" w:hAnsi="Arial" w:cs="Arial"/>
                <w:b/>
                <w:bCs/>
                <w:i/>
                <w:iCs/>
              </w:rPr>
              <w:t>Course: Number and Name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A9079F0" w14:textId="77777777" w:rsidR="00F94DB5" w:rsidRPr="00443162" w:rsidRDefault="00F94DB5" w:rsidP="00F94DB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43162">
              <w:rPr>
                <w:rFonts w:ascii="Arial" w:hAnsi="Arial" w:cs="Arial"/>
                <w:b/>
                <w:bCs/>
                <w:i/>
                <w:iCs/>
              </w:rPr>
              <w:t>Credits</w:t>
            </w:r>
          </w:p>
        </w:tc>
      </w:tr>
      <w:tr w:rsidR="00F94DB5" w:rsidRPr="00A00B61" w14:paraId="04C32EAE" w14:textId="77777777" w:rsidTr="00B153BA">
        <w:tc>
          <w:tcPr>
            <w:tcW w:w="1417" w:type="dxa"/>
          </w:tcPr>
          <w:p w14:paraId="6ED46572" w14:textId="7C77D5F1" w:rsidR="00F94DB5" w:rsidRPr="00A00B61" w:rsidRDefault="00C559DB" w:rsidP="00F94DB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B153BA">
              <w:rPr>
                <w:rFonts w:ascii="Arial" w:hAnsi="Arial" w:cs="Arial"/>
                <w:b/>
              </w:rPr>
              <w:t>pring</w:t>
            </w:r>
            <w:r w:rsidR="00F94DB5" w:rsidRPr="00A00B61">
              <w:rPr>
                <w:rFonts w:ascii="Arial" w:hAnsi="Arial" w:cs="Arial"/>
                <w:b/>
              </w:rPr>
              <w:t xml:space="preserve"> Y</w:t>
            </w:r>
            <w:r w:rsidR="00B153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380" w:type="dxa"/>
          </w:tcPr>
          <w:p w14:paraId="6544CACF" w14:textId="7FA53580" w:rsidR="00F94DB5" w:rsidRPr="00A00B61" w:rsidRDefault="00B153BA" w:rsidP="00F94DB5">
            <w:pPr>
              <w:pStyle w:val="NoSpacing"/>
              <w:rPr>
                <w:rFonts w:ascii="Arial" w:hAnsi="Arial" w:cs="Arial"/>
              </w:rPr>
            </w:pPr>
            <w:r w:rsidRPr="00B153BA">
              <w:rPr>
                <w:rFonts w:ascii="Arial" w:hAnsi="Arial" w:cs="Arial"/>
              </w:rPr>
              <w:t>NRSG 655 Emergency Care and Trauma I </w:t>
            </w:r>
          </w:p>
        </w:tc>
        <w:tc>
          <w:tcPr>
            <w:tcW w:w="1260" w:type="dxa"/>
          </w:tcPr>
          <w:p w14:paraId="1B2565E8" w14:textId="4ECB21C9" w:rsidR="00F94DB5" w:rsidRPr="00A00B61" w:rsidRDefault="00C00D9A" w:rsidP="00F94DB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59DB" w:rsidRPr="00A00B61" w14:paraId="5AE4D5F3" w14:textId="77777777" w:rsidTr="00B153BA">
        <w:tc>
          <w:tcPr>
            <w:tcW w:w="1417" w:type="dxa"/>
          </w:tcPr>
          <w:p w14:paraId="48E30383" w14:textId="77777777" w:rsidR="00C559DB" w:rsidRDefault="00C559DB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00"/>
          </w:tcPr>
          <w:p w14:paraId="480AA263" w14:textId="788F9911" w:rsidR="00C559DB" w:rsidRDefault="00B153BA" w:rsidP="00F94DB5">
            <w:pPr>
              <w:pStyle w:val="NoSpacing"/>
              <w:rPr>
                <w:rFonts w:ascii="Arial" w:hAnsi="Arial" w:cs="Arial"/>
              </w:rPr>
            </w:pPr>
            <w:r w:rsidRPr="00B153BA">
              <w:rPr>
                <w:rFonts w:ascii="Arial" w:hAnsi="Arial" w:cs="Arial"/>
              </w:rPr>
              <w:t>NRSG 658 Emergency Care Practicum and Clinical Inquiry</w:t>
            </w:r>
            <w:r>
              <w:rPr>
                <w:rFonts w:ascii="Arial" w:hAnsi="Arial" w:cs="Arial"/>
              </w:rPr>
              <w:t xml:space="preserve"> (120 clock hours)</w:t>
            </w:r>
          </w:p>
        </w:tc>
        <w:tc>
          <w:tcPr>
            <w:tcW w:w="1260" w:type="dxa"/>
          </w:tcPr>
          <w:p w14:paraId="5B049C16" w14:textId="334738E3" w:rsidR="00C559DB" w:rsidRDefault="00B153BA" w:rsidP="00F94DB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94DB5" w:rsidRPr="00A00B61" w14:paraId="3DF1193B" w14:textId="77777777" w:rsidTr="2ACECD28">
        <w:tc>
          <w:tcPr>
            <w:tcW w:w="1417" w:type="dxa"/>
          </w:tcPr>
          <w:p w14:paraId="4EE281EE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629F748E" w14:textId="1851EF47" w:rsidR="00F94DB5" w:rsidRPr="00A00B61" w:rsidRDefault="00C00D9A" w:rsidP="00F94DB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</w:t>
            </w:r>
            <w:r w:rsidRPr="00EB6074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1A475769" w14:textId="0C342418" w:rsidR="00F94DB5" w:rsidRPr="00C559DB" w:rsidRDefault="00B153BA" w:rsidP="00F94DB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94DB5" w:rsidRPr="00A00B61" w14:paraId="67BD792B" w14:textId="77777777" w:rsidTr="2ACECD28">
        <w:tc>
          <w:tcPr>
            <w:tcW w:w="1417" w:type="dxa"/>
          </w:tcPr>
          <w:p w14:paraId="655039AF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51C1D97F" w14:textId="4F159851" w:rsidR="00F94DB5" w:rsidRPr="00EB6074" w:rsidRDefault="00F94DB5" w:rsidP="00F94DB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4C1BEB2" w14:textId="77777777" w:rsidR="00F94DB5" w:rsidRPr="00A00B61" w:rsidRDefault="00F94DB5" w:rsidP="00F94DB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94DB5" w:rsidRPr="00A00B61" w14:paraId="5025BDC2" w14:textId="77777777" w:rsidTr="2ACECD28">
        <w:tc>
          <w:tcPr>
            <w:tcW w:w="1417" w:type="dxa"/>
            <w:hideMark/>
          </w:tcPr>
          <w:p w14:paraId="6ADE63E6" w14:textId="0E8116FB" w:rsidR="00F94DB5" w:rsidRPr="00A00B61" w:rsidRDefault="00B153BA" w:rsidP="00F94DB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  <w:r w:rsidR="00F94DB5" w:rsidRPr="00A00B61">
              <w:rPr>
                <w:rFonts w:ascii="Arial" w:hAnsi="Arial" w:cs="Arial"/>
                <w:b/>
              </w:rPr>
              <w:t xml:space="preserve"> Y1</w:t>
            </w:r>
          </w:p>
        </w:tc>
        <w:tc>
          <w:tcPr>
            <w:tcW w:w="7380" w:type="dxa"/>
          </w:tcPr>
          <w:p w14:paraId="70AB635E" w14:textId="081442A9" w:rsidR="00F94DB5" w:rsidRPr="00A00B61" w:rsidRDefault="00B153BA" w:rsidP="00F94DB5">
            <w:pPr>
              <w:pStyle w:val="NoSpacing"/>
              <w:rPr>
                <w:rFonts w:ascii="Arial" w:hAnsi="Arial" w:cs="Arial"/>
              </w:rPr>
            </w:pPr>
            <w:r w:rsidRPr="00B153BA">
              <w:rPr>
                <w:rFonts w:ascii="Arial" w:hAnsi="Arial" w:cs="Arial"/>
              </w:rPr>
              <w:t>NRSG 656 Emergency Care and Trauma II</w:t>
            </w:r>
          </w:p>
        </w:tc>
        <w:tc>
          <w:tcPr>
            <w:tcW w:w="1260" w:type="dxa"/>
          </w:tcPr>
          <w:p w14:paraId="7A0FEDE1" w14:textId="28955066" w:rsidR="00F94DB5" w:rsidRPr="00A00B61" w:rsidRDefault="00B153BA" w:rsidP="00F94DB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94DB5" w:rsidRPr="00A00B61" w14:paraId="5759CC31" w14:textId="77777777" w:rsidTr="00B153BA">
        <w:tc>
          <w:tcPr>
            <w:tcW w:w="1417" w:type="dxa"/>
          </w:tcPr>
          <w:p w14:paraId="52EDA067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00"/>
          </w:tcPr>
          <w:p w14:paraId="012F82F6" w14:textId="0956E6DA" w:rsidR="00F94DB5" w:rsidRPr="00A00B61" w:rsidRDefault="00B153BA" w:rsidP="00F94DB5">
            <w:pPr>
              <w:pStyle w:val="NoSpacing"/>
              <w:rPr>
                <w:rFonts w:ascii="Arial" w:hAnsi="Arial" w:cs="Arial"/>
              </w:rPr>
            </w:pPr>
            <w:r w:rsidRPr="00B153BA">
              <w:rPr>
                <w:rFonts w:ascii="Arial" w:hAnsi="Arial" w:cs="Arial"/>
              </w:rPr>
              <w:t>NRSG 658 Emergency Care Practicum and Clinical Inquiry </w:t>
            </w:r>
            <w:r>
              <w:rPr>
                <w:rFonts w:ascii="Arial" w:hAnsi="Arial" w:cs="Arial"/>
              </w:rPr>
              <w:t>(120 clock hours)</w:t>
            </w:r>
          </w:p>
        </w:tc>
        <w:tc>
          <w:tcPr>
            <w:tcW w:w="1260" w:type="dxa"/>
          </w:tcPr>
          <w:p w14:paraId="16BFCE4B" w14:textId="343152C5" w:rsidR="00F94DB5" w:rsidRPr="00A00B61" w:rsidRDefault="00B153BA" w:rsidP="00F94DB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94DB5" w:rsidRPr="00A00B61" w14:paraId="7076B0BD" w14:textId="77777777" w:rsidTr="2ACECD28">
        <w:tc>
          <w:tcPr>
            <w:tcW w:w="1417" w:type="dxa"/>
          </w:tcPr>
          <w:p w14:paraId="2AFB5AF1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07DC9756" w14:textId="072B0259" w:rsidR="00F94DB5" w:rsidRPr="00A00B61" w:rsidRDefault="00C559DB" w:rsidP="00F94DB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</w:t>
            </w:r>
            <w:r w:rsidRPr="00EB6074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34A6722B" w14:textId="524675D6" w:rsidR="00F94DB5" w:rsidRPr="00C559DB" w:rsidRDefault="00B153BA" w:rsidP="00F94DB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94DB5" w:rsidRPr="00A00B61" w14:paraId="7AB257AD" w14:textId="77777777" w:rsidTr="2ACECD28">
        <w:tc>
          <w:tcPr>
            <w:tcW w:w="1417" w:type="dxa"/>
          </w:tcPr>
          <w:p w14:paraId="146729B1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54B7157C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EC01A01" w14:textId="77777777" w:rsidR="00F94DB5" w:rsidRPr="00A00B61" w:rsidRDefault="00F94DB5" w:rsidP="00F94DB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94DB5" w:rsidRPr="00A00B61" w14:paraId="783EB2B1" w14:textId="77777777" w:rsidTr="2ACECD28">
        <w:tc>
          <w:tcPr>
            <w:tcW w:w="1417" w:type="dxa"/>
          </w:tcPr>
          <w:p w14:paraId="365D5A44" w14:textId="51C16BEF" w:rsidR="00F94DB5" w:rsidRPr="00A00B61" w:rsidRDefault="00B153BA" w:rsidP="00F94DB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Fall </w:t>
            </w:r>
            <w:r w:rsidR="00F94DB5" w:rsidRPr="00A00B61">
              <w:rPr>
                <w:rFonts w:ascii="Arial" w:hAnsi="Arial" w:cs="Arial"/>
                <w:b/>
              </w:rPr>
              <w:t>Y</w:t>
            </w:r>
            <w:r w:rsidR="00C00D9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380" w:type="dxa"/>
          </w:tcPr>
          <w:p w14:paraId="365CB8A6" w14:textId="0BA93B32" w:rsidR="00F94DB5" w:rsidRPr="00A00B61" w:rsidRDefault="00B153BA" w:rsidP="00F94DB5">
            <w:pPr>
              <w:pStyle w:val="NoSpacing"/>
              <w:rPr>
                <w:rFonts w:ascii="Arial" w:hAnsi="Arial" w:cs="Arial"/>
              </w:rPr>
            </w:pPr>
            <w:r w:rsidRPr="00B153BA">
              <w:rPr>
                <w:rFonts w:ascii="Arial" w:hAnsi="Arial" w:cs="Arial"/>
              </w:rPr>
              <w:t>NRSG 657 Emergency Care and Trauma III  </w:t>
            </w:r>
          </w:p>
        </w:tc>
        <w:tc>
          <w:tcPr>
            <w:tcW w:w="1260" w:type="dxa"/>
          </w:tcPr>
          <w:p w14:paraId="1E2478E5" w14:textId="09E124DC" w:rsidR="00F94DB5" w:rsidRPr="00A00B61" w:rsidRDefault="00C559DB" w:rsidP="00F94DB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94DB5" w:rsidRPr="00A00B61" w14:paraId="0C1259CB" w14:textId="77777777" w:rsidTr="00B153BA">
        <w:tc>
          <w:tcPr>
            <w:tcW w:w="1417" w:type="dxa"/>
          </w:tcPr>
          <w:p w14:paraId="185A37C6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00"/>
          </w:tcPr>
          <w:p w14:paraId="581A69FD" w14:textId="595A0F7E" w:rsidR="00F94DB5" w:rsidRPr="00A00B61" w:rsidRDefault="00B153BA" w:rsidP="00F94DB5">
            <w:pPr>
              <w:pStyle w:val="NoSpacing"/>
              <w:rPr>
                <w:rFonts w:ascii="Arial" w:hAnsi="Arial" w:cs="Arial"/>
              </w:rPr>
            </w:pPr>
            <w:r w:rsidRPr="00B153BA">
              <w:rPr>
                <w:rFonts w:ascii="Arial" w:hAnsi="Arial" w:cs="Arial"/>
              </w:rPr>
              <w:t>NRSG 658 Emergency Care Practicum and Clinical Inquiry</w:t>
            </w:r>
            <w:r>
              <w:rPr>
                <w:rFonts w:ascii="Arial" w:hAnsi="Arial" w:cs="Arial"/>
              </w:rPr>
              <w:t xml:space="preserve"> (180 clock hours)</w:t>
            </w:r>
          </w:p>
        </w:tc>
        <w:tc>
          <w:tcPr>
            <w:tcW w:w="1260" w:type="dxa"/>
          </w:tcPr>
          <w:p w14:paraId="0860FE8F" w14:textId="1D4FB210" w:rsidR="00F94DB5" w:rsidRPr="00A00B61" w:rsidRDefault="00C559DB" w:rsidP="00F94DB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94DB5" w:rsidRPr="00A00B61" w14:paraId="08BE7C88" w14:textId="77777777" w:rsidTr="2ACECD28">
        <w:tc>
          <w:tcPr>
            <w:tcW w:w="1417" w:type="dxa"/>
          </w:tcPr>
          <w:p w14:paraId="370B69CF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4BE6F25B" w14:textId="6F721F83" w:rsidR="00F94DB5" w:rsidRPr="00A00B61" w:rsidRDefault="00C559DB" w:rsidP="00F94DB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</w:t>
            </w:r>
            <w:r w:rsidRPr="00EB6074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75EC63D3" w14:textId="00D4BF2B" w:rsidR="00F94DB5" w:rsidRPr="00C559DB" w:rsidRDefault="00C559DB" w:rsidP="00F94DB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559D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F94DB5" w:rsidRPr="00A00B61" w14:paraId="6607B8F9" w14:textId="77777777" w:rsidTr="2ACECD28">
        <w:tc>
          <w:tcPr>
            <w:tcW w:w="1417" w:type="dxa"/>
          </w:tcPr>
          <w:p w14:paraId="0EBC3005" w14:textId="77777777" w:rsidR="00F94DB5" w:rsidRPr="00A00B61" w:rsidRDefault="00F94DB5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648AF5A6" w14:textId="082FD104" w:rsidR="00F94DB5" w:rsidRPr="00A00B61" w:rsidRDefault="00F94DB5" w:rsidP="00F94DB5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1FEC63C" w14:textId="77777777" w:rsidR="00F94DB5" w:rsidRPr="00A00B61" w:rsidRDefault="00F94DB5" w:rsidP="00F94DB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9307A" w:rsidRPr="00A00B61" w14:paraId="2794A05E" w14:textId="77777777" w:rsidTr="2ACECD28">
        <w:tc>
          <w:tcPr>
            <w:tcW w:w="1417" w:type="dxa"/>
          </w:tcPr>
          <w:p w14:paraId="7FDF72DD" w14:textId="77777777" w:rsidR="0049307A" w:rsidRPr="00A00B61" w:rsidRDefault="0049307A" w:rsidP="00F94DB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3A468138" w14:textId="77777777" w:rsidR="0049307A" w:rsidRPr="00EB6074" w:rsidRDefault="0049307A" w:rsidP="00F94DB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DD821C7" w14:textId="77777777" w:rsidR="0049307A" w:rsidRPr="0049307A" w:rsidRDefault="0049307A" w:rsidP="00F94DB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15D8" w:rsidRPr="00A00B61" w14:paraId="69AA063B" w14:textId="77777777" w:rsidTr="2ACECD28">
        <w:tc>
          <w:tcPr>
            <w:tcW w:w="1417" w:type="dxa"/>
          </w:tcPr>
          <w:p w14:paraId="1D7581D6" w14:textId="77777777" w:rsidR="005815D8" w:rsidRPr="00A00B61" w:rsidRDefault="005815D8" w:rsidP="005815D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4002C0CA" w14:textId="77777777" w:rsidR="005815D8" w:rsidRPr="001847F2" w:rsidRDefault="005815D8" w:rsidP="005815D8">
            <w:pPr>
              <w:pStyle w:val="NoSpacing"/>
              <w:jc w:val="right"/>
              <w:rPr>
                <w:rFonts w:ascii="Arial" w:hAnsi="Arial" w:cs="Arial"/>
              </w:rPr>
            </w:pPr>
            <w:r w:rsidRPr="00EB6074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44AADB40" w14:textId="281B336B" w:rsidR="005815D8" w:rsidRDefault="00B153BA" w:rsidP="005815D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5815D8" w:rsidRPr="00A00B61" w14:paraId="371B47B8" w14:textId="77777777" w:rsidTr="00B153BA"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52683" w14:textId="77777777" w:rsidR="005815D8" w:rsidRPr="00A00B61" w:rsidRDefault="005815D8" w:rsidP="005815D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6A735E42" w14:textId="1DB02E14" w:rsidR="005815D8" w:rsidRPr="00076A0B" w:rsidRDefault="00B153BA" w:rsidP="005815D8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clinical clock hours</w:t>
            </w:r>
          </w:p>
        </w:tc>
        <w:tc>
          <w:tcPr>
            <w:tcW w:w="1260" w:type="dxa"/>
            <w:shd w:val="clear" w:color="auto" w:fill="FFFFFF" w:themeFill="background1"/>
          </w:tcPr>
          <w:p w14:paraId="66F3EEC1" w14:textId="2891D821" w:rsidR="005815D8" w:rsidRPr="000937A9" w:rsidRDefault="00B153BA" w:rsidP="005815D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</w:tr>
    </w:tbl>
    <w:p w14:paraId="2305899F" w14:textId="77777777" w:rsidR="00F94DB5" w:rsidRPr="00D86DCA" w:rsidRDefault="00F94DB5" w:rsidP="77749E6A">
      <w:pPr>
        <w:pStyle w:val="NoSpacing"/>
        <w:rPr>
          <w:b/>
          <w:bCs/>
          <w:sz w:val="16"/>
          <w:szCs w:val="16"/>
          <w:highlight w:val="yellow"/>
        </w:rPr>
      </w:pPr>
    </w:p>
    <w:p w14:paraId="2DF0E590" w14:textId="1348B004" w:rsidR="008267FF" w:rsidRDefault="00B153BA" w:rsidP="008267FF">
      <w:pPr>
        <w:spacing w:after="0" w:line="240" w:lineRule="auto"/>
      </w:pPr>
      <w:r w:rsidRPr="00B153BA">
        <w:rPr>
          <w:highlight w:val="yellow"/>
        </w:rPr>
        <w:t>Indicates clinical course</w:t>
      </w:r>
    </w:p>
    <w:sectPr w:rsidR="008267FF" w:rsidSect="00F94D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5B"/>
    <w:rsid w:val="000354A9"/>
    <w:rsid w:val="00070380"/>
    <w:rsid w:val="00076A0B"/>
    <w:rsid w:val="000774AB"/>
    <w:rsid w:val="00090F63"/>
    <w:rsid w:val="0010381D"/>
    <w:rsid w:val="001649F3"/>
    <w:rsid w:val="001B764D"/>
    <w:rsid w:val="001C5EF1"/>
    <w:rsid w:val="001E597D"/>
    <w:rsid w:val="001F2124"/>
    <w:rsid w:val="00236FBC"/>
    <w:rsid w:val="00246E41"/>
    <w:rsid w:val="002E46AF"/>
    <w:rsid w:val="0031661B"/>
    <w:rsid w:val="003B5A69"/>
    <w:rsid w:val="003E5EE0"/>
    <w:rsid w:val="003F1EF1"/>
    <w:rsid w:val="00443162"/>
    <w:rsid w:val="00466CF0"/>
    <w:rsid w:val="00476F50"/>
    <w:rsid w:val="00477B4A"/>
    <w:rsid w:val="004833AD"/>
    <w:rsid w:val="0049307A"/>
    <w:rsid w:val="004A1F0C"/>
    <w:rsid w:val="00537BE7"/>
    <w:rsid w:val="005815D8"/>
    <w:rsid w:val="005B58AB"/>
    <w:rsid w:val="00612DCC"/>
    <w:rsid w:val="00693A62"/>
    <w:rsid w:val="00757CC7"/>
    <w:rsid w:val="0079697F"/>
    <w:rsid w:val="007A4EF4"/>
    <w:rsid w:val="007D357E"/>
    <w:rsid w:val="007E4311"/>
    <w:rsid w:val="008267FF"/>
    <w:rsid w:val="0086563D"/>
    <w:rsid w:val="008B01BB"/>
    <w:rsid w:val="008B61CB"/>
    <w:rsid w:val="008D520D"/>
    <w:rsid w:val="00937421"/>
    <w:rsid w:val="009542F8"/>
    <w:rsid w:val="00955F5C"/>
    <w:rsid w:val="009B365C"/>
    <w:rsid w:val="00A6178D"/>
    <w:rsid w:val="00AA2482"/>
    <w:rsid w:val="00B153BA"/>
    <w:rsid w:val="00B95956"/>
    <w:rsid w:val="00C00D9A"/>
    <w:rsid w:val="00C559DB"/>
    <w:rsid w:val="00C5697A"/>
    <w:rsid w:val="00CADD96"/>
    <w:rsid w:val="00CF4CF7"/>
    <w:rsid w:val="00D47A51"/>
    <w:rsid w:val="00D77854"/>
    <w:rsid w:val="00D86DCA"/>
    <w:rsid w:val="00E206DD"/>
    <w:rsid w:val="00EB6074"/>
    <w:rsid w:val="00F31BB3"/>
    <w:rsid w:val="00F6605B"/>
    <w:rsid w:val="00F72D4F"/>
    <w:rsid w:val="00F94DB5"/>
    <w:rsid w:val="00FC5651"/>
    <w:rsid w:val="00FE5277"/>
    <w:rsid w:val="02A11307"/>
    <w:rsid w:val="06CB454D"/>
    <w:rsid w:val="08A8F1F9"/>
    <w:rsid w:val="09AA3930"/>
    <w:rsid w:val="0AC72854"/>
    <w:rsid w:val="0F150E53"/>
    <w:rsid w:val="12C9B527"/>
    <w:rsid w:val="14756731"/>
    <w:rsid w:val="14ECC39C"/>
    <w:rsid w:val="14FCBDD5"/>
    <w:rsid w:val="1633C2BE"/>
    <w:rsid w:val="169C871E"/>
    <w:rsid w:val="1DC366FB"/>
    <w:rsid w:val="1E4F4A75"/>
    <w:rsid w:val="21F25530"/>
    <w:rsid w:val="272B697D"/>
    <w:rsid w:val="27957E5A"/>
    <w:rsid w:val="2ACECD28"/>
    <w:rsid w:val="2B79A6A7"/>
    <w:rsid w:val="2D79E7C1"/>
    <w:rsid w:val="2DC8AFB6"/>
    <w:rsid w:val="2E0C5C9A"/>
    <w:rsid w:val="2E7F6108"/>
    <w:rsid w:val="3436B64A"/>
    <w:rsid w:val="34CB7E90"/>
    <w:rsid w:val="385141C3"/>
    <w:rsid w:val="3A4A1948"/>
    <w:rsid w:val="3C4CF030"/>
    <w:rsid w:val="3EDFF4B0"/>
    <w:rsid w:val="43A06475"/>
    <w:rsid w:val="44FC4566"/>
    <w:rsid w:val="47644E65"/>
    <w:rsid w:val="487B2AAB"/>
    <w:rsid w:val="4A5AB698"/>
    <w:rsid w:val="4A9576B0"/>
    <w:rsid w:val="4EAC8490"/>
    <w:rsid w:val="597F93DD"/>
    <w:rsid w:val="5A56F52A"/>
    <w:rsid w:val="5D6273DC"/>
    <w:rsid w:val="62910346"/>
    <w:rsid w:val="64C082EF"/>
    <w:rsid w:val="64F478F5"/>
    <w:rsid w:val="67C3A2B2"/>
    <w:rsid w:val="68EEC50E"/>
    <w:rsid w:val="693694D2"/>
    <w:rsid w:val="69383BB0"/>
    <w:rsid w:val="6CE4A48A"/>
    <w:rsid w:val="6DB1331F"/>
    <w:rsid w:val="6E84A59F"/>
    <w:rsid w:val="70195E31"/>
    <w:rsid w:val="725F1DF7"/>
    <w:rsid w:val="7319D91A"/>
    <w:rsid w:val="73709818"/>
    <w:rsid w:val="774317F9"/>
    <w:rsid w:val="77749E6A"/>
    <w:rsid w:val="778F90D7"/>
    <w:rsid w:val="7ACC39CE"/>
    <w:rsid w:val="7AFB9570"/>
    <w:rsid w:val="7C059C04"/>
    <w:rsid w:val="7ED04CD3"/>
    <w:rsid w:val="7F3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E7CD"/>
  <w15:chartTrackingRefBased/>
  <w15:docId w15:val="{58DDFC22-C15A-495A-97EC-AAB78621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6605B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605B"/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6605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393079450C845A10665E53E5FF602" ma:contentTypeVersion="8" ma:contentTypeDescription="Create a new document." ma:contentTypeScope="" ma:versionID="f0e1428334c67e35b0b6174a92df0ede">
  <xsd:schema xmlns:xsd="http://www.w3.org/2001/XMLSchema" xmlns:xs="http://www.w3.org/2001/XMLSchema" xmlns:p="http://schemas.microsoft.com/office/2006/metadata/properties" xmlns:ns2="93b606dd-9238-413a-bf85-24a27dd16f38" targetNamespace="http://schemas.microsoft.com/office/2006/metadata/properties" ma:root="true" ma:fieldsID="cd59e38bda4c8c1799f9ac7d575ccc74" ns2:_="">
    <xsd:import namespace="93b606dd-9238-413a-bf85-24a27dd16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606dd-9238-413a-bf85-24a27dd16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A20BD-1371-4135-B483-CD9C7242E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FF2F0-54C1-4CEB-9785-FEC7F338E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AD903-D67C-46E3-946A-66B5C94F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606dd-9238-413a-bf85-24a27dd16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810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Ford</dc:creator>
  <cp:keywords/>
  <dc:description/>
  <cp:lastModifiedBy>Rivera, Eric</cp:lastModifiedBy>
  <cp:revision>4</cp:revision>
  <dcterms:created xsi:type="dcterms:W3CDTF">2026-03-20T20:01:00Z</dcterms:created>
  <dcterms:modified xsi:type="dcterms:W3CDTF">2026-04-08T16:03:00Z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0x010100184393079450C845A10665E53E5FF602</vt:lpwstr>
  </property>
</Properties>
</file>