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4559" w14:textId="31B591E9" w:rsidR="00D47A51" w:rsidRPr="003E5EE0" w:rsidRDefault="00FC5651" w:rsidP="6F99AE7B">
      <w:pPr>
        <w:pStyle w:val="NoSpacing"/>
        <w:jc w:val="right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738966" wp14:editId="5ACF9884">
            <wp:simplePos x="0" y="0"/>
            <wp:positionH relativeFrom="column">
              <wp:posOffset>46355</wp:posOffset>
            </wp:positionH>
            <wp:positionV relativeFrom="paragraph">
              <wp:posOffset>-362438</wp:posOffset>
            </wp:positionV>
            <wp:extent cx="5896142" cy="362139"/>
            <wp:effectExtent l="0" t="0" r="0" b="0"/>
            <wp:wrapNone/>
            <wp:docPr id="1" name="Picture 1" descr="University of Nebraska Medical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Nebraska Medical Cente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142" cy="362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7A51" w:rsidRPr="6F99AE7B">
        <w:rPr>
          <w:rFonts w:ascii="Arial" w:hAnsi="Arial" w:cs="Arial"/>
          <w:b/>
          <w:bCs/>
        </w:rPr>
        <w:t>COLLEGE OF NURSING</w:t>
      </w:r>
    </w:p>
    <w:p w14:paraId="73CFC2B5" w14:textId="1C5BA23B" w:rsidR="00F6605B" w:rsidRPr="00A00B61" w:rsidRDefault="00CADD96" w:rsidP="77749E6A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77749E6A">
        <w:rPr>
          <w:rFonts w:ascii="Arial" w:hAnsi="Arial" w:cs="Arial"/>
          <w:b/>
          <w:bCs/>
          <w:sz w:val="28"/>
          <w:szCs w:val="28"/>
        </w:rPr>
        <w:t xml:space="preserve">MSN </w:t>
      </w:r>
      <w:r w:rsidR="007F46F1">
        <w:rPr>
          <w:rFonts w:ascii="Arial" w:hAnsi="Arial" w:cs="Arial"/>
          <w:b/>
          <w:bCs/>
          <w:sz w:val="28"/>
          <w:szCs w:val="28"/>
        </w:rPr>
        <w:t>FAMILY</w:t>
      </w:r>
      <w:r w:rsidR="007E4311">
        <w:rPr>
          <w:rFonts w:ascii="Arial" w:hAnsi="Arial" w:cs="Arial"/>
          <w:b/>
          <w:bCs/>
          <w:sz w:val="28"/>
          <w:szCs w:val="28"/>
        </w:rPr>
        <w:t xml:space="preserve"> </w:t>
      </w:r>
      <w:r w:rsidR="00F6605B" w:rsidRPr="77749E6A">
        <w:rPr>
          <w:rFonts w:ascii="Arial" w:hAnsi="Arial" w:cs="Arial"/>
          <w:b/>
          <w:bCs/>
          <w:sz w:val="28"/>
          <w:szCs w:val="28"/>
        </w:rPr>
        <w:t>NP</w:t>
      </w:r>
      <w:r w:rsidR="00BB5BFB">
        <w:rPr>
          <w:rFonts w:ascii="Arial" w:hAnsi="Arial" w:cs="Arial"/>
          <w:b/>
          <w:bCs/>
          <w:sz w:val="28"/>
          <w:szCs w:val="28"/>
        </w:rPr>
        <w:t xml:space="preserve"> w/ Emergency NP PGC</w:t>
      </w:r>
    </w:p>
    <w:p w14:paraId="7BE05BF0" w14:textId="633EEA93" w:rsidR="00477B4A" w:rsidRDefault="00F6605B" w:rsidP="006C6BFD">
      <w:pPr>
        <w:pStyle w:val="NoSpacing"/>
        <w:jc w:val="center"/>
        <w:rPr>
          <w:sz w:val="16"/>
          <w:szCs w:val="16"/>
        </w:rPr>
      </w:pPr>
      <w:r w:rsidRPr="77749E6A">
        <w:rPr>
          <w:rFonts w:ascii="Arial" w:hAnsi="Arial" w:cs="Arial"/>
          <w:b/>
          <w:bCs/>
          <w:sz w:val="28"/>
          <w:szCs w:val="28"/>
        </w:rPr>
        <w:t xml:space="preserve">EXEMPLAR Plan of Study: </w:t>
      </w:r>
      <w:r w:rsidR="00C11C7F">
        <w:rPr>
          <w:rFonts w:ascii="Arial" w:hAnsi="Arial" w:cs="Arial"/>
          <w:b/>
          <w:bCs/>
          <w:sz w:val="28"/>
          <w:szCs w:val="28"/>
        </w:rPr>
        <w:t>4</w:t>
      </w:r>
      <w:r w:rsidRPr="77749E6A">
        <w:rPr>
          <w:rFonts w:ascii="Arial" w:hAnsi="Arial" w:cs="Arial"/>
          <w:b/>
          <w:bCs/>
          <w:sz w:val="28"/>
          <w:szCs w:val="28"/>
        </w:rPr>
        <w:t xml:space="preserve"> years</w:t>
      </w:r>
    </w:p>
    <w:tbl>
      <w:tblPr>
        <w:tblW w:w="96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3"/>
        <w:gridCol w:w="6885"/>
        <w:gridCol w:w="1244"/>
      </w:tblGrid>
      <w:tr w:rsidR="7ED04CD3" w:rsidRPr="00BB5BFB" w14:paraId="2BBB863A" w14:textId="77777777" w:rsidTr="00131B41">
        <w:tc>
          <w:tcPr>
            <w:tcW w:w="1473" w:type="dxa"/>
            <w:shd w:val="clear" w:color="auto" w:fill="BFBFBF" w:themeFill="background1" w:themeFillShade="BF"/>
          </w:tcPr>
          <w:p w14:paraId="761A2B11" w14:textId="77777777" w:rsidR="7ED04CD3" w:rsidRPr="00BB5BFB" w:rsidRDefault="7ED04CD3" w:rsidP="7ED04CD3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885" w:type="dxa"/>
            <w:shd w:val="clear" w:color="auto" w:fill="BFBFBF" w:themeFill="background1" w:themeFillShade="BF"/>
          </w:tcPr>
          <w:p w14:paraId="23E2DD5F" w14:textId="77777777" w:rsidR="7ED04CD3" w:rsidRPr="00131B41" w:rsidRDefault="7ED04CD3" w:rsidP="7ED04CD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31B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Course: Number and Name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14:paraId="0A30C194" w14:textId="77777777" w:rsidR="7ED04CD3" w:rsidRPr="00131B41" w:rsidRDefault="7ED04CD3" w:rsidP="7ED04CD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31B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Credits</w:t>
            </w:r>
          </w:p>
        </w:tc>
      </w:tr>
      <w:tr w:rsidR="7ED04CD3" w:rsidRPr="00BB5BFB" w14:paraId="6284FAF9" w14:textId="77777777" w:rsidTr="74FA4AE0">
        <w:tc>
          <w:tcPr>
            <w:tcW w:w="1473" w:type="dxa"/>
          </w:tcPr>
          <w:p w14:paraId="22152EF0" w14:textId="77777777" w:rsidR="7ED04CD3" w:rsidRPr="00BB5BFB" w:rsidRDefault="7ED04CD3" w:rsidP="7ED04CD3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BB5BFB">
              <w:rPr>
                <w:rFonts w:ascii="Arial" w:hAnsi="Arial" w:cs="Arial"/>
                <w:b/>
                <w:bCs/>
              </w:rPr>
              <w:t>Fall Y1</w:t>
            </w:r>
          </w:p>
        </w:tc>
        <w:tc>
          <w:tcPr>
            <w:tcW w:w="6885" w:type="dxa"/>
          </w:tcPr>
          <w:p w14:paraId="454FD7D3" w14:textId="1918DA3E" w:rsidR="7ED04CD3" w:rsidRPr="00BB5BFB" w:rsidRDefault="00C11C7F" w:rsidP="1071971A">
            <w:pPr>
              <w:pStyle w:val="NoSpacing"/>
              <w:rPr>
                <w:rFonts w:ascii="Arial" w:eastAsia="Calibri" w:hAnsi="Arial" w:cs="Arial"/>
              </w:rPr>
            </w:pPr>
            <w:r w:rsidRPr="00BB5BFB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NRSG 600 </w:t>
            </w:r>
            <w:r w:rsidR="2973C196" w:rsidRPr="00BB5BFB">
              <w:rPr>
                <w:rFonts w:ascii="Arial" w:eastAsia="Calibri" w:hAnsi="Arial" w:cs="Arial"/>
                <w:color w:val="000000" w:themeColor="text1"/>
              </w:rPr>
              <w:t>Foundations of Scholarly Writing</w:t>
            </w:r>
          </w:p>
        </w:tc>
        <w:tc>
          <w:tcPr>
            <w:tcW w:w="1244" w:type="dxa"/>
          </w:tcPr>
          <w:p w14:paraId="44F6741F" w14:textId="5261006D" w:rsidR="7ED04CD3" w:rsidRPr="00BB5BFB" w:rsidRDefault="00C11C7F" w:rsidP="6F99AE7B">
            <w:pPr>
              <w:pStyle w:val="NoSpacing"/>
              <w:jc w:val="center"/>
              <w:rPr>
                <w:rFonts w:ascii="Arial" w:hAnsi="Arial" w:cs="Arial"/>
              </w:rPr>
            </w:pPr>
            <w:r w:rsidRPr="00BB5BFB">
              <w:rPr>
                <w:rFonts w:ascii="Arial" w:hAnsi="Arial" w:cs="Arial"/>
              </w:rPr>
              <w:t>1</w:t>
            </w:r>
          </w:p>
        </w:tc>
      </w:tr>
      <w:tr w:rsidR="7ED04CD3" w:rsidRPr="00BB5BFB" w14:paraId="3BEC2D25" w14:textId="77777777" w:rsidTr="74FA4AE0">
        <w:tc>
          <w:tcPr>
            <w:tcW w:w="1473" w:type="dxa"/>
          </w:tcPr>
          <w:p w14:paraId="31ACB961" w14:textId="77777777" w:rsidR="7ED04CD3" w:rsidRPr="00BB5BFB" w:rsidRDefault="7ED04CD3" w:rsidP="7ED04CD3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</w:tcPr>
          <w:p w14:paraId="41B14C69" w14:textId="1D1DEDA3" w:rsidR="7ED04CD3" w:rsidRPr="00BB5BFB" w:rsidRDefault="00C11C7F" w:rsidP="1071971A">
            <w:pPr>
              <w:pStyle w:val="NoSpacing"/>
              <w:rPr>
                <w:rFonts w:ascii="Arial" w:eastAsia="Calibri" w:hAnsi="Arial" w:cs="Arial"/>
              </w:rPr>
            </w:pPr>
            <w:r w:rsidRPr="00BB5BFB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NRSG 601 Advanced-Level Nursing Roles</w:t>
            </w:r>
            <w:r w:rsidRPr="00BB5BFB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244" w:type="dxa"/>
          </w:tcPr>
          <w:p w14:paraId="67D120CD" w14:textId="6E5A3D72" w:rsidR="7ED04CD3" w:rsidRPr="00BB5BFB" w:rsidRDefault="00C11C7F" w:rsidP="6F99AE7B">
            <w:pPr>
              <w:pStyle w:val="NoSpacing"/>
              <w:jc w:val="center"/>
              <w:rPr>
                <w:rFonts w:ascii="Arial" w:hAnsi="Arial" w:cs="Arial"/>
              </w:rPr>
            </w:pPr>
            <w:r w:rsidRPr="00BB5BFB">
              <w:rPr>
                <w:rFonts w:ascii="Arial" w:hAnsi="Arial" w:cs="Arial"/>
              </w:rPr>
              <w:t>2</w:t>
            </w:r>
          </w:p>
        </w:tc>
      </w:tr>
      <w:tr w:rsidR="00EE389E" w:rsidRPr="00BB5BFB" w14:paraId="47E4D452" w14:textId="77777777" w:rsidTr="74FA4AE0">
        <w:tc>
          <w:tcPr>
            <w:tcW w:w="1473" w:type="dxa"/>
          </w:tcPr>
          <w:p w14:paraId="4AA7C97C" w14:textId="77777777" w:rsidR="00EE389E" w:rsidRPr="00BB5BFB" w:rsidRDefault="00EE389E" w:rsidP="00EE389E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</w:tcPr>
          <w:p w14:paraId="4871E76E" w14:textId="5B0D024B" w:rsidR="00EE389E" w:rsidRPr="00BB5BFB" w:rsidRDefault="00EE389E" w:rsidP="1071971A">
            <w:pPr>
              <w:pStyle w:val="NoSpacing"/>
              <w:rPr>
                <w:rFonts w:ascii="Arial" w:eastAsia="Calibri" w:hAnsi="Arial" w:cs="Arial"/>
              </w:rPr>
            </w:pPr>
            <w:r w:rsidRPr="00BB5BFB">
              <w:rPr>
                <w:rFonts w:ascii="Arial" w:hAnsi="Arial" w:cs="Arial"/>
              </w:rPr>
              <w:t xml:space="preserve">NRSG 602 </w:t>
            </w:r>
            <w:r w:rsidRPr="00BB5BFB">
              <w:rPr>
                <w:rFonts w:ascii="Arial" w:eastAsia="Calibri" w:hAnsi="Arial" w:cs="Arial"/>
                <w:color w:val="000000" w:themeColor="text1"/>
              </w:rPr>
              <w:t>Foundations of Quality, Safety, Informatics and Finance</w:t>
            </w:r>
            <w:r w:rsidR="5991ECFA" w:rsidRPr="00BB5BFB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244" w:type="dxa"/>
          </w:tcPr>
          <w:p w14:paraId="1351E5AD" w14:textId="6872389D" w:rsidR="00EE389E" w:rsidRPr="00BB5BFB" w:rsidRDefault="00EE389E" w:rsidP="00EE389E">
            <w:pPr>
              <w:pStyle w:val="NoSpacing"/>
              <w:jc w:val="center"/>
              <w:rPr>
                <w:rFonts w:ascii="Arial" w:hAnsi="Arial" w:cs="Arial"/>
              </w:rPr>
            </w:pPr>
            <w:r w:rsidRPr="00BB5BFB">
              <w:rPr>
                <w:rFonts w:ascii="Arial" w:hAnsi="Arial" w:cs="Arial"/>
              </w:rPr>
              <w:t>4</w:t>
            </w:r>
          </w:p>
        </w:tc>
      </w:tr>
      <w:tr w:rsidR="00D47A51" w:rsidRPr="00BB5BFB" w14:paraId="3AEF9ECC" w14:textId="77777777" w:rsidTr="74FA4AE0">
        <w:tc>
          <w:tcPr>
            <w:tcW w:w="1473" w:type="dxa"/>
          </w:tcPr>
          <w:p w14:paraId="75F5D5FD" w14:textId="77777777" w:rsidR="00D47A51" w:rsidRPr="00BB5BFB" w:rsidRDefault="00D47A51" w:rsidP="7ED04CD3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</w:tcPr>
          <w:p w14:paraId="731F32FC" w14:textId="2BDF3921" w:rsidR="00D47A51" w:rsidRPr="00BB5BFB" w:rsidRDefault="008B61CB" w:rsidP="617112B1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BB5BFB">
              <w:rPr>
                <w:rFonts w:ascii="Arial" w:hAnsi="Arial" w:cs="Arial"/>
                <w:b/>
                <w:bCs/>
              </w:rPr>
              <w:t>Total Credits</w:t>
            </w:r>
          </w:p>
        </w:tc>
        <w:tc>
          <w:tcPr>
            <w:tcW w:w="1244" w:type="dxa"/>
          </w:tcPr>
          <w:p w14:paraId="0EF3D2EE" w14:textId="1A0890DC" w:rsidR="00D47A51" w:rsidRPr="00BB5BFB" w:rsidRDefault="00EE389E" w:rsidP="6F99AE7B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BB5BFB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C11C7F" w:rsidRPr="00BB5BFB" w14:paraId="450A3380" w14:textId="77777777" w:rsidTr="74FA4AE0">
        <w:tc>
          <w:tcPr>
            <w:tcW w:w="1473" w:type="dxa"/>
          </w:tcPr>
          <w:p w14:paraId="33D3FC89" w14:textId="77777777" w:rsidR="00C11C7F" w:rsidRPr="00BB5BFB" w:rsidRDefault="00C11C7F" w:rsidP="7ED04CD3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</w:tcPr>
          <w:p w14:paraId="668BD2C8" w14:textId="77777777" w:rsidR="00C11C7F" w:rsidRPr="00BB5BFB" w:rsidRDefault="00C11C7F" w:rsidP="617112B1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4" w:type="dxa"/>
          </w:tcPr>
          <w:p w14:paraId="1D2239A5" w14:textId="77777777" w:rsidR="00C11C7F" w:rsidRPr="00BB5BFB" w:rsidRDefault="00C11C7F" w:rsidP="6F99AE7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7ED04CD3" w:rsidRPr="00BB5BFB" w14:paraId="4550D1B0" w14:textId="77777777" w:rsidTr="74FA4AE0">
        <w:tc>
          <w:tcPr>
            <w:tcW w:w="1473" w:type="dxa"/>
          </w:tcPr>
          <w:p w14:paraId="269E6143" w14:textId="77777777" w:rsidR="7ED04CD3" w:rsidRPr="00BB5BFB" w:rsidRDefault="7ED04CD3" w:rsidP="7ED04CD3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BB5BFB">
              <w:rPr>
                <w:rFonts w:ascii="Arial" w:hAnsi="Arial" w:cs="Arial"/>
                <w:b/>
                <w:bCs/>
              </w:rPr>
              <w:t>Spring Y1</w:t>
            </w:r>
          </w:p>
        </w:tc>
        <w:tc>
          <w:tcPr>
            <w:tcW w:w="6885" w:type="dxa"/>
          </w:tcPr>
          <w:p w14:paraId="214358E6" w14:textId="2D1A7386" w:rsidR="37931BC2" w:rsidRPr="00BB5BFB" w:rsidRDefault="37931BC2" w:rsidP="1071971A">
            <w:pPr>
              <w:pStyle w:val="NoSpacing"/>
              <w:rPr>
                <w:rFonts w:ascii="Arial" w:eastAsia="Calibri" w:hAnsi="Arial" w:cs="Arial"/>
              </w:rPr>
            </w:pPr>
            <w:r w:rsidRPr="00BB5BFB">
              <w:rPr>
                <w:rFonts w:ascii="Arial" w:eastAsia="Calibri" w:hAnsi="Arial" w:cs="Arial"/>
                <w:color w:val="000000" w:themeColor="text1"/>
              </w:rPr>
              <w:t>NRSG 603 Foundations of Theories and Evidence-Based Practice</w:t>
            </w:r>
            <w:r w:rsidR="7F5E8067" w:rsidRPr="00BB5BFB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244" w:type="dxa"/>
          </w:tcPr>
          <w:p w14:paraId="4389C7B5" w14:textId="65B7CCBA" w:rsidR="37931BC2" w:rsidRPr="00BB5BFB" w:rsidRDefault="37931BC2" w:rsidP="37931BC2">
            <w:pPr>
              <w:pStyle w:val="NoSpacing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BB5BFB">
              <w:rPr>
                <w:rFonts w:ascii="Arial" w:eastAsia="Calibri" w:hAnsi="Arial" w:cs="Arial"/>
                <w:color w:val="000000" w:themeColor="text1"/>
              </w:rPr>
              <w:t>3</w:t>
            </w:r>
          </w:p>
        </w:tc>
      </w:tr>
      <w:tr w:rsidR="7ED04CD3" w:rsidRPr="00BB5BFB" w14:paraId="0490B7F5" w14:textId="77777777" w:rsidTr="74FA4AE0">
        <w:tc>
          <w:tcPr>
            <w:tcW w:w="1473" w:type="dxa"/>
          </w:tcPr>
          <w:p w14:paraId="5076F602" w14:textId="77777777" w:rsidR="7ED04CD3" w:rsidRPr="00BB5BFB" w:rsidRDefault="7ED04CD3" w:rsidP="7ED04CD3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</w:tcPr>
          <w:p w14:paraId="617ECE5F" w14:textId="69793D42" w:rsidR="617112B1" w:rsidRPr="00BB5BFB" w:rsidRDefault="617112B1" w:rsidP="1071971A">
            <w:pPr>
              <w:pStyle w:val="NoSpacing"/>
              <w:rPr>
                <w:rFonts w:ascii="Arial" w:eastAsia="Calibri" w:hAnsi="Arial" w:cs="Arial"/>
              </w:rPr>
            </w:pPr>
            <w:r w:rsidRPr="00BB5BFB">
              <w:rPr>
                <w:rFonts w:ascii="Arial" w:eastAsia="Calibri" w:hAnsi="Arial" w:cs="Arial"/>
              </w:rPr>
              <w:t>EPI 808 Biostatistics and Epidemiology in Nursing Practice</w:t>
            </w:r>
            <w:r w:rsidR="02EFFCE9" w:rsidRPr="00BB5BFB">
              <w:rPr>
                <w:rFonts w:ascii="Arial" w:eastAsia="Calibri" w:hAnsi="Arial" w:cs="Arial"/>
              </w:rPr>
              <w:t>*</w:t>
            </w:r>
            <w:r w:rsidR="2C4EFC0F" w:rsidRPr="00BB5BFB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244" w:type="dxa"/>
          </w:tcPr>
          <w:p w14:paraId="68F721AD" w14:textId="01BDE0F6" w:rsidR="7ED04CD3" w:rsidRPr="00BB5BFB" w:rsidRDefault="00C11C7F" w:rsidP="6F99AE7B">
            <w:pPr>
              <w:pStyle w:val="NoSpacing"/>
              <w:jc w:val="center"/>
              <w:rPr>
                <w:rFonts w:ascii="Arial" w:hAnsi="Arial" w:cs="Arial"/>
              </w:rPr>
            </w:pPr>
            <w:r w:rsidRPr="00BB5BFB">
              <w:rPr>
                <w:rFonts w:ascii="Arial" w:hAnsi="Arial" w:cs="Arial"/>
              </w:rPr>
              <w:t>4</w:t>
            </w:r>
          </w:p>
        </w:tc>
      </w:tr>
      <w:tr w:rsidR="008B61CB" w:rsidRPr="00BB5BFB" w14:paraId="78CE02B6" w14:textId="77777777" w:rsidTr="74FA4AE0">
        <w:tc>
          <w:tcPr>
            <w:tcW w:w="1473" w:type="dxa"/>
          </w:tcPr>
          <w:p w14:paraId="613F97AC" w14:textId="77777777" w:rsidR="008B61CB" w:rsidRPr="00BB5BFB" w:rsidRDefault="008B61CB" w:rsidP="008B61C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14:paraId="4872C114" w14:textId="7AF24A0C" w:rsidR="008B61CB" w:rsidRPr="00BB5BFB" w:rsidRDefault="008B61CB" w:rsidP="00466CF0">
            <w:pPr>
              <w:pStyle w:val="NoSpacing"/>
              <w:jc w:val="right"/>
              <w:rPr>
                <w:rFonts w:ascii="Arial" w:hAnsi="Arial" w:cs="Arial"/>
              </w:rPr>
            </w:pPr>
            <w:r w:rsidRPr="00BB5BFB">
              <w:rPr>
                <w:rFonts w:ascii="Arial" w:hAnsi="Arial" w:cs="Arial"/>
                <w:b/>
                <w:bCs/>
              </w:rPr>
              <w:t>Total Credits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74DA3F9B" w14:textId="6C6BEDEB" w:rsidR="008B61CB" w:rsidRPr="00BB5BFB" w:rsidRDefault="00C11C7F" w:rsidP="6F99AE7B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BB5BFB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C11C7F" w:rsidRPr="00BB5BFB" w14:paraId="63A2E571" w14:textId="77777777" w:rsidTr="74FA4AE0">
        <w:tc>
          <w:tcPr>
            <w:tcW w:w="1473" w:type="dxa"/>
          </w:tcPr>
          <w:p w14:paraId="154B0416" w14:textId="77777777" w:rsidR="00C11C7F" w:rsidRPr="00BB5BFB" w:rsidRDefault="00C11C7F" w:rsidP="008B61C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14:paraId="79E889F1" w14:textId="77777777" w:rsidR="00C11C7F" w:rsidRPr="00BB5BFB" w:rsidRDefault="00C11C7F" w:rsidP="00466CF0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6900ED77" w14:textId="77777777" w:rsidR="00C11C7F" w:rsidRPr="00BB5BFB" w:rsidRDefault="00C11C7F" w:rsidP="6F99AE7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8B61CB" w:rsidRPr="00BB5BFB" w14:paraId="162B87DD" w14:textId="77777777" w:rsidTr="74FA4AE0">
        <w:tc>
          <w:tcPr>
            <w:tcW w:w="1473" w:type="dxa"/>
          </w:tcPr>
          <w:p w14:paraId="2EB25D4A" w14:textId="37428CC1" w:rsidR="008B61CB" w:rsidRPr="00BB5BFB" w:rsidRDefault="008B61CB" w:rsidP="008B61C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BB5BFB">
              <w:rPr>
                <w:rFonts w:ascii="Arial" w:hAnsi="Arial" w:cs="Arial"/>
                <w:b/>
                <w:bCs/>
              </w:rPr>
              <w:t>Summer Y1</w:t>
            </w:r>
          </w:p>
        </w:tc>
        <w:tc>
          <w:tcPr>
            <w:tcW w:w="6885" w:type="dxa"/>
          </w:tcPr>
          <w:p w14:paraId="3BE41710" w14:textId="6DD7B713" w:rsidR="6E0109EE" w:rsidRPr="00BB5BFB" w:rsidRDefault="6E0109EE" w:rsidP="09CB9FCE">
            <w:pPr>
              <w:pStyle w:val="NoSpacing"/>
              <w:rPr>
                <w:rFonts w:ascii="Arial" w:eastAsia="Calibri" w:hAnsi="Arial" w:cs="Arial"/>
                <w:i/>
                <w:iCs/>
              </w:rPr>
            </w:pPr>
          </w:p>
        </w:tc>
        <w:tc>
          <w:tcPr>
            <w:tcW w:w="1244" w:type="dxa"/>
          </w:tcPr>
          <w:p w14:paraId="36B67597" w14:textId="7B3F591C" w:rsidR="008B61CB" w:rsidRPr="00BB5BFB" w:rsidRDefault="008B61CB" w:rsidP="6F99AE7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8B61CB" w:rsidRPr="00BB5BFB" w14:paraId="0B4C0C7F" w14:textId="77777777" w:rsidTr="74FA4AE0">
        <w:tc>
          <w:tcPr>
            <w:tcW w:w="1473" w:type="dxa"/>
          </w:tcPr>
          <w:p w14:paraId="01AB6BC4" w14:textId="77777777" w:rsidR="008B61CB" w:rsidRPr="00BB5BFB" w:rsidRDefault="008B61CB" w:rsidP="008B61C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</w:tcPr>
          <w:p w14:paraId="532EA85A" w14:textId="4E9FC826" w:rsidR="008B61CB" w:rsidRPr="00BB5BFB" w:rsidRDefault="008B61CB" w:rsidP="00466CF0">
            <w:pPr>
              <w:pStyle w:val="NoSpacing"/>
              <w:jc w:val="right"/>
              <w:rPr>
                <w:rFonts w:ascii="Arial" w:hAnsi="Arial" w:cs="Arial"/>
              </w:rPr>
            </w:pPr>
            <w:r w:rsidRPr="00BB5BFB">
              <w:rPr>
                <w:rFonts w:ascii="Arial" w:hAnsi="Arial" w:cs="Arial"/>
                <w:b/>
                <w:bCs/>
              </w:rPr>
              <w:t>Total Credits</w:t>
            </w:r>
          </w:p>
        </w:tc>
        <w:tc>
          <w:tcPr>
            <w:tcW w:w="1244" w:type="dxa"/>
          </w:tcPr>
          <w:p w14:paraId="385C9DFB" w14:textId="42B59895" w:rsidR="008B61CB" w:rsidRPr="00BB5BFB" w:rsidRDefault="008B61CB" w:rsidP="6F99AE7B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B61CB" w:rsidRPr="00BB5BFB" w14:paraId="64D06B48" w14:textId="77777777" w:rsidTr="74FA4AE0">
        <w:tc>
          <w:tcPr>
            <w:tcW w:w="1473" w:type="dxa"/>
          </w:tcPr>
          <w:p w14:paraId="5045C380" w14:textId="77777777" w:rsidR="008B61CB" w:rsidRPr="00BB5BFB" w:rsidRDefault="008B61CB" w:rsidP="008B61C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</w:tcPr>
          <w:p w14:paraId="1F69ECFA" w14:textId="77777777" w:rsidR="008B61CB" w:rsidRPr="00BB5BFB" w:rsidRDefault="008B61CB" w:rsidP="00466C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3DB506BE" w14:textId="77777777" w:rsidR="008B61CB" w:rsidRPr="00BB5BFB" w:rsidRDefault="008B61CB" w:rsidP="6F99AE7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B17C9" w:rsidRPr="00BB5BFB" w14:paraId="0CE41448" w14:textId="77777777" w:rsidTr="74FA4AE0">
        <w:tc>
          <w:tcPr>
            <w:tcW w:w="1473" w:type="dxa"/>
          </w:tcPr>
          <w:p w14:paraId="2C23F45B" w14:textId="617CF517" w:rsidR="00CB17C9" w:rsidRPr="00BB5BFB" w:rsidRDefault="00CB17C9" w:rsidP="00CB17C9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BB5BFB">
              <w:rPr>
                <w:rFonts w:ascii="Arial" w:hAnsi="Arial" w:cs="Arial"/>
                <w:b/>
                <w:bCs/>
              </w:rPr>
              <w:t>Fall Y2</w:t>
            </w: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14:paraId="123C487B" w14:textId="3089B6F3" w:rsidR="00CB17C9" w:rsidRPr="00BB5BFB" w:rsidRDefault="00CB17C9" w:rsidP="1071971A">
            <w:pPr>
              <w:pStyle w:val="NoSpacing"/>
              <w:rPr>
                <w:rFonts w:ascii="Arial" w:eastAsia="Calibri" w:hAnsi="Arial" w:cs="Arial"/>
              </w:rPr>
            </w:pPr>
            <w:r w:rsidRPr="00BB5BFB">
              <w:rPr>
                <w:rFonts w:ascii="Arial" w:eastAsia="Calibri" w:hAnsi="Arial" w:cs="Arial"/>
              </w:rPr>
              <w:t>NRSG 604 Foundations of Population-Based Health Policy</w:t>
            </w:r>
            <w:r w:rsidR="20138398" w:rsidRPr="00BB5BFB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5647CBC2" w14:textId="394CF142" w:rsidR="00CB17C9" w:rsidRPr="00BB5BFB" w:rsidRDefault="00CB17C9" w:rsidP="00CB17C9">
            <w:pPr>
              <w:pStyle w:val="NoSpacing"/>
              <w:jc w:val="center"/>
              <w:rPr>
                <w:rFonts w:ascii="Arial" w:hAnsi="Arial" w:cs="Arial"/>
              </w:rPr>
            </w:pPr>
            <w:r w:rsidRPr="00BB5BFB">
              <w:rPr>
                <w:rFonts w:ascii="Arial" w:hAnsi="Arial" w:cs="Arial"/>
              </w:rPr>
              <w:t>3</w:t>
            </w:r>
          </w:p>
        </w:tc>
      </w:tr>
      <w:tr w:rsidR="008B61CB" w:rsidRPr="00BB5BFB" w14:paraId="7853EFAC" w14:textId="77777777" w:rsidTr="74FA4AE0">
        <w:tc>
          <w:tcPr>
            <w:tcW w:w="1473" w:type="dxa"/>
          </w:tcPr>
          <w:p w14:paraId="7561ED9E" w14:textId="5400CBA6" w:rsidR="008B61CB" w:rsidRPr="00BB5BFB" w:rsidRDefault="008B61CB" w:rsidP="008B61C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</w:tcPr>
          <w:p w14:paraId="2317F37C" w14:textId="2E3C5322" w:rsidR="008B61CB" w:rsidRPr="00BB5BFB" w:rsidRDefault="00C11C7F" w:rsidP="1071971A">
            <w:pPr>
              <w:pStyle w:val="NoSpacing"/>
              <w:rPr>
                <w:rFonts w:ascii="Arial" w:eastAsia="Calibri" w:hAnsi="Arial" w:cs="Arial"/>
              </w:rPr>
            </w:pPr>
            <w:r w:rsidRPr="00BB5BFB">
              <w:rPr>
                <w:rFonts w:ascii="Arial" w:eastAsia="Arial" w:hAnsi="Arial" w:cs="Arial"/>
              </w:rPr>
              <w:t>NRSG 605 Advanced Pathophysiology</w:t>
            </w:r>
            <w:r w:rsidR="3273F5C5" w:rsidRPr="00BB5BF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44" w:type="dxa"/>
          </w:tcPr>
          <w:p w14:paraId="231B9FB8" w14:textId="6B6D0866" w:rsidR="008B61CB" w:rsidRPr="00BB5BFB" w:rsidRDefault="00C11C7F" w:rsidP="6F99AE7B">
            <w:pPr>
              <w:pStyle w:val="NoSpacing"/>
              <w:jc w:val="center"/>
              <w:rPr>
                <w:rFonts w:ascii="Arial" w:hAnsi="Arial" w:cs="Arial"/>
              </w:rPr>
            </w:pPr>
            <w:r w:rsidRPr="00BB5BFB">
              <w:rPr>
                <w:rFonts w:ascii="Arial" w:hAnsi="Arial" w:cs="Arial"/>
              </w:rPr>
              <w:t>4</w:t>
            </w:r>
          </w:p>
        </w:tc>
      </w:tr>
      <w:tr w:rsidR="008B61CB" w:rsidRPr="00BB5BFB" w14:paraId="6CF381B7" w14:textId="77777777" w:rsidTr="74FA4AE0">
        <w:tc>
          <w:tcPr>
            <w:tcW w:w="1473" w:type="dxa"/>
          </w:tcPr>
          <w:p w14:paraId="76B7845E" w14:textId="77777777" w:rsidR="008B61CB" w:rsidRPr="00BB5BFB" w:rsidRDefault="008B61CB" w:rsidP="008B61C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</w:tcPr>
          <w:p w14:paraId="7465DA3C" w14:textId="1CF589F2" w:rsidR="008B61CB" w:rsidRPr="00BB5BFB" w:rsidRDefault="008B61CB" w:rsidP="00466CF0">
            <w:pPr>
              <w:pStyle w:val="NoSpacing"/>
              <w:jc w:val="right"/>
              <w:rPr>
                <w:rFonts w:ascii="Arial" w:hAnsi="Arial" w:cs="Arial"/>
              </w:rPr>
            </w:pPr>
            <w:r w:rsidRPr="00BB5BFB">
              <w:rPr>
                <w:rFonts w:ascii="Arial" w:hAnsi="Arial" w:cs="Arial"/>
                <w:b/>
                <w:bCs/>
              </w:rPr>
              <w:t>Total Credits</w:t>
            </w:r>
          </w:p>
        </w:tc>
        <w:tc>
          <w:tcPr>
            <w:tcW w:w="1244" w:type="dxa"/>
          </w:tcPr>
          <w:p w14:paraId="01B23C5C" w14:textId="793A5A64" w:rsidR="008B61CB" w:rsidRPr="00BB5BFB" w:rsidRDefault="00EE389E" w:rsidP="6F99AE7B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BB5BFB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C11C7F" w:rsidRPr="00BB5BFB" w14:paraId="1628CECA" w14:textId="77777777" w:rsidTr="74FA4AE0">
        <w:tc>
          <w:tcPr>
            <w:tcW w:w="1473" w:type="dxa"/>
          </w:tcPr>
          <w:p w14:paraId="382B98DA" w14:textId="77777777" w:rsidR="00C11C7F" w:rsidRPr="00BB5BFB" w:rsidRDefault="00C11C7F" w:rsidP="008B61C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</w:tcPr>
          <w:p w14:paraId="7B93C4AC" w14:textId="77777777" w:rsidR="00C11C7F" w:rsidRPr="00BB5BFB" w:rsidRDefault="00C11C7F" w:rsidP="00466CF0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4" w:type="dxa"/>
          </w:tcPr>
          <w:p w14:paraId="6EED06BF" w14:textId="77777777" w:rsidR="00C11C7F" w:rsidRPr="00BB5BFB" w:rsidRDefault="00C11C7F" w:rsidP="6F99AE7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8B61CB" w:rsidRPr="00BB5BFB" w14:paraId="5758E578" w14:textId="77777777" w:rsidTr="74FA4AE0">
        <w:trPr>
          <w:trHeight w:val="255"/>
        </w:trPr>
        <w:tc>
          <w:tcPr>
            <w:tcW w:w="1473" w:type="dxa"/>
          </w:tcPr>
          <w:p w14:paraId="4A2D07C6" w14:textId="645A969F" w:rsidR="008B61CB" w:rsidRPr="00BB5BFB" w:rsidRDefault="008B61CB" w:rsidP="008B61C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BB5BFB">
              <w:rPr>
                <w:rFonts w:ascii="Arial" w:hAnsi="Arial" w:cs="Arial"/>
                <w:b/>
                <w:bCs/>
              </w:rPr>
              <w:t>Spring Y2</w:t>
            </w:r>
          </w:p>
        </w:tc>
        <w:tc>
          <w:tcPr>
            <w:tcW w:w="6885" w:type="dxa"/>
          </w:tcPr>
          <w:p w14:paraId="3BBA3B45" w14:textId="6DC46EB8" w:rsidR="008B61CB" w:rsidRPr="00BB5BFB" w:rsidRDefault="00C11C7F" w:rsidP="1071971A">
            <w:pPr>
              <w:pStyle w:val="NoSpacing"/>
              <w:rPr>
                <w:rFonts w:ascii="Arial" w:eastAsia="Calibri" w:hAnsi="Arial" w:cs="Arial"/>
              </w:rPr>
            </w:pPr>
            <w:r w:rsidRPr="00BB5BFB">
              <w:rPr>
                <w:rFonts w:ascii="Arial" w:hAnsi="Arial" w:cs="Arial"/>
              </w:rPr>
              <w:t xml:space="preserve">NRSG 606 </w:t>
            </w:r>
            <w:r w:rsidR="7031C4D6" w:rsidRPr="00BB5BFB">
              <w:rPr>
                <w:rFonts w:ascii="Arial" w:hAnsi="Arial" w:cs="Arial"/>
              </w:rPr>
              <w:t>Pharmacotherapeutics for the Advanced</w:t>
            </w:r>
            <w:r w:rsidR="4BF77FB3" w:rsidRPr="00BB5BFB">
              <w:rPr>
                <w:rFonts w:ascii="Arial" w:hAnsi="Arial" w:cs="Arial"/>
              </w:rPr>
              <w:t xml:space="preserve">-Level </w:t>
            </w:r>
            <w:r w:rsidR="7031C4D6" w:rsidRPr="00BB5BFB">
              <w:rPr>
                <w:rFonts w:ascii="Arial" w:hAnsi="Arial" w:cs="Arial"/>
              </w:rPr>
              <w:t>Nurse</w:t>
            </w:r>
            <w:r w:rsidR="458B5393" w:rsidRPr="00BB5BF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4" w:type="dxa"/>
          </w:tcPr>
          <w:p w14:paraId="79F58B67" w14:textId="17473381" w:rsidR="008B61CB" w:rsidRPr="00BB5BFB" w:rsidRDefault="04381DC1" w:rsidP="6257DF36">
            <w:pPr>
              <w:pStyle w:val="NoSpacing"/>
              <w:jc w:val="center"/>
              <w:rPr>
                <w:rFonts w:ascii="Arial" w:hAnsi="Arial" w:cs="Arial"/>
              </w:rPr>
            </w:pPr>
            <w:r w:rsidRPr="00BB5BFB">
              <w:rPr>
                <w:rFonts w:ascii="Arial" w:hAnsi="Arial" w:cs="Arial"/>
              </w:rPr>
              <w:t>4</w:t>
            </w:r>
          </w:p>
        </w:tc>
      </w:tr>
      <w:tr w:rsidR="008B61CB" w:rsidRPr="00BB5BFB" w14:paraId="39893B0E" w14:textId="77777777" w:rsidTr="74FA4AE0">
        <w:trPr>
          <w:trHeight w:val="70"/>
        </w:trPr>
        <w:tc>
          <w:tcPr>
            <w:tcW w:w="1473" w:type="dxa"/>
          </w:tcPr>
          <w:p w14:paraId="6414E0F6" w14:textId="53F0BD0C" w:rsidR="008B61CB" w:rsidRPr="00BB5BFB" w:rsidRDefault="008B61CB" w:rsidP="008B61C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</w:tcPr>
          <w:p w14:paraId="53CE9C8A" w14:textId="23D88933" w:rsidR="008B61CB" w:rsidRPr="00BB5BFB" w:rsidRDefault="00C11C7F" w:rsidP="1071971A">
            <w:pPr>
              <w:pStyle w:val="NoSpacing"/>
              <w:rPr>
                <w:rFonts w:ascii="Arial" w:eastAsia="Calibri" w:hAnsi="Arial" w:cs="Arial"/>
              </w:rPr>
            </w:pPr>
            <w:r w:rsidRPr="00BB5BFB">
              <w:rPr>
                <w:rFonts w:ascii="Arial" w:eastAsia="Arial" w:hAnsi="Arial" w:cs="Arial"/>
              </w:rPr>
              <w:t xml:space="preserve">NRSG </w:t>
            </w:r>
            <w:r w:rsidR="3947D7DC" w:rsidRPr="00BB5BFB">
              <w:rPr>
                <w:rFonts w:ascii="Arial" w:eastAsia="Arial" w:hAnsi="Arial" w:cs="Arial"/>
              </w:rPr>
              <w:t>608</w:t>
            </w:r>
            <w:r w:rsidRPr="00BB5BFB">
              <w:rPr>
                <w:rFonts w:ascii="Arial" w:eastAsia="Arial" w:hAnsi="Arial" w:cs="Arial"/>
              </w:rPr>
              <w:t xml:space="preserve"> Transformational Leadership</w:t>
            </w:r>
            <w:r w:rsidR="023C7FE4" w:rsidRPr="00BB5BFB">
              <w:rPr>
                <w:rFonts w:ascii="Arial" w:eastAsia="Arial" w:hAnsi="Arial" w:cs="Arial"/>
              </w:rPr>
              <w:t xml:space="preserve"> and Complex Systems</w:t>
            </w:r>
            <w:r w:rsidR="0EDEE149" w:rsidRPr="00BB5BF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44" w:type="dxa"/>
          </w:tcPr>
          <w:p w14:paraId="62432255" w14:textId="4D46DE2E" w:rsidR="008B61CB" w:rsidRPr="00BB5BFB" w:rsidRDefault="00C11C7F" w:rsidP="6F99AE7B">
            <w:pPr>
              <w:pStyle w:val="NoSpacing"/>
              <w:jc w:val="center"/>
              <w:rPr>
                <w:rFonts w:ascii="Arial" w:hAnsi="Arial" w:cs="Arial"/>
              </w:rPr>
            </w:pPr>
            <w:r w:rsidRPr="00BB5BFB">
              <w:rPr>
                <w:rFonts w:ascii="Arial" w:hAnsi="Arial" w:cs="Arial"/>
              </w:rPr>
              <w:t>3</w:t>
            </w:r>
          </w:p>
        </w:tc>
      </w:tr>
      <w:tr w:rsidR="008B61CB" w:rsidRPr="00BB5BFB" w14:paraId="6D3F4381" w14:textId="77777777" w:rsidTr="74FA4AE0">
        <w:trPr>
          <w:trHeight w:val="188"/>
        </w:trPr>
        <w:tc>
          <w:tcPr>
            <w:tcW w:w="1473" w:type="dxa"/>
          </w:tcPr>
          <w:p w14:paraId="0C5F1DF6" w14:textId="77777777" w:rsidR="008B61CB" w:rsidRPr="00BB5BFB" w:rsidRDefault="008B61CB" w:rsidP="008B61C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14:paraId="3E68E1FC" w14:textId="04A9FEE8" w:rsidR="008B61CB" w:rsidRPr="00BB5BFB" w:rsidRDefault="008B61CB" w:rsidP="00466CF0">
            <w:pPr>
              <w:pStyle w:val="NoSpacing"/>
              <w:jc w:val="right"/>
              <w:rPr>
                <w:rFonts w:ascii="Arial" w:hAnsi="Arial" w:cs="Arial"/>
                <w:highlight w:val="yellow"/>
              </w:rPr>
            </w:pPr>
            <w:r w:rsidRPr="00BB5BFB">
              <w:rPr>
                <w:rFonts w:ascii="Arial" w:hAnsi="Arial" w:cs="Arial"/>
                <w:b/>
                <w:bCs/>
              </w:rPr>
              <w:t>Total Credits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7181A182" w14:textId="029F3B5C" w:rsidR="008B61CB" w:rsidRPr="00BB5BFB" w:rsidRDefault="4A0454D5" w:rsidP="6257DF36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BB5BFB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C11C7F" w:rsidRPr="00BB5BFB" w14:paraId="3C5FA247" w14:textId="77777777" w:rsidTr="74FA4AE0">
        <w:trPr>
          <w:trHeight w:val="188"/>
        </w:trPr>
        <w:tc>
          <w:tcPr>
            <w:tcW w:w="1473" w:type="dxa"/>
          </w:tcPr>
          <w:p w14:paraId="00C0695C" w14:textId="77777777" w:rsidR="00C11C7F" w:rsidRPr="00BB5BFB" w:rsidRDefault="00C11C7F" w:rsidP="008B61C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14:paraId="70969ADA" w14:textId="77777777" w:rsidR="00C11C7F" w:rsidRPr="00BB5BFB" w:rsidRDefault="00C11C7F" w:rsidP="00466CF0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5CBF9262" w14:textId="77777777" w:rsidR="00C11C7F" w:rsidRPr="00BB5BFB" w:rsidRDefault="00C11C7F" w:rsidP="6F99AE7B">
            <w:pPr>
              <w:pStyle w:val="NoSpacing"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11C7F" w:rsidRPr="00BB5BFB" w14:paraId="7762D175" w14:textId="77777777" w:rsidTr="74FA4AE0">
        <w:tc>
          <w:tcPr>
            <w:tcW w:w="1473" w:type="dxa"/>
          </w:tcPr>
          <w:p w14:paraId="2433A752" w14:textId="1ACB919B" w:rsidR="00C11C7F" w:rsidRPr="00BB5BFB" w:rsidRDefault="00C11C7F" w:rsidP="008B61C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BB5BFB">
              <w:rPr>
                <w:rFonts w:ascii="Arial" w:hAnsi="Arial" w:cs="Arial"/>
                <w:b/>
                <w:bCs/>
              </w:rPr>
              <w:t>Summer Y2</w:t>
            </w: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14:paraId="6CA6C02A" w14:textId="451422D9" w:rsidR="00C11C7F" w:rsidRPr="00BB5BFB" w:rsidRDefault="00C11C7F" w:rsidP="74FA4AE0">
            <w:pPr>
              <w:pStyle w:val="NoSpacing"/>
              <w:rPr>
                <w:rFonts w:ascii="Arial" w:eastAsia="Calibri" w:hAnsi="Arial" w:cs="Arial"/>
              </w:rPr>
            </w:pPr>
            <w:r w:rsidRPr="00BB5BFB">
              <w:rPr>
                <w:rFonts w:ascii="Arial" w:eastAsia="Arial" w:hAnsi="Arial" w:cs="Arial"/>
              </w:rPr>
              <w:t>NRSG 607 Advanced Assessment &amp; Clinical Reasoning Across the Life</w:t>
            </w:r>
            <w:r w:rsidR="4C87E2C5" w:rsidRPr="00BB5BFB">
              <w:rPr>
                <w:rFonts w:ascii="Arial" w:eastAsia="Arial" w:hAnsi="Arial" w:cs="Arial"/>
              </w:rPr>
              <w:t xml:space="preserve"> S</w:t>
            </w:r>
            <w:r w:rsidRPr="00BB5BFB">
              <w:rPr>
                <w:rFonts w:ascii="Arial" w:eastAsia="Arial" w:hAnsi="Arial" w:cs="Arial"/>
              </w:rPr>
              <w:t>pan</w:t>
            </w:r>
            <w:r w:rsidR="510A7A4B" w:rsidRPr="00BB5BF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5427011E" w14:textId="193D351B" w:rsidR="00C11C7F" w:rsidRPr="00BB5BFB" w:rsidRDefault="00C11C7F" w:rsidP="6F99AE7B">
            <w:pPr>
              <w:pStyle w:val="NoSpacing"/>
              <w:jc w:val="center"/>
              <w:rPr>
                <w:rFonts w:ascii="Arial" w:hAnsi="Arial" w:cs="Arial"/>
              </w:rPr>
            </w:pPr>
            <w:r w:rsidRPr="00BB5BFB">
              <w:rPr>
                <w:rFonts w:ascii="Arial" w:hAnsi="Arial" w:cs="Arial"/>
              </w:rPr>
              <w:t>3</w:t>
            </w:r>
          </w:p>
        </w:tc>
      </w:tr>
      <w:tr w:rsidR="006F7619" w:rsidRPr="00BB5BFB" w14:paraId="5F55FA2E" w14:textId="77777777" w:rsidTr="74FA4AE0">
        <w:tc>
          <w:tcPr>
            <w:tcW w:w="1473" w:type="dxa"/>
          </w:tcPr>
          <w:p w14:paraId="2B728460" w14:textId="77777777" w:rsidR="006F7619" w:rsidRPr="00BB5BFB" w:rsidRDefault="006F7619" w:rsidP="008B61C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14:paraId="634D2EEA" w14:textId="2F39C7E4" w:rsidR="006F7619" w:rsidRPr="00BB5BFB" w:rsidRDefault="777F9756" w:rsidP="6F99AE7B">
            <w:pPr>
              <w:pStyle w:val="NoSpacing"/>
              <w:jc w:val="right"/>
              <w:rPr>
                <w:rFonts w:ascii="Arial" w:hAnsi="Arial" w:cs="Arial"/>
                <w:highlight w:val="yellow"/>
                <w:shd w:val="clear" w:color="auto" w:fill="FFFFFF"/>
              </w:rPr>
            </w:pPr>
            <w:r w:rsidRPr="00BB5BFB">
              <w:rPr>
                <w:rFonts w:ascii="Arial" w:hAnsi="Arial" w:cs="Arial"/>
                <w:b/>
                <w:bCs/>
              </w:rPr>
              <w:t>Total Credits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230DB142" w14:textId="006BA250" w:rsidR="006F7619" w:rsidRPr="00BB5BFB" w:rsidRDefault="60AEDD52" w:rsidP="6F99AE7B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BB5BFB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4910A9" w:rsidRPr="00BB5BFB" w14:paraId="175E262C" w14:textId="77777777" w:rsidTr="74FA4AE0">
        <w:tc>
          <w:tcPr>
            <w:tcW w:w="1473" w:type="dxa"/>
          </w:tcPr>
          <w:p w14:paraId="318F905E" w14:textId="77777777" w:rsidR="004910A9" w:rsidRPr="00BB5BFB" w:rsidRDefault="004910A9" w:rsidP="008B61C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14:paraId="6BA235F2" w14:textId="77777777" w:rsidR="004910A9" w:rsidRPr="00BB5BFB" w:rsidRDefault="004910A9" w:rsidP="00466CF0">
            <w:pPr>
              <w:pStyle w:val="NoSpacing"/>
              <w:rPr>
                <w:rStyle w:val="normaltextrun"/>
                <w:rFonts w:ascii="Arial" w:hAnsi="Arial" w:cs="Arial"/>
                <w:i/>
                <w:iCs/>
                <w:color w:val="000000"/>
                <w:shd w:val="clear" w:color="auto" w:fill="FFFFFF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48FC6FE9" w14:textId="77777777" w:rsidR="004910A9" w:rsidRPr="00BB5BFB" w:rsidRDefault="004910A9" w:rsidP="6F99AE7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8B61CB" w:rsidRPr="00BB5BFB" w14:paraId="77D0ED8B" w14:textId="77777777" w:rsidTr="74FA4AE0">
        <w:tc>
          <w:tcPr>
            <w:tcW w:w="1473" w:type="dxa"/>
          </w:tcPr>
          <w:p w14:paraId="7C8DDFC4" w14:textId="492AF6BF" w:rsidR="008B61CB" w:rsidRPr="00BB5BFB" w:rsidRDefault="008B61CB" w:rsidP="00E7056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BB5BFB">
              <w:rPr>
                <w:rFonts w:ascii="Arial" w:hAnsi="Arial" w:cs="Arial"/>
                <w:b/>
                <w:bCs/>
              </w:rPr>
              <w:t>Fall Y3</w:t>
            </w: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14:paraId="60C31D0D" w14:textId="767F31FC" w:rsidR="008B61CB" w:rsidRPr="00BB5BFB" w:rsidRDefault="000A4AC4" w:rsidP="74FA4AE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B5BFB">
              <w:rPr>
                <w:rFonts w:ascii="Arial" w:hAnsi="Arial" w:cs="Arial"/>
                <w:sz w:val="20"/>
                <w:szCs w:val="20"/>
              </w:rPr>
              <w:t>NRSG 648 Advanced Primary Care of Families I </w:t>
            </w:r>
            <w:r w:rsidR="008C2CFE" w:rsidRPr="00BB5B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77BF44AB" w14:textId="11EB2860" w:rsidR="008B61CB" w:rsidRPr="00BB5BFB" w:rsidRDefault="6E6CFD96" w:rsidP="4183A309">
            <w:pPr>
              <w:pStyle w:val="NoSpacing"/>
              <w:jc w:val="center"/>
              <w:rPr>
                <w:rFonts w:ascii="Arial" w:hAnsi="Arial" w:cs="Arial"/>
              </w:rPr>
            </w:pPr>
            <w:r w:rsidRPr="00BB5BFB">
              <w:rPr>
                <w:rFonts w:ascii="Arial" w:hAnsi="Arial" w:cs="Arial"/>
              </w:rPr>
              <w:t>3</w:t>
            </w:r>
          </w:p>
        </w:tc>
      </w:tr>
      <w:tr w:rsidR="00D20E66" w:rsidRPr="00BB5BFB" w14:paraId="14486EBD" w14:textId="77777777" w:rsidTr="74FA4AE0">
        <w:trPr>
          <w:trHeight w:val="314"/>
        </w:trPr>
        <w:tc>
          <w:tcPr>
            <w:tcW w:w="1473" w:type="dxa"/>
          </w:tcPr>
          <w:p w14:paraId="049B47F4" w14:textId="53B6E2DF" w:rsidR="00D20E66" w:rsidRPr="00BB5BFB" w:rsidRDefault="00D20E66" w:rsidP="00D20E6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  <w:tcBorders>
              <w:bottom w:val="single" w:sz="4" w:space="0" w:color="auto"/>
            </w:tcBorders>
            <w:shd w:val="clear" w:color="auto" w:fill="FFFF00"/>
          </w:tcPr>
          <w:p w14:paraId="0B949893" w14:textId="5CD027D8" w:rsidR="00D20E66" w:rsidRPr="00BB5BFB" w:rsidRDefault="00D20E66" w:rsidP="00D20E66">
            <w:pPr>
              <w:pStyle w:val="NoSpacing"/>
              <w:rPr>
                <w:rFonts w:ascii="Arial" w:eastAsia="Calibri" w:hAnsi="Arial" w:cs="Arial"/>
                <w:color w:val="000000" w:themeColor="text1"/>
                <w:highlight w:val="yellow"/>
              </w:rPr>
            </w:pPr>
            <w:r w:rsidRPr="00BB5BFB">
              <w:rPr>
                <w:rFonts w:ascii="Arial" w:hAnsi="Arial" w:cs="Arial"/>
              </w:rPr>
              <w:t>NRSG 649 Primary Care of Families Clinical I (</w:t>
            </w:r>
            <w:r w:rsidRPr="00BB5BFB">
              <w:rPr>
                <w:rFonts w:ascii="Arial" w:eastAsia="Calibri" w:hAnsi="Arial" w:cs="Arial"/>
                <w:color w:val="000000" w:themeColor="text1"/>
                <w:highlight w:val="yellow"/>
              </w:rPr>
              <w:t>120</w:t>
            </w:r>
            <w:r w:rsidR="00BB5BFB">
              <w:rPr>
                <w:rFonts w:ascii="Arial" w:eastAsia="Calibri" w:hAnsi="Arial" w:cs="Arial"/>
                <w:color w:val="000000" w:themeColor="text1"/>
                <w:highlight w:val="yellow"/>
              </w:rPr>
              <w:t xml:space="preserve"> clock</w:t>
            </w:r>
            <w:r w:rsidRPr="00BB5BFB">
              <w:rPr>
                <w:rFonts w:ascii="Arial" w:eastAsia="Calibri" w:hAnsi="Arial" w:cs="Arial"/>
                <w:color w:val="000000" w:themeColor="text1"/>
                <w:highlight w:val="yellow"/>
              </w:rPr>
              <w:t xml:space="preserve"> hours)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FFFF00"/>
          </w:tcPr>
          <w:p w14:paraId="45F149CB" w14:textId="21DFEF6E" w:rsidR="00D20E66" w:rsidRPr="00BB5BFB" w:rsidRDefault="00D20E66" w:rsidP="00D20E66">
            <w:pPr>
              <w:pStyle w:val="NoSpacing"/>
              <w:jc w:val="center"/>
              <w:rPr>
                <w:rFonts w:ascii="Arial" w:eastAsia="Calibri" w:hAnsi="Arial" w:cs="Arial"/>
                <w:color w:val="000000" w:themeColor="text1"/>
                <w:highlight w:val="yellow"/>
              </w:rPr>
            </w:pPr>
            <w:r w:rsidRPr="00BB5BFB">
              <w:rPr>
                <w:rFonts w:ascii="Arial" w:eastAsia="Calibri" w:hAnsi="Arial" w:cs="Arial"/>
                <w:color w:val="000000" w:themeColor="text1"/>
                <w:highlight w:val="yellow"/>
              </w:rPr>
              <w:t>2</w:t>
            </w:r>
          </w:p>
        </w:tc>
      </w:tr>
      <w:tr w:rsidR="00D20E66" w:rsidRPr="00BB5BFB" w14:paraId="569BE0AF" w14:textId="77777777" w:rsidTr="74FA4AE0">
        <w:tc>
          <w:tcPr>
            <w:tcW w:w="1473" w:type="dxa"/>
          </w:tcPr>
          <w:p w14:paraId="4A054928" w14:textId="63AFC0A6" w:rsidR="00D20E66" w:rsidRPr="00BB5BFB" w:rsidRDefault="00D20E66" w:rsidP="00D20E6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14:paraId="49509534" w14:textId="53F13570" w:rsidR="00D20E66" w:rsidRPr="00BB5BFB" w:rsidRDefault="00D20E66" w:rsidP="00D20E66">
            <w:pPr>
              <w:pStyle w:val="NoSpacing"/>
              <w:jc w:val="right"/>
              <w:rPr>
                <w:rFonts w:ascii="Arial" w:eastAsia="Arial" w:hAnsi="Arial" w:cs="Arial"/>
              </w:rPr>
            </w:pPr>
            <w:r w:rsidRPr="00BB5BFB">
              <w:rPr>
                <w:rFonts w:ascii="Arial" w:hAnsi="Arial" w:cs="Arial"/>
                <w:b/>
                <w:bCs/>
              </w:rPr>
              <w:t>Total Credits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41A442C1" w14:textId="7C5DBF6F" w:rsidR="00D20E66" w:rsidRPr="00BB5BFB" w:rsidRDefault="00D20E66" w:rsidP="00D20E66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BB5BFB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D20E66" w:rsidRPr="00BB5BFB" w14:paraId="7C46FD7C" w14:textId="77777777" w:rsidTr="74FA4AE0">
        <w:tc>
          <w:tcPr>
            <w:tcW w:w="1473" w:type="dxa"/>
          </w:tcPr>
          <w:p w14:paraId="08835FB9" w14:textId="77777777" w:rsidR="00D20E66" w:rsidRPr="00BB5BFB" w:rsidRDefault="00D20E66" w:rsidP="00D20E6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14:paraId="32FBEAF7" w14:textId="77777777" w:rsidR="00D20E66" w:rsidRPr="00BB5BFB" w:rsidRDefault="00D20E66" w:rsidP="00D20E66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0571DD64" w14:textId="77777777" w:rsidR="00D20E66" w:rsidRPr="00BB5BFB" w:rsidRDefault="00D20E66" w:rsidP="00D20E66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D20E66" w:rsidRPr="00BB5BFB" w14:paraId="7F1CEEFB" w14:textId="77777777" w:rsidTr="74FA4AE0">
        <w:tc>
          <w:tcPr>
            <w:tcW w:w="1473" w:type="dxa"/>
          </w:tcPr>
          <w:p w14:paraId="5CA726AE" w14:textId="1FBC4068" w:rsidR="00D20E66" w:rsidRPr="00BB5BFB" w:rsidRDefault="00D20E66" w:rsidP="00D20E6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BB5BFB">
              <w:rPr>
                <w:rFonts w:ascii="Arial" w:hAnsi="Arial" w:cs="Arial"/>
                <w:b/>
                <w:bCs/>
              </w:rPr>
              <w:t>Spring Y3</w:t>
            </w:r>
          </w:p>
        </w:tc>
        <w:tc>
          <w:tcPr>
            <w:tcW w:w="6885" w:type="dxa"/>
          </w:tcPr>
          <w:p w14:paraId="1D7D3C84" w14:textId="08AD8D15" w:rsidR="00D20E66" w:rsidRPr="00BB5BFB" w:rsidRDefault="00C03A11" w:rsidP="00D20E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B5BFB">
              <w:rPr>
                <w:rFonts w:ascii="Arial" w:hAnsi="Arial" w:cs="Arial"/>
                <w:sz w:val="20"/>
                <w:szCs w:val="20"/>
              </w:rPr>
              <w:t>NRSG 650 Advanced Primary Care of Families II  </w:t>
            </w:r>
          </w:p>
        </w:tc>
        <w:tc>
          <w:tcPr>
            <w:tcW w:w="1244" w:type="dxa"/>
          </w:tcPr>
          <w:p w14:paraId="70A95AA1" w14:textId="690794EC" w:rsidR="00D20E66" w:rsidRPr="00BB5BFB" w:rsidRDefault="00D20E66" w:rsidP="00D20E66">
            <w:pPr>
              <w:pStyle w:val="NoSpacing"/>
              <w:jc w:val="center"/>
              <w:rPr>
                <w:rFonts w:ascii="Arial" w:hAnsi="Arial" w:cs="Arial"/>
              </w:rPr>
            </w:pPr>
            <w:r w:rsidRPr="00BB5BFB">
              <w:rPr>
                <w:rFonts w:ascii="Arial" w:hAnsi="Arial" w:cs="Arial"/>
              </w:rPr>
              <w:t>4</w:t>
            </w:r>
          </w:p>
        </w:tc>
      </w:tr>
      <w:tr w:rsidR="00D20E66" w:rsidRPr="00BB5BFB" w14:paraId="0D15FECB" w14:textId="77777777" w:rsidTr="74FA4AE0">
        <w:tc>
          <w:tcPr>
            <w:tcW w:w="1473" w:type="dxa"/>
          </w:tcPr>
          <w:p w14:paraId="3065D3EC" w14:textId="77777777" w:rsidR="00D20E66" w:rsidRPr="00BB5BFB" w:rsidRDefault="00D20E66" w:rsidP="00D20E6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  <w:shd w:val="clear" w:color="auto" w:fill="FFFF00"/>
          </w:tcPr>
          <w:p w14:paraId="0550A459" w14:textId="5A2E8FE8" w:rsidR="00D20E66" w:rsidRPr="00BB5BFB" w:rsidRDefault="00B42CFF" w:rsidP="00D20E66">
            <w:pPr>
              <w:pStyle w:val="NoSpacing"/>
              <w:rPr>
                <w:rFonts w:ascii="Arial" w:eastAsia="Calibri" w:hAnsi="Arial" w:cs="Arial"/>
                <w:color w:val="000000" w:themeColor="text1"/>
                <w:highlight w:val="yellow"/>
              </w:rPr>
            </w:pPr>
            <w:r w:rsidRPr="00BB5BFB">
              <w:rPr>
                <w:rFonts w:ascii="Arial" w:hAnsi="Arial" w:cs="Arial"/>
              </w:rPr>
              <w:t xml:space="preserve">NRSG 651 Primary Care of Families Clinical </w:t>
            </w:r>
            <w:proofErr w:type="gramStart"/>
            <w:r w:rsidRPr="00BB5BFB">
              <w:rPr>
                <w:rFonts w:ascii="Arial" w:hAnsi="Arial" w:cs="Arial"/>
              </w:rPr>
              <w:t>II </w:t>
            </w:r>
            <w:r w:rsidR="00D20E66" w:rsidRPr="00BB5BFB">
              <w:rPr>
                <w:rFonts w:ascii="Arial" w:eastAsia="Calibri" w:hAnsi="Arial" w:cs="Arial"/>
                <w:color w:val="000000" w:themeColor="text1"/>
                <w:highlight w:val="yellow"/>
              </w:rPr>
              <w:t xml:space="preserve"> (</w:t>
            </w:r>
            <w:proofErr w:type="gramEnd"/>
            <w:r w:rsidR="00D20E66" w:rsidRPr="00BB5BFB">
              <w:rPr>
                <w:rFonts w:ascii="Arial" w:eastAsia="Calibri" w:hAnsi="Arial" w:cs="Arial"/>
                <w:color w:val="000000" w:themeColor="text1"/>
                <w:highlight w:val="yellow"/>
              </w:rPr>
              <w:t xml:space="preserve">120 </w:t>
            </w:r>
            <w:r w:rsidR="00BB5BFB">
              <w:rPr>
                <w:rFonts w:ascii="Arial" w:eastAsia="Calibri" w:hAnsi="Arial" w:cs="Arial"/>
                <w:color w:val="000000" w:themeColor="text1"/>
                <w:highlight w:val="yellow"/>
              </w:rPr>
              <w:t xml:space="preserve">clock </w:t>
            </w:r>
            <w:r w:rsidR="00D20E66" w:rsidRPr="00BB5BFB">
              <w:rPr>
                <w:rFonts w:ascii="Arial" w:eastAsia="Calibri" w:hAnsi="Arial" w:cs="Arial"/>
                <w:color w:val="000000" w:themeColor="text1"/>
                <w:highlight w:val="yellow"/>
              </w:rPr>
              <w:t>hours)</w:t>
            </w:r>
          </w:p>
        </w:tc>
        <w:tc>
          <w:tcPr>
            <w:tcW w:w="1244" w:type="dxa"/>
            <w:shd w:val="clear" w:color="auto" w:fill="FFFF00"/>
          </w:tcPr>
          <w:p w14:paraId="1F3A2682" w14:textId="10018264" w:rsidR="00D20E66" w:rsidRPr="00BB5BFB" w:rsidRDefault="00D20E66" w:rsidP="00D20E66">
            <w:pPr>
              <w:pStyle w:val="NoSpacing"/>
              <w:jc w:val="center"/>
              <w:rPr>
                <w:rFonts w:ascii="Arial" w:eastAsia="Calibri" w:hAnsi="Arial" w:cs="Arial"/>
                <w:color w:val="000000" w:themeColor="text1"/>
                <w:highlight w:val="yellow"/>
              </w:rPr>
            </w:pPr>
            <w:r w:rsidRPr="00BB5BFB">
              <w:rPr>
                <w:rFonts w:ascii="Arial" w:eastAsia="Calibri" w:hAnsi="Arial" w:cs="Arial"/>
                <w:color w:val="000000" w:themeColor="text1"/>
                <w:highlight w:val="yellow"/>
              </w:rPr>
              <w:t>2</w:t>
            </w:r>
          </w:p>
        </w:tc>
      </w:tr>
      <w:tr w:rsidR="00D20E66" w:rsidRPr="00BB5BFB" w14:paraId="55519D5E" w14:textId="77777777" w:rsidTr="74FA4AE0">
        <w:tc>
          <w:tcPr>
            <w:tcW w:w="1473" w:type="dxa"/>
          </w:tcPr>
          <w:p w14:paraId="1793798A" w14:textId="77777777" w:rsidR="00D20E66" w:rsidRPr="00BB5BFB" w:rsidRDefault="00D20E66" w:rsidP="00D20E6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</w:tcPr>
          <w:p w14:paraId="0FAA69CB" w14:textId="77E4A18B" w:rsidR="00D20E66" w:rsidRPr="00BB5BFB" w:rsidRDefault="00D20E66" w:rsidP="00D20E66">
            <w:pPr>
              <w:pStyle w:val="NoSpacing"/>
              <w:jc w:val="right"/>
              <w:rPr>
                <w:rFonts w:ascii="Arial" w:eastAsia="Arial" w:hAnsi="Arial" w:cs="Arial"/>
              </w:rPr>
            </w:pPr>
            <w:r w:rsidRPr="00BB5BFB">
              <w:rPr>
                <w:rFonts w:ascii="Arial" w:hAnsi="Arial" w:cs="Arial"/>
                <w:b/>
                <w:bCs/>
              </w:rPr>
              <w:t>Total Credits</w:t>
            </w:r>
          </w:p>
        </w:tc>
        <w:tc>
          <w:tcPr>
            <w:tcW w:w="1244" w:type="dxa"/>
          </w:tcPr>
          <w:p w14:paraId="17A94F3D" w14:textId="370F008E" w:rsidR="00D20E66" w:rsidRPr="00BB5BFB" w:rsidRDefault="00D20E66" w:rsidP="00D20E66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BB5BFB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D20E66" w:rsidRPr="00BB5BFB" w14:paraId="61BFF207" w14:textId="77777777" w:rsidTr="74FA4AE0">
        <w:tc>
          <w:tcPr>
            <w:tcW w:w="1473" w:type="dxa"/>
          </w:tcPr>
          <w:p w14:paraId="404FBB35" w14:textId="77777777" w:rsidR="00D20E66" w:rsidRPr="00BB5BFB" w:rsidRDefault="00D20E66" w:rsidP="00D20E6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</w:tcPr>
          <w:p w14:paraId="4DCDB466" w14:textId="77777777" w:rsidR="00D20E66" w:rsidRPr="00BB5BFB" w:rsidRDefault="00D20E66" w:rsidP="00D20E6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678E8638" w14:textId="77777777" w:rsidR="00D20E66" w:rsidRPr="00BB5BFB" w:rsidRDefault="00D20E66" w:rsidP="00D20E66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D20E66" w:rsidRPr="00BB5BFB" w14:paraId="110CCF55" w14:textId="77777777" w:rsidTr="74FA4AE0">
        <w:tc>
          <w:tcPr>
            <w:tcW w:w="1473" w:type="dxa"/>
          </w:tcPr>
          <w:p w14:paraId="608A2F1B" w14:textId="77777777" w:rsidR="00D20E66" w:rsidRPr="00BB5BFB" w:rsidRDefault="00D20E66" w:rsidP="00D20E6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</w:tcPr>
          <w:p w14:paraId="303E0BC1" w14:textId="77777777" w:rsidR="00D20E66" w:rsidRPr="00BB5BFB" w:rsidRDefault="00D20E66" w:rsidP="00D20E66">
            <w:pPr>
              <w:pStyle w:val="NoSpacing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44" w:type="dxa"/>
          </w:tcPr>
          <w:p w14:paraId="5755C8FF" w14:textId="77777777" w:rsidR="00D20E66" w:rsidRPr="00BB5BFB" w:rsidRDefault="00D20E66" w:rsidP="00D20E66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D20E66" w:rsidRPr="00BB5BFB" w14:paraId="2D69D50E" w14:textId="77777777" w:rsidTr="74FA4AE0">
        <w:tc>
          <w:tcPr>
            <w:tcW w:w="1473" w:type="dxa"/>
          </w:tcPr>
          <w:p w14:paraId="5694AFCC" w14:textId="2DA3382A" w:rsidR="00D20E66" w:rsidRPr="00BB5BFB" w:rsidRDefault="00D20E66" w:rsidP="00D20E6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BB5BFB">
              <w:rPr>
                <w:rFonts w:ascii="Arial" w:hAnsi="Arial" w:cs="Arial"/>
                <w:b/>
                <w:bCs/>
              </w:rPr>
              <w:t>Fall Y4</w:t>
            </w:r>
          </w:p>
        </w:tc>
        <w:tc>
          <w:tcPr>
            <w:tcW w:w="6885" w:type="dxa"/>
          </w:tcPr>
          <w:p w14:paraId="2128F7D5" w14:textId="050A0DEA" w:rsidR="00D20E66" w:rsidRPr="00BB5BFB" w:rsidRDefault="00B31075" w:rsidP="00D20E6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BB5BFB">
              <w:rPr>
                <w:rFonts w:ascii="Arial" w:hAnsi="Arial" w:cs="Arial"/>
                <w:sz w:val="20"/>
                <w:szCs w:val="20"/>
              </w:rPr>
              <w:t>NRSG 652 Advanced Primary Care of Families III  </w:t>
            </w:r>
          </w:p>
        </w:tc>
        <w:tc>
          <w:tcPr>
            <w:tcW w:w="1244" w:type="dxa"/>
          </w:tcPr>
          <w:p w14:paraId="3BB86E3C" w14:textId="7F41612C" w:rsidR="00D20E66" w:rsidRPr="00BB5BFB" w:rsidRDefault="00D20E66" w:rsidP="00D20E66">
            <w:pPr>
              <w:pStyle w:val="NoSpacing"/>
              <w:jc w:val="center"/>
              <w:rPr>
                <w:rFonts w:ascii="Arial" w:hAnsi="Arial" w:cs="Arial"/>
              </w:rPr>
            </w:pPr>
            <w:r w:rsidRPr="00BB5BFB">
              <w:rPr>
                <w:rFonts w:ascii="Arial" w:hAnsi="Arial" w:cs="Arial"/>
              </w:rPr>
              <w:t>3</w:t>
            </w:r>
          </w:p>
        </w:tc>
      </w:tr>
      <w:tr w:rsidR="00D20E66" w:rsidRPr="00BB5BFB" w14:paraId="0C943952" w14:textId="77777777" w:rsidTr="74FA4AE0">
        <w:tc>
          <w:tcPr>
            <w:tcW w:w="1473" w:type="dxa"/>
          </w:tcPr>
          <w:p w14:paraId="1B460B28" w14:textId="77777777" w:rsidR="00D20E66" w:rsidRPr="00BB5BFB" w:rsidRDefault="00D20E66" w:rsidP="00D20E6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  <w:shd w:val="clear" w:color="auto" w:fill="FFFF00"/>
          </w:tcPr>
          <w:p w14:paraId="1836A5E2" w14:textId="6F31DE8E" w:rsidR="00D20E66" w:rsidRPr="00BB5BFB" w:rsidRDefault="008C2CFE" w:rsidP="00D20E66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  <w:r w:rsidRPr="00BB5BFB">
              <w:rPr>
                <w:rFonts w:ascii="Arial" w:hAnsi="Arial" w:cs="Arial"/>
              </w:rPr>
              <w:t>NRSG 653 Primary Care of Families Clinical III </w:t>
            </w:r>
            <w:r w:rsidR="00D20E66" w:rsidRPr="00BB5BFB">
              <w:rPr>
                <w:rFonts w:ascii="Arial" w:eastAsia="Calibri" w:hAnsi="Arial" w:cs="Arial"/>
                <w:color w:val="000000" w:themeColor="text1"/>
              </w:rPr>
              <w:t>(18</w:t>
            </w:r>
            <w:r w:rsidR="00BB5BFB">
              <w:rPr>
                <w:rFonts w:ascii="Arial" w:eastAsia="Calibri" w:hAnsi="Arial" w:cs="Arial"/>
                <w:color w:val="000000" w:themeColor="text1"/>
              </w:rPr>
              <w:t xml:space="preserve"> clock </w:t>
            </w:r>
            <w:r w:rsidR="00D20E66" w:rsidRPr="00BB5BFB">
              <w:rPr>
                <w:rFonts w:ascii="Arial" w:eastAsia="Calibri" w:hAnsi="Arial" w:cs="Arial"/>
                <w:color w:val="000000" w:themeColor="text1"/>
              </w:rPr>
              <w:t>hours)</w:t>
            </w:r>
          </w:p>
        </w:tc>
        <w:tc>
          <w:tcPr>
            <w:tcW w:w="1244" w:type="dxa"/>
            <w:shd w:val="clear" w:color="auto" w:fill="FFFF00"/>
          </w:tcPr>
          <w:p w14:paraId="5E1E6F30" w14:textId="071638EA" w:rsidR="00D20E66" w:rsidRPr="00BB5BFB" w:rsidRDefault="00D20E66" w:rsidP="00D20E66">
            <w:pPr>
              <w:pStyle w:val="NoSpacing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BB5BFB">
              <w:rPr>
                <w:rFonts w:ascii="Arial" w:eastAsia="Calibri" w:hAnsi="Arial" w:cs="Arial"/>
                <w:color w:val="000000" w:themeColor="text1"/>
              </w:rPr>
              <w:t>3</w:t>
            </w:r>
          </w:p>
        </w:tc>
      </w:tr>
      <w:tr w:rsidR="00D20E66" w:rsidRPr="00BB5BFB" w14:paraId="2B82ED97" w14:textId="77777777" w:rsidTr="74FA4AE0">
        <w:tc>
          <w:tcPr>
            <w:tcW w:w="1473" w:type="dxa"/>
          </w:tcPr>
          <w:p w14:paraId="6BF84AA9" w14:textId="77777777" w:rsidR="00D20E66" w:rsidRPr="00BB5BFB" w:rsidRDefault="00D20E66" w:rsidP="00D20E6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</w:tcPr>
          <w:p w14:paraId="2F552E41" w14:textId="5ECF7DA6" w:rsidR="00D20E66" w:rsidRPr="00BB5BFB" w:rsidRDefault="00D20E66" w:rsidP="00D20E66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BB5BFB">
              <w:rPr>
                <w:rFonts w:ascii="Arial" w:hAnsi="Arial" w:cs="Arial"/>
                <w:b/>
                <w:bCs/>
              </w:rPr>
              <w:t>Total Credits</w:t>
            </w:r>
          </w:p>
        </w:tc>
        <w:tc>
          <w:tcPr>
            <w:tcW w:w="1244" w:type="dxa"/>
          </w:tcPr>
          <w:p w14:paraId="71DC4D00" w14:textId="61475D43" w:rsidR="00D20E66" w:rsidRPr="00BB5BFB" w:rsidRDefault="00D20E66" w:rsidP="00D20E66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BB5BFB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D20E66" w:rsidRPr="00BB5BFB" w14:paraId="0AECBBE5" w14:textId="77777777" w:rsidTr="74FA4AE0">
        <w:tc>
          <w:tcPr>
            <w:tcW w:w="1473" w:type="dxa"/>
          </w:tcPr>
          <w:p w14:paraId="1B28C285" w14:textId="77777777" w:rsidR="00D20E66" w:rsidRPr="00BB5BFB" w:rsidRDefault="00D20E66" w:rsidP="00D20E6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</w:tcPr>
          <w:p w14:paraId="05BB2862" w14:textId="77777777" w:rsidR="00D20E66" w:rsidRPr="00BB5BFB" w:rsidRDefault="00D20E66" w:rsidP="00D20E6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7808F6B0" w14:textId="77777777" w:rsidR="00D20E66" w:rsidRPr="00BB5BFB" w:rsidRDefault="00D20E66" w:rsidP="00D20E66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D20E66" w:rsidRPr="00BB5BFB" w14:paraId="2E7C6595" w14:textId="77777777" w:rsidTr="74FA4AE0">
        <w:tc>
          <w:tcPr>
            <w:tcW w:w="1473" w:type="dxa"/>
          </w:tcPr>
          <w:p w14:paraId="388B4675" w14:textId="76E819FE" w:rsidR="00D20E66" w:rsidRPr="00BB5BFB" w:rsidRDefault="00D20E66" w:rsidP="00D20E6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BB5BFB">
              <w:rPr>
                <w:rFonts w:ascii="Arial" w:hAnsi="Arial" w:cs="Arial"/>
                <w:b/>
                <w:bCs/>
              </w:rPr>
              <w:t>Spring Y4</w:t>
            </w:r>
          </w:p>
        </w:tc>
        <w:tc>
          <w:tcPr>
            <w:tcW w:w="6885" w:type="dxa"/>
            <w:shd w:val="clear" w:color="auto" w:fill="FFFF00"/>
          </w:tcPr>
          <w:p w14:paraId="6645DA80" w14:textId="2361FCEF" w:rsidR="00D20E66" w:rsidRPr="00BB5BFB" w:rsidRDefault="00D20E66" w:rsidP="00D20E66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  <w:r w:rsidRPr="00BB5BFB">
              <w:rPr>
                <w:rFonts w:ascii="Arial" w:eastAsia="Calibri" w:hAnsi="Arial" w:cs="Arial"/>
                <w:color w:val="000000" w:themeColor="text1"/>
              </w:rPr>
              <w:t xml:space="preserve">NRSG 654 </w:t>
            </w:r>
            <w:r w:rsidRPr="00BB5BFB">
              <w:rPr>
                <w:rFonts w:ascii="Arial" w:eastAsia="Calibri" w:hAnsi="Arial" w:cs="Arial"/>
              </w:rPr>
              <w:t>Advanced Primary Care of Families Clinical</w:t>
            </w:r>
            <w:r w:rsidRPr="00BB5BFB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831CE6" w:rsidRPr="00BB5BFB">
              <w:rPr>
                <w:rFonts w:ascii="Arial" w:eastAsia="Calibri" w:hAnsi="Arial" w:cs="Arial"/>
                <w:color w:val="000000" w:themeColor="text1"/>
              </w:rPr>
              <w:t xml:space="preserve">IV </w:t>
            </w:r>
            <w:r w:rsidRPr="00BB5BFB">
              <w:rPr>
                <w:rFonts w:ascii="Arial" w:eastAsia="Calibri" w:hAnsi="Arial" w:cs="Arial"/>
                <w:color w:val="000000" w:themeColor="text1"/>
              </w:rPr>
              <w:t>(180</w:t>
            </w:r>
            <w:r w:rsidR="00BB5BFB">
              <w:rPr>
                <w:rFonts w:ascii="Arial" w:eastAsia="Calibri" w:hAnsi="Arial" w:cs="Arial"/>
                <w:color w:val="000000" w:themeColor="text1"/>
              </w:rPr>
              <w:t xml:space="preserve"> clock</w:t>
            </w:r>
            <w:r w:rsidRPr="00BB5BFB">
              <w:rPr>
                <w:rFonts w:ascii="Arial" w:eastAsia="Calibri" w:hAnsi="Arial" w:cs="Arial"/>
                <w:color w:val="000000" w:themeColor="text1"/>
              </w:rPr>
              <w:t xml:space="preserve"> hours)</w:t>
            </w:r>
          </w:p>
        </w:tc>
        <w:tc>
          <w:tcPr>
            <w:tcW w:w="1244" w:type="dxa"/>
            <w:shd w:val="clear" w:color="auto" w:fill="FFFF00"/>
          </w:tcPr>
          <w:p w14:paraId="2673D0F3" w14:textId="11B743CF" w:rsidR="00D20E66" w:rsidRPr="00BB5BFB" w:rsidRDefault="00D20E66" w:rsidP="00D20E66">
            <w:pPr>
              <w:pStyle w:val="NoSpacing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BB5BFB">
              <w:rPr>
                <w:rFonts w:ascii="Arial" w:eastAsia="Calibri" w:hAnsi="Arial" w:cs="Arial"/>
                <w:color w:val="000000" w:themeColor="text1"/>
              </w:rPr>
              <w:t>3</w:t>
            </w:r>
          </w:p>
        </w:tc>
      </w:tr>
      <w:tr w:rsidR="00BB5BFB" w:rsidRPr="00BB5BFB" w14:paraId="0783BB61" w14:textId="77777777" w:rsidTr="00BB5BFB">
        <w:tc>
          <w:tcPr>
            <w:tcW w:w="1473" w:type="dxa"/>
          </w:tcPr>
          <w:p w14:paraId="2BA47213" w14:textId="77777777" w:rsidR="00BB5BFB" w:rsidRPr="00BB5BFB" w:rsidRDefault="00BB5BFB" w:rsidP="00D20E6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</w:tcPr>
          <w:p w14:paraId="5EB90E21" w14:textId="5C962477" w:rsidR="00BB5BFB" w:rsidRPr="00BB5BFB" w:rsidRDefault="00BB5BFB" w:rsidP="00D20E66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NRSG 655 Emergency Care and Trauma I</w:t>
            </w:r>
          </w:p>
        </w:tc>
        <w:tc>
          <w:tcPr>
            <w:tcW w:w="1244" w:type="dxa"/>
          </w:tcPr>
          <w:p w14:paraId="7C5FEFE9" w14:textId="0701D2F5" w:rsidR="00BB5BFB" w:rsidRPr="00BB5BFB" w:rsidRDefault="00BB5BFB" w:rsidP="00D20E66">
            <w:pPr>
              <w:pStyle w:val="NoSpacing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3</w:t>
            </w:r>
          </w:p>
        </w:tc>
      </w:tr>
      <w:tr w:rsidR="00BB5BFB" w:rsidRPr="00BB5BFB" w14:paraId="12E3C6F4" w14:textId="77777777" w:rsidTr="74FA4AE0">
        <w:tc>
          <w:tcPr>
            <w:tcW w:w="1473" w:type="dxa"/>
          </w:tcPr>
          <w:p w14:paraId="26B6087E" w14:textId="77777777" w:rsidR="00BB5BFB" w:rsidRPr="00BB5BFB" w:rsidRDefault="00BB5BFB" w:rsidP="00D20E6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  <w:shd w:val="clear" w:color="auto" w:fill="FFFF00"/>
          </w:tcPr>
          <w:p w14:paraId="307096BA" w14:textId="3673A6D9" w:rsidR="00BB5BFB" w:rsidRDefault="00BB5BFB" w:rsidP="00D20E66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NRSG 658 Emergency Care Practicum and Clinical Inquiry (120 clock hours)</w:t>
            </w:r>
          </w:p>
        </w:tc>
        <w:tc>
          <w:tcPr>
            <w:tcW w:w="1244" w:type="dxa"/>
            <w:shd w:val="clear" w:color="auto" w:fill="FFFF00"/>
          </w:tcPr>
          <w:p w14:paraId="6A5325F3" w14:textId="0DD4B478" w:rsidR="00BB5BFB" w:rsidRDefault="00BB5BFB" w:rsidP="00D20E66">
            <w:pPr>
              <w:pStyle w:val="NoSpacing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2</w:t>
            </w:r>
          </w:p>
        </w:tc>
      </w:tr>
      <w:tr w:rsidR="00D20E66" w:rsidRPr="00BB5BFB" w14:paraId="3CABDB6B" w14:textId="77777777" w:rsidTr="74FA4AE0">
        <w:tc>
          <w:tcPr>
            <w:tcW w:w="1473" w:type="dxa"/>
          </w:tcPr>
          <w:p w14:paraId="27FDF6E4" w14:textId="77777777" w:rsidR="00D20E66" w:rsidRPr="00BB5BFB" w:rsidRDefault="00D20E66" w:rsidP="00D20E6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</w:tcPr>
          <w:p w14:paraId="54F5606B" w14:textId="3DF7FA5C" w:rsidR="00D20E66" w:rsidRPr="00BB5BFB" w:rsidRDefault="00D20E66" w:rsidP="00D20E66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BB5BFB">
              <w:rPr>
                <w:rFonts w:ascii="Arial" w:hAnsi="Arial" w:cs="Arial"/>
                <w:b/>
                <w:bCs/>
              </w:rPr>
              <w:t>Total Credits</w:t>
            </w:r>
          </w:p>
        </w:tc>
        <w:tc>
          <w:tcPr>
            <w:tcW w:w="1244" w:type="dxa"/>
          </w:tcPr>
          <w:p w14:paraId="6480CFAC" w14:textId="323A208D" w:rsidR="00D20E66" w:rsidRPr="00BB5BFB" w:rsidRDefault="00BB5BFB" w:rsidP="00D20E66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8</w:t>
            </w:r>
          </w:p>
        </w:tc>
      </w:tr>
      <w:tr w:rsidR="00BB5BFB" w:rsidRPr="00BB5BFB" w14:paraId="49ED955C" w14:textId="77777777" w:rsidTr="74FA4AE0">
        <w:tc>
          <w:tcPr>
            <w:tcW w:w="1473" w:type="dxa"/>
          </w:tcPr>
          <w:p w14:paraId="575227C6" w14:textId="77777777" w:rsidR="00BB5BFB" w:rsidRPr="00BB5BFB" w:rsidRDefault="00BB5BFB" w:rsidP="00D20E6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</w:tcPr>
          <w:p w14:paraId="05CCAD7A" w14:textId="77777777" w:rsidR="00BB5BFB" w:rsidRPr="00BB5BFB" w:rsidRDefault="00BB5BFB" w:rsidP="00D20E66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4" w:type="dxa"/>
          </w:tcPr>
          <w:p w14:paraId="1827CCEE" w14:textId="77777777" w:rsidR="00BB5BFB" w:rsidRDefault="00BB5BFB" w:rsidP="00D20E66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</w:tc>
      </w:tr>
      <w:tr w:rsidR="00BB5BFB" w:rsidRPr="00BB5BFB" w14:paraId="6B7577F2" w14:textId="77777777" w:rsidTr="74FA4AE0">
        <w:tc>
          <w:tcPr>
            <w:tcW w:w="1473" w:type="dxa"/>
          </w:tcPr>
          <w:p w14:paraId="373854B0" w14:textId="2F6FFC4C" w:rsidR="00BB5BFB" w:rsidRPr="00BB5BFB" w:rsidRDefault="00BB5BFB" w:rsidP="00BB5BF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Summer</w:t>
            </w:r>
            <w:r w:rsidRPr="00A00B61">
              <w:rPr>
                <w:rFonts w:ascii="Arial" w:hAnsi="Arial" w:cs="Arial"/>
                <w:b/>
              </w:rPr>
              <w:t xml:space="preserve"> Y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885" w:type="dxa"/>
          </w:tcPr>
          <w:p w14:paraId="0715BFF4" w14:textId="035160AB" w:rsidR="00BB5BFB" w:rsidRPr="00BB5BFB" w:rsidRDefault="00BB5BFB" w:rsidP="00BB5BF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B153BA">
              <w:rPr>
                <w:rFonts w:ascii="Arial" w:hAnsi="Arial" w:cs="Arial"/>
              </w:rPr>
              <w:t>NRSG 656 Emergency Care and Trauma II</w:t>
            </w:r>
          </w:p>
        </w:tc>
        <w:tc>
          <w:tcPr>
            <w:tcW w:w="1244" w:type="dxa"/>
          </w:tcPr>
          <w:p w14:paraId="6871A936" w14:textId="63F63492" w:rsidR="00BB5BFB" w:rsidRDefault="00BB5BFB" w:rsidP="00BB5BFB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BB5BFB" w:rsidRPr="00BB5BFB" w14:paraId="3083939D" w14:textId="77777777" w:rsidTr="74FA4AE0">
        <w:tc>
          <w:tcPr>
            <w:tcW w:w="1473" w:type="dxa"/>
          </w:tcPr>
          <w:p w14:paraId="13276F0D" w14:textId="77777777" w:rsidR="00BB5BFB" w:rsidRPr="00BB5BFB" w:rsidRDefault="00BB5BFB" w:rsidP="00BB5BF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</w:tcPr>
          <w:p w14:paraId="6ADC0EB3" w14:textId="774BA492" w:rsidR="00BB5BFB" w:rsidRPr="00BB5BFB" w:rsidRDefault="00BB5BFB" w:rsidP="00BB5BFB">
            <w:pPr>
              <w:pStyle w:val="NoSpacing"/>
              <w:rPr>
                <w:rFonts w:ascii="Arial" w:hAnsi="Arial" w:cs="Arial"/>
                <w:b/>
                <w:bCs/>
                <w:highlight w:val="yellow"/>
              </w:rPr>
            </w:pPr>
            <w:r w:rsidRPr="00BB5BFB">
              <w:rPr>
                <w:rFonts w:ascii="Arial" w:hAnsi="Arial" w:cs="Arial"/>
                <w:highlight w:val="yellow"/>
              </w:rPr>
              <w:t>NRSG 658 Emergency Care Practicum and Clinical Inquiry (120 clock hours)</w:t>
            </w:r>
          </w:p>
        </w:tc>
        <w:tc>
          <w:tcPr>
            <w:tcW w:w="1244" w:type="dxa"/>
          </w:tcPr>
          <w:p w14:paraId="172CE616" w14:textId="2BF57C96" w:rsidR="00BB5BFB" w:rsidRPr="00BB5BFB" w:rsidRDefault="00BB5BFB" w:rsidP="00BB5BFB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highlight w:val="yellow"/>
              </w:rPr>
            </w:pPr>
            <w:r w:rsidRPr="00BB5BFB">
              <w:rPr>
                <w:rFonts w:ascii="Arial" w:hAnsi="Arial" w:cs="Arial"/>
                <w:highlight w:val="yellow"/>
              </w:rPr>
              <w:t>2</w:t>
            </w:r>
          </w:p>
        </w:tc>
      </w:tr>
      <w:tr w:rsidR="00BB5BFB" w:rsidRPr="00BB5BFB" w14:paraId="04F5157C" w14:textId="77777777" w:rsidTr="74FA4AE0">
        <w:tc>
          <w:tcPr>
            <w:tcW w:w="1473" w:type="dxa"/>
          </w:tcPr>
          <w:p w14:paraId="57578346" w14:textId="77777777" w:rsidR="00BB5BFB" w:rsidRPr="00BB5BFB" w:rsidRDefault="00BB5BFB" w:rsidP="00BB5BF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</w:tcPr>
          <w:p w14:paraId="5354007A" w14:textId="1D2A916D" w:rsidR="00BB5BFB" w:rsidRPr="00BB5BFB" w:rsidRDefault="00BB5BFB" w:rsidP="00BB5BF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</w:t>
            </w:r>
            <w:r w:rsidRPr="00EB6074">
              <w:rPr>
                <w:rFonts w:ascii="Arial" w:hAnsi="Arial" w:cs="Arial"/>
                <w:b/>
                <w:bCs/>
              </w:rPr>
              <w:t>Total Credits</w:t>
            </w:r>
          </w:p>
        </w:tc>
        <w:tc>
          <w:tcPr>
            <w:tcW w:w="1244" w:type="dxa"/>
          </w:tcPr>
          <w:p w14:paraId="58A31F50" w14:textId="7755C9B5" w:rsidR="00BB5BFB" w:rsidRPr="00BB5BFB" w:rsidRDefault="00BB5BFB" w:rsidP="00BB5BF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BB5BFB" w:rsidRPr="00BB5BFB" w14:paraId="2D59038D" w14:textId="77777777" w:rsidTr="74FA4AE0">
        <w:tc>
          <w:tcPr>
            <w:tcW w:w="1473" w:type="dxa"/>
          </w:tcPr>
          <w:p w14:paraId="082A4AE0" w14:textId="77777777" w:rsidR="00BB5BFB" w:rsidRPr="00BB5BFB" w:rsidRDefault="00BB5BFB" w:rsidP="00BB5BF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</w:tcPr>
          <w:p w14:paraId="59872055" w14:textId="77777777" w:rsidR="00BB5BFB" w:rsidRDefault="00BB5BFB" w:rsidP="00BB5BF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4" w:type="dxa"/>
          </w:tcPr>
          <w:p w14:paraId="2FF0361F" w14:textId="77777777" w:rsidR="00BB5BFB" w:rsidRDefault="00BB5BFB" w:rsidP="00BB5BFB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B5BFB" w:rsidRPr="00BB5BFB" w14:paraId="4D593FC3" w14:textId="77777777" w:rsidTr="74FA4AE0">
        <w:tc>
          <w:tcPr>
            <w:tcW w:w="1473" w:type="dxa"/>
          </w:tcPr>
          <w:p w14:paraId="4CCBA619" w14:textId="78F394FA" w:rsidR="00BB5BFB" w:rsidRPr="00BB5BFB" w:rsidRDefault="00BB5BFB" w:rsidP="00BB5BF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Fall </w:t>
            </w:r>
            <w:r w:rsidRPr="00A00B61">
              <w:rPr>
                <w:rFonts w:ascii="Arial" w:hAnsi="Arial" w:cs="Arial"/>
                <w:b/>
              </w:rPr>
              <w:t>Y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885" w:type="dxa"/>
          </w:tcPr>
          <w:p w14:paraId="3BAFDEFB" w14:textId="49F922DD" w:rsidR="00BB5BFB" w:rsidRDefault="00BB5BFB" w:rsidP="00BB5BF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B153BA">
              <w:rPr>
                <w:rFonts w:ascii="Arial" w:hAnsi="Arial" w:cs="Arial"/>
              </w:rPr>
              <w:t>NRSG 657 Emergency Care and Trauma III  </w:t>
            </w:r>
          </w:p>
        </w:tc>
        <w:tc>
          <w:tcPr>
            <w:tcW w:w="1244" w:type="dxa"/>
          </w:tcPr>
          <w:p w14:paraId="650A0B1D" w14:textId="75BB592A" w:rsidR="00BB5BFB" w:rsidRDefault="00BB5BFB" w:rsidP="00BB5BFB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BB5BFB" w:rsidRPr="00BB5BFB" w14:paraId="1AE342C2" w14:textId="77777777" w:rsidTr="74FA4AE0">
        <w:tc>
          <w:tcPr>
            <w:tcW w:w="1473" w:type="dxa"/>
          </w:tcPr>
          <w:p w14:paraId="7DA7A4CA" w14:textId="77777777" w:rsidR="00BB5BFB" w:rsidRPr="00BB5BFB" w:rsidRDefault="00BB5BFB" w:rsidP="00BB5BF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</w:tcPr>
          <w:p w14:paraId="2369C2CF" w14:textId="2F589B24" w:rsidR="00BB5BFB" w:rsidRPr="00BB5BFB" w:rsidRDefault="00BB5BFB" w:rsidP="00BB5BFB">
            <w:pPr>
              <w:pStyle w:val="NoSpacing"/>
              <w:rPr>
                <w:rFonts w:ascii="Arial" w:hAnsi="Arial" w:cs="Arial"/>
                <w:b/>
                <w:bCs/>
                <w:highlight w:val="yellow"/>
              </w:rPr>
            </w:pPr>
            <w:r w:rsidRPr="00BB5BFB">
              <w:rPr>
                <w:rFonts w:ascii="Arial" w:hAnsi="Arial" w:cs="Arial"/>
                <w:highlight w:val="yellow"/>
              </w:rPr>
              <w:t>NRSG 658 Emergency Care Practicum and Clinical Inquiry (180 clock hours)</w:t>
            </w:r>
          </w:p>
        </w:tc>
        <w:tc>
          <w:tcPr>
            <w:tcW w:w="1244" w:type="dxa"/>
          </w:tcPr>
          <w:p w14:paraId="2B63488E" w14:textId="754489B8" w:rsidR="00BB5BFB" w:rsidRPr="00BB5BFB" w:rsidRDefault="00BB5BFB" w:rsidP="00BB5BFB">
            <w:pPr>
              <w:pStyle w:val="NoSpacing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BB5BFB">
              <w:rPr>
                <w:rFonts w:ascii="Arial" w:hAnsi="Arial" w:cs="Arial"/>
                <w:highlight w:val="yellow"/>
              </w:rPr>
              <w:t>3</w:t>
            </w:r>
          </w:p>
        </w:tc>
      </w:tr>
      <w:tr w:rsidR="00BB5BFB" w:rsidRPr="00BB5BFB" w14:paraId="251851BC" w14:textId="77777777" w:rsidTr="74FA4AE0">
        <w:tc>
          <w:tcPr>
            <w:tcW w:w="1473" w:type="dxa"/>
          </w:tcPr>
          <w:p w14:paraId="0A055383" w14:textId="77777777" w:rsidR="00BB5BFB" w:rsidRPr="00BB5BFB" w:rsidRDefault="00BB5BFB" w:rsidP="00BB5BF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</w:tcPr>
          <w:p w14:paraId="096185FF" w14:textId="3E995651" w:rsidR="00BB5BFB" w:rsidRDefault="00BB5BFB" w:rsidP="00BB5BFB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</w:t>
            </w:r>
            <w:r w:rsidRPr="00EB6074">
              <w:rPr>
                <w:rFonts w:ascii="Arial" w:hAnsi="Arial" w:cs="Arial"/>
                <w:b/>
                <w:bCs/>
              </w:rPr>
              <w:t>Total Credits</w:t>
            </w:r>
          </w:p>
        </w:tc>
        <w:tc>
          <w:tcPr>
            <w:tcW w:w="1244" w:type="dxa"/>
          </w:tcPr>
          <w:p w14:paraId="7D5E48B5" w14:textId="5F5C4FA8" w:rsidR="00BB5BFB" w:rsidRDefault="00BB5BFB" w:rsidP="00BB5BFB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C559DB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BB5BFB" w:rsidRPr="00BB5BFB" w14:paraId="562A1D4E" w14:textId="77777777" w:rsidTr="74FA4AE0">
        <w:tc>
          <w:tcPr>
            <w:tcW w:w="1473" w:type="dxa"/>
          </w:tcPr>
          <w:p w14:paraId="609396DC" w14:textId="77777777" w:rsidR="00BB5BFB" w:rsidRPr="00BB5BFB" w:rsidRDefault="00BB5BFB" w:rsidP="00BB5BF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85" w:type="dxa"/>
          </w:tcPr>
          <w:p w14:paraId="7E6CAF61" w14:textId="5AE9714F" w:rsidR="00BB5BFB" w:rsidRPr="00BB5BFB" w:rsidRDefault="00BB5BFB" w:rsidP="00BB5BFB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BB5BFB">
              <w:rPr>
                <w:rFonts w:ascii="Arial" w:hAnsi="Arial" w:cs="Arial"/>
                <w:b/>
                <w:bCs/>
              </w:rPr>
              <w:t xml:space="preserve">Total Credits for MSN with </w:t>
            </w:r>
            <w:r w:rsidR="00D4011B">
              <w:rPr>
                <w:rFonts w:ascii="Arial" w:hAnsi="Arial" w:cs="Arial"/>
                <w:b/>
                <w:bCs/>
              </w:rPr>
              <w:t>F</w:t>
            </w:r>
            <w:r w:rsidRPr="00BB5BFB">
              <w:rPr>
                <w:rFonts w:ascii="Arial" w:hAnsi="Arial" w:cs="Arial"/>
                <w:b/>
                <w:bCs/>
              </w:rPr>
              <w:t>NP</w:t>
            </w:r>
            <w:r w:rsidR="00D4011B">
              <w:rPr>
                <w:rFonts w:ascii="Arial" w:hAnsi="Arial" w:cs="Arial"/>
                <w:b/>
                <w:bCs/>
              </w:rPr>
              <w:t xml:space="preserve"> and PGC ENP</w:t>
            </w:r>
          </w:p>
          <w:p w14:paraId="712C9BA9" w14:textId="4E1D804F" w:rsidR="00BB5BFB" w:rsidRPr="00BB5BFB" w:rsidRDefault="00BB5BFB" w:rsidP="00BB5BFB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BB5BFB">
              <w:rPr>
                <w:rFonts w:ascii="Arial" w:hAnsi="Arial" w:cs="Arial"/>
                <w:b/>
                <w:bCs/>
              </w:rPr>
              <w:t xml:space="preserve">Total </w:t>
            </w:r>
            <w:r>
              <w:rPr>
                <w:rFonts w:ascii="Arial" w:hAnsi="Arial" w:cs="Arial"/>
                <w:b/>
                <w:bCs/>
              </w:rPr>
              <w:t>Clock/</w:t>
            </w:r>
            <w:r w:rsidRPr="00BB5BFB">
              <w:rPr>
                <w:rFonts w:ascii="Arial" w:hAnsi="Arial" w:cs="Arial"/>
                <w:b/>
                <w:bCs/>
              </w:rPr>
              <w:t>Clinical Hours</w:t>
            </w:r>
          </w:p>
        </w:tc>
        <w:tc>
          <w:tcPr>
            <w:tcW w:w="1244" w:type="dxa"/>
          </w:tcPr>
          <w:p w14:paraId="7198D891" w14:textId="11EA2364" w:rsidR="00BB5BFB" w:rsidRPr="00BB5BFB" w:rsidRDefault="00BB5BFB" w:rsidP="00BB5BFB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67</w:t>
            </w:r>
          </w:p>
          <w:p w14:paraId="730CB30E" w14:textId="6651B041" w:rsidR="00BB5BFB" w:rsidRPr="00BB5BFB" w:rsidRDefault="00BB5BFB" w:rsidP="00BB5BFB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1,020</w:t>
            </w:r>
          </w:p>
        </w:tc>
      </w:tr>
    </w:tbl>
    <w:p w14:paraId="4947B9EB" w14:textId="0C02D4CB" w:rsidR="002C18D4" w:rsidRPr="0049105D" w:rsidRDefault="1E4F4A75" w:rsidP="0049105D">
      <w:pPr>
        <w:pStyle w:val="NoSpacing"/>
        <w:rPr>
          <w:b/>
          <w:bCs/>
          <w:highlight w:val="yellow"/>
        </w:rPr>
      </w:pPr>
      <w:r w:rsidRPr="2156E66F">
        <w:rPr>
          <w:b/>
          <w:bCs/>
          <w:highlight w:val="yellow"/>
        </w:rPr>
        <w:t xml:space="preserve">Indicates </w:t>
      </w:r>
      <w:r w:rsidR="001B764D" w:rsidRPr="2156E66F">
        <w:rPr>
          <w:b/>
          <w:bCs/>
          <w:highlight w:val="yellow"/>
        </w:rPr>
        <w:t>clinical course</w:t>
      </w:r>
      <w:r w:rsidR="008B01BB" w:rsidRPr="2156E66F">
        <w:rPr>
          <w:highlight w:val="yellow"/>
        </w:rPr>
        <w:t xml:space="preserve">. </w:t>
      </w:r>
      <w:r w:rsidR="008B01BB" w:rsidRPr="2156E66F">
        <w:rPr>
          <w:b/>
          <w:bCs/>
          <w:sz w:val="16"/>
          <w:szCs w:val="16"/>
          <w:highlight w:val="yellow"/>
        </w:rPr>
        <w:t xml:space="preserve">NOTE: 1 credit hour = 60 </w:t>
      </w:r>
      <w:r w:rsidR="00BB5BFB">
        <w:rPr>
          <w:b/>
          <w:bCs/>
          <w:sz w:val="16"/>
          <w:szCs w:val="16"/>
          <w:highlight w:val="yellow"/>
        </w:rPr>
        <w:t>clock</w:t>
      </w:r>
      <w:r w:rsidR="008B01BB" w:rsidRPr="2156E66F">
        <w:rPr>
          <w:b/>
          <w:bCs/>
          <w:sz w:val="16"/>
          <w:szCs w:val="16"/>
          <w:highlight w:val="yellow"/>
        </w:rPr>
        <w:t xml:space="preserve"> hours</w:t>
      </w:r>
    </w:p>
    <w:p w14:paraId="77922B3E" w14:textId="57333817" w:rsidR="69757660" w:rsidRDefault="69757660" w:rsidP="2156E66F">
      <w:pPr>
        <w:pStyle w:val="NoSpacing"/>
        <w:rPr>
          <w:b/>
          <w:bCs/>
        </w:rPr>
      </w:pPr>
      <w:r w:rsidRPr="2156E66F">
        <w:rPr>
          <w:b/>
          <w:bCs/>
        </w:rPr>
        <w:t>*EPI 808 will continue to be offered in both the Spring and Summer semesters (asynchronous)</w:t>
      </w:r>
    </w:p>
    <w:sectPr w:rsidR="69757660" w:rsidSect="005253F5">
      <w:footerReference w:type="default" r:id="rId10"/>
      <w:pgSz w:w="12240" w:h="15840" w:code="1"/>
      <w:pgMar w:top="720" w:right="1440" w:bottom="648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01D1" w14:textId="77777777" w:rsidR="007348DB" w:rsidRDefault="007348DB" w:rsidP="00E77FAE">
      <w:pPr>
        <w:spacing w:after="0" w:line="240" w:lineRule="auto"/>
      </w:pPr>
      <w:r>
        <w:separator/>
      </w:r>
    </w:p>
  </w:endnote>
  <w:endnote w:type="continuationSeparator" w:id="0">
    <w:p w14:paraId="4A45315C" w14:textId="77777777" w:rsidR="007348DB" w:rsidRDefault="007348DB" w:rsidP="00E7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14A5" w14:textId="2167D7D9" w:rsidR="0049105D" w:rsidRDefault="0049105D">
    <w:pPr>
      <w:pStyle w:val="Footer"/>
    </w:pPr>
    <w:r>
      <w:rPr>
        <w:sz w:val="18"/>
        <w:szCs w:val="18"/>
      </w:rPr>
      <w:t>CON/6/12/2024/</w:t>
    </w:r>
    <w:proofErr w:type="spellStart"/>
    <w:proofErr w:type="gramStart"/>
    <w:r>
      <w:rPr>
        <w:sz w:val="18"/>
        <w:szCs w:val="18"/>
      </w:rPr>
      <w:t>JR:lat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8EC6" w14:textId="77777777" w:rsidR="007348DB" w:rsidRDefault="007348DB" w:rsidP="00E77FAE">
      <w:pPr>
        <w:spacing w:after="0" w:line="240" w:lineRule="auto"/>
      </w:pPr>
      <w:r>
        <w:separator/>
      </w:r>
    </w:p>
  </w:footnote>
  <w:footnote w:type="continuationSeparator" w:id="0">
    <w:p w14:paraId="31BFACE8" w14:textId="77777777" w:rsidR="007348DB" w:rsidRDefault="007348DB" w:rsidP="00E77F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5B"/>
    <w:rsid w:val="00006991"/>
    <w:rsid w:val="00090F63"/>
    <w:rsid w:val="000A4AC4"/>
    <w:rsid w:val="000E1C8C"/>
    <w:rsid w:val="000E6440"/>
    <w:rsid w:val="00131B41"/>
    <w:rsid w:val="001649F3"/>
    <w:rsid w:val="00174DDC"/>
    <w:rsid w:val="001B764D"/>
    <w:rsid w:val="001C5EF1"/>
    <w:rsid w:val="002131E8"/>
    <w:rsid w:val="0022784B"/>
    <w:rsid w:val="002604A4"/>
    <w:rsid w:val="002845CB"/>
    <w:rsid w:val="002C18D4"/>
    <w:rsid w:val="00304F3A"/>
    <w:rsid w:val="0031661B"/>
    <w:rsid w:val="00373D17"/>
    <w:rsid w:val="003B5A69"/>
    <w:rsid w:val="003E5EE0"/>
    <w:rsid w:val="003F1EF1"/>
    <w:rsid w:val="00400DD1"/>
    <w:rsid w:val="00413CB7"/>
    <w:rsid w:val="004266CF"/>
    <w:rsid w:val="0045067F"/>
    <w:rsid w:val="00466CF0"/>
    <w:rsid w:val="00477B4A"/>
    <w:rsid w:val="004833AD"/>
    <w:rsid w:val="0049105D"/>
    <w:rsid w:val="004910A9"/>
    <w:rsid w:val="004B585F"/>
    <w:rsid w:val="005253F5"/>
    <w:rsid w:val="00537BE7"/>
    <w:rsid w:val="00593F0E"/>
    <w:rsid w:val="005B58AB"/>
    <w:rsid w:val="005C7F26"/>
    <w:rsid w:val="005D775E"/>
    <w:rsid w:val="00610151"/>
    <w:rsid w:val="00657EC8"/>
    <w:rsid w:val="00682595"/>
    <w:rsid w:val="00685E4D"/>
    <w:rsid w:val="00693A62"/>
    <w:rsid w:val="006C6BFD"/>
    <w:rsid w:val="006F7619"/>
    <w:rsid w:val="007344BE"/>
    <w:rsid w:val="007348DB"/>
    <w:rsid w:val="00757CC7"/>
    <w:rsid w:val="0079286A"/>
    <w:rsid w:val="007B4185"/>
    <w:rsid w:val="007D357E"/>
    <w:rsid w:val="007E4311"/>
    <w:rsid w:val="007F46F1"/>
    <w:rsid w:val="008267FF"/>
    <w:rsid w:val="00831CE6"/>
    <w:rsid w:val="0084488F"/>
    <w:rsid w:val="00846ADF"/>
    <w:rsid w:val="008B01BB"/>
    <w:rsid w:val="008B5AFB"/>
    <w:rsid w:val="008B61CB"/>
    <w:rsid w:val="008C2CFE"/>
    <w:rsid w:val="00937421"/>
    <w:rsid w:val="009542F8"/>
    <w:rsid w:val="009B2EB2"/>
    <w:rsid w:val="009B365C"/>
    <w:rsid w:val="00A6178D"/>
    <w:rsid w:val="00AA2482"/>
    <w:rsid w:val="00B045A3"/>
    <w:rsid w:val="00B31075"/>
    <w:rsid w:val="00B42CFF"/>
    <w:rsid w:val="00B76195"/>
    <w:rsid w:val="00BA64B2"/>
    <w:rsid w:val="00BB15F7"/>
    <w:rsid w:val="00BB5BFB"/>
    <w:rsid w:val="00BD2F49"/>
    <w:rsid w:val="00BE27C9"/>
    <w:rsid w:val="00C03A11"/>
    <w:rsid w:val="00C11C7F"/>
    <w:rsid w:val="00CADD96"/>
    <w:rsid w:val="00CB17C9"/>
    <w:rsid w:val="00D20E66"/>
    <w:rsid w:val="00D4011B"/>
    <w:rsid w:val="00D47A51"/>
    <w:rsid w:val="00D53AB5"/>
    <w:rsid w:val="00D86487"/>
    <w:rsid w:val="00DA04EA"/>
    <w:rsid w:val="00DE00F4"/>
    <w:rsid w:val="00E206DD"/>
    <w:rsid w:val="00E562FC"/>
    <w:rsid w:val="00E70562"/>
    <w:rsid w:val="00E77FAE"/>
    <w:rsid w:val="00E922DE"/>
    <w:rsid w:val="00E94D67"/>
    <w:rsid w:val="00EB5BCF"/>
    <w:rsid w:val="00EE389E"/>
    <w:rsid w:val="00F06DF5"/>
    <w:rsid w:val="00F6605B"/>
    <w:rsid w:val="00F72D4F"/>
    <w:rsid w:val="00FC5651"/>
    <w:rsid w:val="00FD21CF"/>
    <w:rsid w:val="00FE5CF3"/>
    <w:rsid w:val="023C7FE4"/>
    <w:rsid w:val="02A11307"/>
    <w:rsid w:val="02EFFCE9"/>
    <w:rsid w:val="03706F5F"/>
    <w:rsid w:val="04381DC1"/>
    <w:rsid w:val="04C5177C"/>
    <w:rsid w:val="04EF4833"/>
    <w:rsid w:val="055938DC"/>
    <w:rsid w:val="065CC210"/>
    <w:rsid w:val="08A8F1F9"/>
    <w:rsid w:val="09369CBE"/>
    <w:rsid w:val="09824890"/>
    <w:rsid w:val="09AA3930"/>
    <w:rsid w:val="09CB9FCE"/>
    <w:rsid w:val="0AC72854"/>
    <w:rsid w:val="0D48801E"/>
    <w:rsid w:val="0EDEE149"/>
    <w:rsid w:val="0F150E53"/>
    <w:rsid w:val="1039E860"/>
    <w:rsid w:val="1071971A"/>
    <w:rsid w:val="10B9FB60"/>
    <w:rsid w:val="11D1CD3C"/>
    <w:rsid w:val="12C9B527"/>
    <w:rsid w:val="14756731"/>
    <w:rsid w:val="148879E5"/>
    <w:rsid w:val="14DD6C9B"/>
    <w:rsid w:val="14ECC39C"/>
    <w:rsid w:val="14FCBDD5"/>
    <w:rsid w:val="1516D3E6"/>
    <w:rsid w:val="1608A45A"/>
    <w:rsid w:val="1633C2BE"/>
    <w:rsid w:val="169C871E"/>
    <w:rsid w:val="1B3D0A15"/>
    <w:rsid w:val="1B96A392"/>
    <w:rsid w:val="1BEB30D3"/>
    <w:rsid w:val="1C1B442D"/>
    <w:rsid w:val="1C2793DF"/>
    <w:rsid w:val="1C2A4900"/>
    <w:rsid w:val="1DC366FB"/>
    <w:rsid w:val="1E4F4A75"/>
    <w:rsid w:val="1EFFAC9F"/>
    <w:rsid w:val="20138398"/>
    <w:rsid w:val="2094EF7E"/>
    <w:rsid w:val="2156E66F"/>
    <w:rsid w:val="215F5D66"/>
    <w:rsid w:val="21F25530"/>
    <w:rsid w:val="223990DE"/>
    <w:rsid w:val="223DCF72"/>
    <w:rsid w:val="2295ADCF"/>
    <w:rsid w:val="22F4774F"/>
    <w:rsid w:val="23DE9AE5"/>
    <w:rsid w:val="24F90322"/>
    <w:rsid w:val="26E9ED50"/>
    <w:rsid w:val="272B697D"/>
    <w:rsid w:val="278EFBAC"/>
    <w:rsid w:val="27957E5A"/>
    <w:rsid w:val="2973C196"/>
    <w:rsid w:val="29EC13A1"/>
    <w:rsid w:val="29FAF071"/>
    <w:rsid w:val="2A453149"/>
    <w:rsid w:val="2ABB2A51"/>
    <w:rsid w:val="2AD18906"/>
    <w:rsid w:val="2B79A6A7"/>
    <w:rsid w:val="2C4EFC0F"/>
    <w:rsid w:val="2D79E7C1"/>
    <w:rsid w:val="2DC8AFB6"/>
    <w:rsid w:val="2E0C5C9A"/>
    <w:rsid w:val="2E8A4C6F"/>
    <w:rsid w:val="3140CA8A"/>
    <w:rsid w:val="3273F5C5"/>
    <w:rsid w:val="32C77AB0"/>
    <w:rsid w:val="33BFC991"/>
    <w:rsid w:val="34CB7E90"/>
    <w:rsid w:val="35944C6E"/>
    <w:rsid w:val="36E45F0A"/>
    <w:rsid w:val="3743FF1A"/>
    <w:rsid w:val="37931BC2"/>
    <w:rsid w:val="381511F5"/>
    <w:rsid w:val="38432DA6"/>
    <w:rsid w:val="385141C3"/>
    <w:rsid w:val="3914F13C"/>
    <w:rsid w:val="3947D7DC"/>
    <w:rsid w:val="3A4A1948"/>
    <w:rsid w:val="3A592E9E"/>
    <w:rsid w:val="3C4CF030"/>
    <w:rsid w:val="3C525853"/>
    <w:rsid w:val="3E69DA19"/>
    <w:rsid w:val="409F5525"/>
    <w:rsid w:val="4183A309"/>
    <w:rsid w:val="43A06475"/>
    <w:rsid w:val="43A6BBAA"/>
    <w:rsid w:val="445EBAF9"/>
    <w:rsid w:val="44AFDA42"/>
    <w:rsid w:val="44FC4566"/>
    <w:rsid w:val="4566AB96"/>
    <w:rsid w:val="458B5393"/>
    <w:rsid w:val="45F1AAEA"/>
    <w:rsid w:val="46A6D716"/>
    <w:rsid w:val="46B85988"/>
    <w:rsid w:val="47644E65"/>
    <w:rsid w:val="487B2AAB"/>
    <w:rsid w:val="489CFEC1"/>
    <w:rsid w:val="4A0454D5"/>
    <w:rsid w:val="4A5AB698"/>
    <w:rsid w:val="4BF77FB3"/>
    <w:rsid w:val="4C87E2C5"/>
    <w:rsid w:val="4CF4D652"/>
    <w:rsid w:val="4E15F664"/>
    <w:rsid w:val="4EAC8490"/>
    <w:rsid w:val="4F100BF2"/>
    <w:rsid w:val="4F3FE359"/>
    <w:rsid w:val="4FB871CB"/>
    <w:rsid w:val="50ABDC53"/>
    <w:rsid w:val="510A7A4B"/>
    <w:rsid w:val="510F6D66"/>
    <w:rsid w:val="514A8579"/>
    <w:rsid w:val="53BCC78B"/>
    <w:rsid w:val="54553C5F"/>
    <w:rsid w:val="547C8CC8"/>
    <w:rsid w:val="54C582D3"/>
    <w:rsid w:val="55A4D7B1"/>
    <w:rsid w:val="597F93DD"/>
    <w:rsid w:val="5991ECFA"/>
    <w:rsid w:val="5A56C09A"/>
    <w:rsid w:val="5A56F52A"/>
    <w:rsid w:val="5D6273DC"/>
    <w:rsid w:val="5D924CE1"/>
    <w:rsid w:val="5DCE92EE"/>
    <w:rsid w:val="604A4C3D"/>
    <w:rsid w:val="60AEDD52"/>
    <w:rsid w:val="61266F1D"/>
    <w:rsid w:val="617112B1"/>
    <w:rsid w:val="6257DF36"/>
    <w:rsid w:val="6259328C"/>
    <w:rsid w:val="6265BE04"/>
    <w:rsid w:val="62910346"/>
    <w:rsid w:val="62E7298C"/>
    <w:rsid w:val="62F543D5"/>
    <w:rsid w:val="6443B4D8"/>
    <w:rsid w:val="64C082EF"/>
    <w:rsid w:val="64D40F91"/>
    <w:rsid w:val="64F478F5"/>
    <w:rsid w:val="67C3A2B2"/>
    <w:rsid w:val="6803A6DF"/>
    <w:rsid w:val="68EEC50E"/>
    <w:rsid w:val="69307A43"/>
    <w:rsid w:val="693694D2"/>
    <w:rsid w:val="69383BB0"/>
    <w:rsid w:val="69757660"/>
    <w:rsid w:val="69872310"/>
    <w:rsid w:val="6C4A7B1F"/>
    <w:rsid w:val="6CE4A48A"/>
    <w:rsid w:val="6DB1331F"/>
    <w:rsid w:val="6E0109EE"/>
    <w:rsid w:val="6E4F38B6"/>
    <w:rsid w:val="6E6CFD96"/>
    <w:rsid w:val="6F99AE7B"/>
    <w:rsid w:val="6FC9C1D5"/>
    <w:rsid w:val="70195E31"/>
    <w:rsid w:val="7031C4D6"/>
    <w:rsid w:val="712E6C03"/>
    <w:rsid w:val="725F1DF7"/>
    <w:rsid w:val="726C6DB3"/>
    <w:rsid w:val="7319D91A"/>
    <w:rsid w:val="73709818"/>
    <w:rsid w:val="749D32F8"/>
    <w:rsid w:val="74FA4AE0"/>
    <w:rsid w:val="753C0911"/>
    <w:rsid w:val="76DF1BE6"/>
    <w:rsid w:val="773A2C95"/>
    <w:rsid w:val="774317F9"/>
    <w:rsid w:val="77749E6A"/>
    <w:rsid w:val="777F9756"/>
    <w:rsid w:val="778F90D7"/>
    <w:rsid w:val="7ACC39CE"/>
    <w:rsid w:val="7AFB9570"/>
    <w:rsid w:val="7B42E383"/>
    <w:rsid w:val="7B91668B"/>
    <w:rsid w:val="7C059C04"/>
    <w:rsid w:val="7C340F75"/>
    <w:rsid w:val="7C98AEF1"/>
    <w:rsid w:val="7D45B24A"/>
    <w:rsid w:val="7E09D128"/>
    <w:rsid w:val="7E8006AE"/>
    <w:rsid w:val="7ED04CD3"/>
    <w:rsid w:val="7F3A3B24"/>
    <w:rsid w:val="7F5E8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9E7CD"/>
  <w15:chartTrackingRefBased/>
  <w15:docId w15:val="{E74FBDE0-FCA5-4527-862C-B4062C3B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F6605B"/>
    <w:pPr>
      <w:spacing w:after="0" w:line="240" w:lineRule="auto"/>
    </w:pPr>
    <w:rPr>
      <w:rFonts w:eastAsiaTheme="minorEastAsia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6605B"/>
    <w:rPr>
      <w:rFonts w:eastAsiaTheme="minorEastAsia"/>
      <w:sz w:val="20"/>
      <w:szCs w:val="20"/>
      <w:lang w:bidi="en-US"/>
    </w:rPr>
  </w:style>
  <w:style w:type="table" w:styleId="TableGrid">
    <w:name w:val="Table Grid"/>
    <w:basedOn w:val="TableNormal"/>
    <w:uiPriority w:val="59"/>
    <w:rsid w:val="00F6605B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C11C7F"/>
  </w:style>
  <w:style w:type="character" w:customStyle="1" w:styleId="eop">
    <w:name w:val="eop"/>
    <w:basedOn w:val="DefaultParagraphFont"/>
    <w:rsid w:val="00C11C7F"/>
  </w:style>
  <w:style w:type="paragraph" w:styleId="Header">
    <w:name w:val="header"/>
    <w:basedOn w:val="Normal"/>
    <w:link w:val="HeaderChar"/>
    <w:uiPriority w:val="99"/>
    <w:unhideWhenUsed/>
    <w:rsid w:val="00E77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FAE"/>
  </w:style>
  <w:style w:type="paragraph" w:styleId="Footer">
    <w:name w:val="footer"/>
    <w:basedOn w:val="Normal"/>
    <w:link w:val="FooterChar"/>
    <w:uiPriority w:val="99"/>
    <w:unhideWhenUsed/>
    <w:rsid w:val="00E77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4393079450C845A10665E53E5FF602" ma:contentTypeVersion="8" ma:contentTypeDescription="Create a new document." ma:contentTypeScope="" ma:versionID="b03c8e6faee4270608619c707a8bd95f">
  <xsd:schema xmlns:xsd="http://www.w3.org/2001/XMLSchema" xmlns:xs="http://www.w3.org/2001/XMLSchema" xmlns:p="http://schemas.microsoft.com/office/2006/metadata/properties" xmlns:ns2="93b606dd-9238-413a-bf85-24a27dd16f38" targetNamespace="http://schemas.microsoft.com/office/2006/metadata/properties" ma:root="true" ma:fieldsID="378efd04989a96a043e7531c890dfad0" ns2:_="">
    <xsd:import namespace="93b606dd-9238-413a-bf85-24a27dd16f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606dd-9238-413a-bf85-24a27dd16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8FA6E-4087-4AD1-A6CA-F08CD2E20B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3FF2F0-54C1-4CEB-9785-FEC7F338E3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B625A-E461-4840-901E-5FDD0C282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606dd-9238-413a-bf85-24a27dd16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382</Words>
  <Characters>1923</Characters>
  <Application>Microsoft Office Word</Application>
  <DocSecurity>0</DocSecurity>
  <Lines>174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Ford</dc:creator>
  <cp:keywords/>
  <dc:description/>
  <cp:lastModifiedBy>Rivera, Eric</cp:lastModifiedBy>
  <cp:revision>4</cp:revision>
  <cp:lastPrinted>2024-03-07T20:31:00Z</cp:lastPrinted>
  <dcterms:created xsi:type="dcterms:W3CDTF">2026-03-20T20:15:00Z</dcterms:created>
  <dcterms:modified xsi:type="dcterms:W3CDTF">2026-04-08T16:07:00Z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0x010100184393079450C845A10665E53E5FF602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89;#Burge, Stephanie A;#97;#Cramer, Daniel W;#64;#Gonzales, Kelly J;#95;#Hays, Haley M;#91;#Horst, Kassidy;#50;#Kliment, Miranda K;#24;#Reed, Jill R;#98;#Schroeder, Tammy M;#99;#Tassemeyer, Dawn</vt:lpwstr>
  </property>
  <property fmtid="{D5CDD505-2E9C-101B-9397-08002B2CF9AE}" pid="11" name="Order">
    <vt:r8>413400</vt:r8>
  </property>
</Properties>
</file>