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0D93" w14:textId="6AD4D9CD" w:rsidR="753F3EDD" w:rsidRPr="008F38E3" w:rsidRDefault="0B7E25EF" w:rsidP="008F38E3">
      <w:pPr>
        <w:jc w:val="center"/>
        <w:rPr>
          <w:b/>
          <w:bCs/>
          <w:sz w:val="24"/>
          <w:szCs w:val="24"/>
        </w:rPr>
      </w:pPr>
      <w:r w:rsidRPr="529B0409">
        <w:rPr>
          <w:b/>
          <w:bCs/>
          <w:sz w:val="24"/>
          <w:szCs w:val="24"/>
        </w:rPr>
        <w:t>CAPTURE Falls Fall Risk Reduction</w:t>
      </w:r>
      <w:r w:rsidR="00C073A5" w:rsidRPr="529B0409">
        <w:rPr>
          <w:b/>
          <w:bCs/>
          <w:sz w:val="24"/>
          <w:szCs w:val="24"/>
        </w:rPr>
        <w:t xml:space="preserve"> Team Worksheet</w:t>
      </w:r>
    </w:p>
    <w:p w14:paraId="6A811F69" w14:textId="185909F7" w:rsidR="002B1E0F" w:rsidRPr="002B1E0F" w:rsidRDefault="42FF93AD" w:rsidP="753F3EDD">
      <w:pPr>
        <w:rPr>
          <w:u w:val="single"/>
        </w:rPr>
      </w:pPr>
      <w:r w:rsidRPr="529B0409">
        <w:rPr>
          <w:b/>
          <w:bCs/>
          <w:u w:val="single"/>
        </w:rPr>
        <w:t>Hospital</w:t>
      </w:r>
      <w:r w:rsidR="002B1E0F" w:rsidRPr="529B0409">
        <w:rPr>
          <w:b/>
          <w:bCs/>
          <w:u w:val="single"/>
        </w:rPr>
        <w:t xml:space="preserve"> Name</w:t>
      </w:r>
      <w:r w:rsidR="002B1E0F" w:rsidRPr="529B0409">
        <w:rPr>
          <w:u w:val="single"/>
        </w:rPr>
        <w:t xml:space="preserve">: </w:t>
      </w:r>
    </w:p>
    <w:p w14:paraId="17466D02" w14:textId="59CEB84C" w:rsidR="1EEC8455" w:rsidRPr="008F38E3" w:rsidRDefault="1EEC8455" w:rsidP="753F3EDD">
      <w:pPr>
        <w:rPr>
          <w:i/>
          <w:iCs/>
          <w:u w:val="single"/>
        </w:rPr>
      </w:pPr>
      <w:r w:rsidRPr="008F38E3">
        <w:rPr>
          <w:i/>
          <w:iCs/>
          <w:u w:val="single"/>
        </w:rPr>
        <w:t>Instructions:</w:t>
      </w:r>
    </w:p>
    <w:p w14:paraId="432AEC59" w14:textId="2C501AFF" w:rsidR="002629D4" w:rsidRPr="008F38E3" w:rsidRDefault="1EEC8455" w:rsidP="753F3EDD">
      <w:pPr>
        <w:rPr>
          <w:b/>
          <w:bCs/>
        </w:rPr>
      </w:pPr>
      <w:r w:rsidRPr="008F38E3">
        <w:rPr>
          <w:b/>
          <w:bCs/>
        </w:rPr>
        <w:t>Th</w:t>
      </w:r>
      <w:r w:rsidR="0CFC926D" w:rsidRPr="008F38E3">
        <w:rPr>
          <w:b/>
          <w:bCs/>
        </w:rPr>
        <w:t>e purpose of this worksheet is two-fold</w:t>
      </w:r>
      <w:r w:rsidR="00760F1A">
        <w:rPr>
          <w:b/>
          <w:bCs/>
        </w:rPr>
        <w:t>:</w:t>
      </w:r>
      <w:r w:rsidR="0CFC926D" w:rsidRPr="008F38E3">
        <w:rPr>
          <w:b/>
          <w:bCs/>
        </w:rPr>
        <w:t xml:space="preserve"> </w:t>
      </w:r>
    </w:p>
    <w:p w14:paraId="35388481" w14:textId="390C50CD" w:rsidR="002629D4" w:rsidRDefault="002629D4" w:rsidP="002629D4">
      <w:pPr>
        <w:pStyle w:val="ListParagraph"/>
        <w:numPr>
          <w:ilvl w:val="0"/>
          <w:numId w:val="1"/>
        </w:numPr>
      </w:pPr>
      <w:r>
        <w:t>T</w:t>
      </w:r>
      <w:r w:rsidR="1EEC8455">
        <w:t xml:space="preserve">o help us </w:t>
      </w:r>
      <w:r w:rsidR="76E6A0E2">
        <w:t xml:space="preserve">(the </w:t>
      </w:r>
      <w:r w:rsidR="4B96540E">
        <w:t>CAPTURE</w:t>
      </w:r>
      <w:r w:rsidR="76E6A0E2">
        <w:t xml:space="preserve"> </w:t>
      </w:r>
      <w:r w:rsidR="0086656F">
        <w:t>Falls</w:t>
      </w:r>
      <w:r w:rsidR="76E6A0E2">
        <w:t xml:space="preserve"> team at UNMC) </w:t>
      </w:r>
      <w:r w:rsidR="1EEC8455">
        <w:t xml:space="preserve">understand </w:t>
      </w:r>
      <w:r w:rsidR="6A6729B9">
        <w:t>the personnel and expertise available to you</w:t>
      </w:r>
      <w:r w:rsidR="0066113D">
        <w:t xml:space="preserve"> </w:t>
      </w:r>
      <w:r w:rsidR="6A6729B9">
        <w:t>at your</w:t>
      </w:r>
      <w:r w:rsidR="06F6CD57">
        <w:t xml:space="preserve"> c</w:t>
      </w:r>
      <w:r w:rsidR="38F1E694">
        <w:t>ritical access hospital</w:t>
      </w:r>
      <w:r w:rsidR="63636677">
        <w:t xml:space="preserve"> </w:t>
      </w:r>
      <w:r w:rsidR="38F1E694">
        <w:t>and</w:t>
      </w:r>
      <w:r w:rsidR="355143BF">
        <w:t xml:space="preserve"> other</w:t>
      </w:r>
      <w:r w:rsidR="003100D0">
        <w:t xml:space="preserve"> community partners and resources </w:t>
      </w:r>
      <w:r w:rsidR="00F67F07">
        <w:t xml:space="preserve">to support your fall </w:t>
      </w:r>
      <w:r w:rsidR="008115B2">
        <w:t>risk</w:t>
      </w:r>
      <w:r w:rsidR="7E7A8C89">
        <w:t xml:space="preserve"> reduction</w:t>
      </w:r>
      <w:r w:rsidR="008115B2">
        <w:t xml:space="preserve"> improvement efforts. </w:t>
      </w:r>
    </w:p>
    <w:p w14:paraId="0B4EF925" w14:textId="67E9C44C" w:rsidR="1EEC8455" w:rsidRDefault="002629D4" w:rsidP="008F38E3">
      <w:pPr>
        <w:pStyle w:val="ListParagraph"/>
        <w:numPr>
          <w:ilvl w:val="0"/>
          <w:numId w:val="1"/>
        </w:numPr>
      </w:pPr>
      <w:r>
        <w:t>To</w:t>
      </w:r>
      <w:r w:rsidR="1EEC8455">
        <w:t xml:space="preserve"> help you identify the key stakeholders and team members who should or could be involved in your fall </w:t>
      </w:r>
      <w:r w:rsidR="75B937B1">
        <w:t xml:space="preserve">risk reduction </w:t>
      </w:r>
      <w:r w:rsidR="1EEC8455">
        <w:t xml:space="preserve">team. </w:t>
      </w:r>
      <w:r w:rsidR="006B6740">
        <w:t xml:space="preserve">These individuals may participate as </w:t>
      </w:r>
      <w:r w:rsidR="00FA27BA">
        <w:t xml:space="preserve">standing </w:t>
      </w:r>
      <w:r w:rsidR="006B6740">
        <w:t xml:space="preserve">team members for the entire duration of the project, or </w:t>
      </w:r>
      <w:r w:rsidR="00B069C8">
        <w:t xml:space="preserve">may </w:t>
      </w:r>
      <w:r w:rsidR="006B6740">
        <w:t>be individuals you consult with on an as</w:t>
      </w:r>
      <w:r w:rsidR="00B069C8">
        <w:t>-</w:t>
      </w:r>
      <w:r w:rsidR="006B6740">
        <w:t xml:space="preserve">needed basis to </w:t>
      </w:r>
      <w:r w:rsidR="00747191">
        <w:t>support</w:t>
      </w:r>
      <w:r w:rsidR="006B6740">
        <w:t xml:space="preserve"> specific aspects of your improvement efforts. </w:t>
      </w:r>
    </w:p>
    <w:p w14:paraId="1455C91C" w14:textId="291BD10D" w:rsidR="6C5A0FD8" w:rsidRDefault="6C5A0FD8" w:rsidP="753F3EDD">
      <w:r w:rsidRPr="529B0409">
        <w:rPr>
          <w:b/>
          <w:bCs/>
        </w:rPr>
        <w:t xml:space="preserve">What do we mean by fall </w:t>
      </w:r>
      <w:r w:rsidR="4EFED3B6" w:rsidRPr="529B0409">
        <w:rPr>
          <w:b/>
          <w:bCs/>
        </w:rPr>
        <w:t xml:space="preserve">risk reduction </w:t>
      </w:r>
      <w:r w:rsidRPr="529B0409">
        <w:rPr>
          <w:b/>
          <w:bCs/>
        </w:rPr>
        <w:t>team?</w:t>
      </w:r>
      <w:r>
        <w:t xml:space="preserve"> </w:t>
      </w:r>
      <w:r w:rsidR="4D69BC6D">
        <w:t xml:space="preserve">A fall risk reduction team is responsible for managing and implementing your hospital’s fall risk reduction program. </w:t>
      </w:r>
    </w:p>
    <w:p w14:paraId="5DEB09C0" w14:textId="0A5FFDAA" w:rsidR="00BF52E1" w:rsidRPr="00891742" w:rsidRDefault="00A80C49" w:rsidP="00B13D45">
      <w:pPr>
        <w:jc w:val="center"/>
        <w:rPr>
          <w:b/>
          <w:bCs/>
          <w:sz w:val="24"/>
          <w:szCs w:val="24"/>
        </w:rPr>
      </w:pPr>
      <w:r w:rsidRPr="529B0409">
        <w:rPr>
          <w:b/>
          <w:bCs/>
          <w:sz w:val="24"/>
          <w:szCs w:val="24"/>
        </w:rPr>
        <w:t>Personnel and Expertise Available</w:t>
      </w:r>
      <w:r w:rsidR="00BF52E1" w:rsidRPr="529B0409">
        <w:rPr>
          <w:b/>
          <w:bCs/>
          <w:sz w:val="24"/>
          <w:szCs w:val="24"/>
        </w:rPr>
        <w:t xml:space="preserve"> to Support Your Fall Risk </w:t>
      </w:r>
      <w:r w:rsidR="073D2284" w:rsidRPr="529B0409">
        <w:rPr>
          <w:b/>
          <w:bCs/>
          <w:sz w:val="24"/>
          <w:szCs w:val="24"/>
        </w:rPr>
        <w:t xml:space="preserve">Reduction </w:t>
      </w:r>
      <w:r w:rsidR="00BF52E1" w:rsidRPr="529B0409">
        <w:rPr>
          <w:b/>
          <w:bCs/>
          <w:sz w:val="24"/>
          <w:szCs w:val="24"/>
        </w:rPr>
        <w:t>Efforts</w:t>
      </w:r>
      <w:r w:rsidRPr="529B0409">
        <w:rPr>
          <w:b/>
          <w:bCs/>
          <w:sz w:val="24"/>
          <w:szCs w:val="24"/>
        </w:rPr>
        <w:t xml:space="preserve"> </w:t>
      </w:r>
    </w:p>
    <w:p w14:paraId="3419DC55" w14:textId="3EE209DD" w:rsidR="005E2A0C" w:rsidRPr="00B13D45" w:rsidRDefault="00BF52E1" w:rsidP="753F3EDD">
      <w:pPr>
        <w:rPr>
          <w:b/>
          <w:bCs/>
        </w:rPr>
      </w:pPr>
      <w:r w:rsidRPr="529B0409">
        <w:rPr>
          <w:b/>
          <w:bCs/>
        </w:rPr>
        <w:t xml:space="preserve">Your </w:t>
      </w:r>
      <w:r w:rsidR="2773A160" w:rsidRPr="529B0409">
        <w:rPr>
          <w:b/>
          <w:bCs/>
        </w:rPr>
        <w:t>Critical Access Hospital</w:t>
      </w:r>
      <w:r w:rsidR="00A80C49" w:rsidRPr="529B0409">
        <w:rPr>
          <w:b/>
          <w:bCs/>
        </w:rPr>
        <w:t xml:space="preserve"> </w:t>
      </w:r>
    </w:p>
    <w:p w14:paraId="211D0A55" w14:textId="5E03B8D4" w:rsidR="09CBD6D0" w:rsidRDefault="00A80C49" w:rsidP="753F3EDD">
      <w:r>
        <w:t>Please li</w:t>
      </w:r>
      <w:r w:rsidR="09CBD6D0">
        <w:t>st</w:t>
      </w:r>
      <w:r w:rsidR="00B030A5">
        <w:t xml:space="preserve"> all of</w:t>
      </w:r>
      <w:r w:rsidR="09CBD6D0">
        <w:t xml:space="preserve"> the individuals</w:t>
      </w:r>
      <w:r w:rsidR="19ECB38E">
        <w:t xml:space="preserve"> you might consider for your fall risk reduction team</w:t>
      </w:r>
      <w:r w:rsidR="09CBD6D0">
        <w:t xml:space="preserve"> who work at your </w:t>
      </w:r>
      <w:r w:rsidR="3A291B44">
        <w:t>critical access hospital</w:t>
      </w:r>
      <w:r w:rsidR="00D40D84">
        <w:t>,</w:t>
      </w:r>
      <w:r w:rsidR="09CBD6D0">
        <w:t xml:space="preserve"> their role(s)/credentials</w:t>
      </w:r>
      <w:r w:rsidR="00693C07">
        <w:t>, and indic</w:t>
      </w:r>
      <w:r w:rsidR="28051613">
        <w:t>ate to</w:t>
      </w:r>
      <w:r w:rsidR="000B080C">
        <w:t xml:space="preserve"> what capacity (standing vs</w:t>
      </w:r>
      <w:r w:rsidR="00514490">
        <w:t>.</w:t>
      </w:r>
      <w:r w:rsidR="000B080C">
        <w:t xml:space="preserve"> as-needed team member)</w:t>
      </w:r>
      <w:r w:rsidR="2FC68D7E">
        <w:t xml:space="preserve"> they might participate on the team</w:t>
      </w:r>
      <w:r w:rsidR="1D449F23">
        <w:t>. Consider both patient care</w:t>
      </w:r>
      <w:r w:rsidR="299B035D">
        <w:t>, non-clinical,</w:t>
      </w:r>
      <w:r w:rsidR="1D449F23">
        <w:t xml:space="preserve"> and administrative staff. </w:t>
      </w:r>
      <w:r w:rsidR="00BF2143">
        <w:t xml:space="preserve">Please add additional rows to this table if you need more space. 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260"/>
        <w:gridCol w:w="3485"/>
        <w:gridCol w:w="4140"/>
      </w:tblGrid>
      <w:tr w:rsidR="753F3EDD" w14:paraId="385CD1D6" w14:textId="77777777" w:rsidTr="00AD53C7">
        <w:tc>
          <w:tcPr>
            <w:tcW w:w="3260" w:type="dxa"/>
          </w:tcPr>
          <w:p w14:paraId="2B67444D" w14:textId="329079B5" w:rsidR="20267B80" w:rsidRDefault="20267B80" w:rsidP="753F3EDD">
            <w:r>
              <w:t>Name</w:t>
            </w:r>
          </w:p>
        </w:tc>
        <w:tc>
          <w:tcPr>
            <w:tcW w:w="3485" w:type="dxa"/>
          </w:tcPr>
          <w:p w14:paraId="6EBD9237" w14:textId="3390BE54" w:rsidR="20267B80" w:rsidRDefault="20267B80" w:rsidP="753F3EDD">
            <w:r>
              <w:t>Role</w:t>
            </w:r>
            <w:r w:rsidR="00534C3E">
              <w:t>(s)</w:t>
            </w:r>
            <w:r>
              <w:t>/Credentials</w:t>
            </w:r>
          </w:p>
        </w:tc>
        <w:tc>
          <w:tcPr>
            <w:tcW w:w="4140" w:type="dxa"/>
          </w:tcPr>
          <w:p w14:paraId="6551FB02" w14:textId="0AF5B586" w:rsidR="0A51EC2F" w:rsidRDefault="002D0E53" w:rsidP="753F3EDD">
            <w:r>
              <w:t>Member</w:t>
            </w:r>
            <w:r w:rsidR="0A51EC2F">
              <w:t xml:space="preserve"> of your fall prevention team? </w:t>
            </w:r>
          </w:p>
        </w:tc>
      </w:tr>
      <w:tr w:rsidR="753F3EDD" w14:paraId="33E697BB" w14:textId="77777777" w:rsidTr="00FA342A">
        <w:tc>
          <w:tcPr>
            <w:tcW w:w="3260" w:type="dxa"/>
          </w:tcPr>
          <w:p w14:paraId="7D9E6BF2" w14:textId="09FD25DE" w:rsidR="753F3EDD" w:rsidRDefault="753F3EDD" w:rsidP="753F3EDD"/>
        </w:tc>
        <w:tc>
          <w:tcPr>
            <w:tcW w:w="3485" w:type="dxa"/>
          </w:tcPr>
          <w:p w14:paraId="7D131734" w14:textId="09FD25DE" w:rsidR="753F3EDD" w:rsidRDefault="753F3EDD" w:rsidP="753F3EDD"/>
        </w:tc>
        <w:tc>
          <w:tcPr>
            <w:tcW w:w="4140" w:type="dxa"/>
          </w:tcPr>
          <w:p w14:paraId="5887BA1A" w14:textId="71EA6A08" w:rsidR="001830F4" w:rsidRDefault="005548B8" w:rsidP="753F3EDD">
            <w:sdt>
              <w:sdtPr>
                <w:id w:val="-444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BD5">
              <w:t xml:space="preserve"> </w:t>
            </w:r>
            <w:r w:rsidR="00461D7A">
              <w:t xml:space="preserve">Standing </w:t>
            </w:r>
            <w:r w:rsidR="001830F4">
              <w:t xml:space="preserve">team </w:t>
            </w:r>
            <w:r w:rsidR="00461D7A">
              <w:t xml:space="preserve">member   </w:t>
            </w:r>
          </w:p>
          <w:p w14:paraId="6D2D23DD" w14:textId="708D306D" w:rsidR="001830F4" w:rsidRDefault="005548B8" w:rsidP="753F3EDD">
            <w:sdt>
              <w:sdtPr>
                <w:id w:val="70661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D7A">
              <w:t xml:space="preserve"> </w:t>
            </w:r>
            <w:r w:rsidR="00DC4D84">
              <w:t>As-needed</w:t>
            </w:r>
            <w:r w:rsidR="001830F4">
              <w:t xml:space="preserve"> team</w:t>
            </w:r>
            <w:r w:rsidR="00DC4D84">
              <w:t xml:space="preserve"> member</w:t>
            </w:r>
          </w:p>
          <w:p w14:paraId="568C0164" w14:textId="1AE45F33" w:rsidR="753F3EDD" w:rsidRDefault="005548B8" w:rsidP="753F3EDD">
            <w:sdt>
              <w:sdtPr>
                <w:id w:val="37290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0F4">
              <w:t xml:space="preserve"> No, will not be involved in the team</w:t>
            </w:r>
            <w:r w:rsidR="00461D7A">
              <w:t xml:space="preserve">   </w:t>
            </w:r>
          </w:p>
        </w:tc>
      </w:tr>
      <w:tr w:rsidR="753F3EDD" w14:paraId="03350012" w14:textId="77777777" w:rsidTr="00FA342A">
        <w:tc>
          <w:tcPr>
            <w:tcW w:w="3260" w:type="dxa"/>
          </w:tcPr>
          <w:p w14:paraId="2C99B2C8" w14:textId="09FD25DE" w:rsidR="753F3EDD" w:rsidRDefault="753F3EDD" w:rsidP="753F3EDD"/>
        </w:tc>
        <w:tc>
          <w:tcPr>
            <w:tcW w:w="3485" w:type="dxa"/>
          </w:tcPr>
          <w:p w14:paraId="4E298068" w14:textId="09FD25DE" w:rsidR="753F3EDD" w:rsidRDefault="753F3EDD" w:rsidP="753F3EDD"/>
        </w:tc>
        <w:tc>
          <w:tcPr>
            <w:tcW w:w="4140" w:type="dxa"/>
          </w:tcPr>
          <w:p w14:paraId="12278F54" w14:textId="77777777" w:rsidR="00B3760C" w:rsidRDefault="005548B8" w:rsidP="00B3760C">
            <w:sdt>
              <w:sdtPr>
                <w:id w:val="-129113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Standing team member   </w:t>
            </w:r>
          </w:p>
          <w:p w14:paraId="12B24756" w14:textId="77777777" w:rsidR="00B3760C" w:rsidRDefault="005548B8" w:rsidP="00B3760C">
            <w:sdt>
              <w:sdtPr>
                <w:id w:val="-7752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As-needed team member</w:t>
            </w:r>
          </w:p>
          <w:p w14:paraId="0C641557" w14:textId="5C675C19" w:rsidR="753F3EDD" w:rsidRDefault="005548B8" w:rsidP="00B3760C">
            <w:sdt>
              <w:sdtPr>
                <w:id w:val="8090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No, will not be involved in the team   </w:t>
            </w:r>
          </w:p>
        </w:tc>
      </w:tr>
      <w:tr w:rsidR="753F3EDD" w14:paraId="130AAA48" w14:textId="77777777" w:rsidTr="00FA342A">
        <w:tc>
          <w:tcPr>
            <w:tcW w:w="3260" w:type="dxa"/>
          </w:tcPr>
          <w:p w14:paraId="12A65FF0" w14:textId="09FD25DE" w:rsidR="753F3EDD" w:rsidRDefault="753F3EDD" w:rsidP="753F3EDD"/>
        </w:tc>
        <w:tc>
          <w:tcPr>
            <w:tcW w:w="3485" w:type="dxa"/>
          </w:tcPr>
          <w:p w14:paraId="4089C7BD" w14:textId="09FD25DE" w:rsidR="753F3EDD" w:rsidRDefault="753F3EDD" w:rsidP="753F3EDD"/>
        </w:tc>
        <w:tc>
          <w:tcPr>
            <w:tcW w:w="4140" w:type="dxa"/>
          </w:tcPr>
          <w:p w14:paraId="2BFB5045" w14:textId="77777777" w:rsidR="00B3760C" w:rsidRDefault="005548B8" w:rsidP="00B3760C">
            <w:sdt>
              <w:sdtPr>
                <w:id w:val="1433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Standing team member   </w:t>
            </w:r>
          </w:p>
          <w:p w14:paraId="6343264E" w14:textId="77777777" w:rsidR="00B3760C" w:rsidRDefault="005548B8" w:rsidP="00B3760C">
            <w:sdt>
              <w:sdtPr>
                <w:id w:val="9340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As-needed team member</w:t>
            </w:r>
          </w:p>
          <w:p w14:paraId="3D37BDB9" w14:textId="222163DE" w:rsidR="753F3EDD" w:rsidRDefault="005548B8" w:rsidP="00B3760C">
            <w:sdt>
              <w:sdtPr>
                <w:id w:val="-20826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No, will not be involved in the team   </w:t>
            </w:r>
          </w:p>
        </w:tc>
      </w:tr>
      <w:tr w:rsidR="753F3EDD" w14:paraId="31D80244" w14:textId="77777777" w:rsidTr="00FA342A">
        <w:tc>
          <w:tcPr>
            <w:tcW w:w="3260" w:type="dxa"/>
          </w:tcPr>
          <w:p w14:paraId="14F62312" w14:textId="09FD25DE" w:rsidR="753F3EDD" w:rsidRDefault="753F3EDD" w:rsidP="753F3EDD"/>
        </w:tc>
        <w:tc>
          <w:tcPr>
            <w:tcW w:w="3485" w:type="dxa"/>
          </w:tcPr>
          <w:p w14:paraId="2428471C" w14:textId="09FD25DE" w:rsidR="753F3EDD" w:rsidRDefault="753F3EDD" w:rsidP="753F3EDD"/>
        </w:tc>
        <w:tc>
          <w:tcPr>
            <w:tcW w:w="4140" w:type="dxa"/>
          </w:tcPr>
          <w:p w14:paraId="00908379" w14:textId="77777777" w:rsidR="00B3760C" w:rsidRDefault="005548B8" w:rsidP="00B3760C">
            <w:sdt>
              <w:sdtPr>
                <w:id w:val="-3355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Standing team member   </w:t>
            </w:r>
          </w:p>
          <w:p w14:paraId="43107C18" w14:textId="77777777" w:rsidR="00B3760C" w:rsidRDefault="005548B8" w:rsidP="00B3760C">
            <w:sdt>
              <w:sdtPr>
                <w:id w:val="-12982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As-needed team member</w:t>
            </w:r>
          </w:p>
          <w:p w14:paraId="183A5984" w14:textId="6A7574F7" w:rsidR="753F3EDD" w:rsidRDefault="005548B8" w:rsidP="00B3760C">
            <w:sdt>
              <w:sdtPr>
                <w:id w:val="-12362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No, will not be involved in the team   </w:t>
            </w:r>
          </w:p>
        </w:tc>
      </w:tr>
      <w:tr w:rsidR="753F3EDD" w14:paraId="5919E4F7" w14:textId="77777777" w:rsidTr="00FA342A">
        <w:tc>
          <w:tcPr>
            <w:tcW w:w="3260" w:type="dxa"/>
          </w:tcPr>
          <w:p w14:paraId="7C9AA532" w14:textId="09FD25DE" w:rsidR="753F3EDD" w:rsidRDefault="753F3EDD" w:rsidP="753F3EDD"/>
        </w:tc>
        <w:tc>
          <w:tcPr>
            <w:tcW w:w="3485" w:type="dxa"/>
          </w:tcPr>
          <w:p w14:paraId="10DFD9E9" w14:textId="09FD25DE" w:rsidR="753F3EDD" w:rsidRDefault="753F3EDD" w:rsidP="753F3EDD"/>
        </w:tc>
        <w:tc>
          <w:tcPr>
            <w:tcW w:w="4140" w:type="dxa"/>
          </w:tcPr>
          <w:p w14:paraId="0DB4F17C" w14:textId="77777777" w:rsidR="00B3760C" w:rsidRDefault="005548B8" w:rsidP="00B3760C">
            <w:sdt>
              <w:sdtPr>
                <w:id w:val="18482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Standing team member   </w:t>
            </w:r>
          </w:p>
          <w:p w14:paraId="71A0E182" w14:textId="77777777" w:rsidR="00B3760C" w:rsidRDefault="005548B8" w:rsidP="00B3760C">
            <w:sdt>
              <w:sdtPr>
                <w:id w:val="-1632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As-needed team member</w:t>
            </w:r>
          </w:p>
          <w:p w14:paraId="24397D9D" w14:textId="43F832A9" w:rsidR="753F3EDD" w:rsidRDefault="005548B8" w:rsidP="00B3760C">
            <w:sdt>
              <w:sdtPr>
                <w:id w:val="-173585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No, will not be involved in the team   </w:t>
            </w:r>
          </w:p>
        </w:tc>
      </w:tr>
      <w:tr w:rsidR="753F3EDD" w14:paraId="54472379" w14:textId="77777777" w:rsidTr="00FA342A">
        <w:tc>
          <w:tcPr>
            <w:tcW w:w="3260" w:type="dxa"/>
          </w:tcPr>
          <w:p w14:paraId="4327293B" w14:textId="09FD25DE" w:rsidR="753F3EDD" w:rsidRDefault="753F3EDD" w:rsidP="753F3EDD"/>
        </w:tc>
        <w:tc>
          <w:tcPr>
            <w:tcW w:w="3485" w:type="dxa"/>
          </w:tcPr>
          <w:p w14:paraId="32A6A6AC" w14:textId="09FD25DE" w:rsidR="753F3EDD" w:rsidRDefault="753F3EDD" w:rsidP="753F3EDD"/>
        </w:tc>
        <w:tc>
          <w:tcPr>
            <w:tcW w:w="4140" w:type="dxa"/>
          </w:tcPr>
          <w:p w14:paraId="3E293DA9" w14:textId="77777777" w:rsidR="00B3760C" w:rsidRDefault="005548B8" w:rsidP="00B3760C">
            <w:sdt>
              <w:sdtPr>
                <w:id w:val="119905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Standing team member   </w:t>
            </w:r>
          </w:p>
          <w:p w14:paraId="4F2F4D05" w14:textId="77777777" w:rsidR="00B3760C" w:rsidRDefault="005548B8" w:rsidP="00B3760C">
            <w:sdt>
              <w:sdtPr>
                <w:id w:val="10525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As-needed team member</w:t>
            </w:r>
          </w:p>
          <w:p w14:paraId="76BAF4A1" w14:textId="64AA88D7" w:rsidR="753F3EDD" w:rsidRDefault="005548B8" w:rsidP="00B3760C">
            <w:sdt>
              <w:sdtPr>
                <w:id w:val="116968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60C">
              <w:t xml:space="preserve"> No, will not be involved in the team   </w:t>
            </w:r>
          </w:p>
        </w:tc>
      </w:tr>
    </w:tbl>
    <w:p w14:paraId="2011529D" w14:textId="27ACD9DC" w:rsidR="7B5D6B3C" w:rsidRDefault="7AEA504D" w:rsidP="7B5D6B3C">
      <w:r>
        <w:t>Please provide any additional context to help us understand your responses above.</w:t>
      </w:r>
    </w:p>
    <w:p w14:paraId="71C69BBD" w14:textId="77777777" w:rsidR="000F725C" w:rsidRDefault="000F725C" w:rsidP="753F3EDD"/>
    <w:p w14:paraId="6785EFCB" w14:textId="77777777" w:rsidR="000F725C" w:rsidRDefault="000F725C" w:rsidP="753F3EDD"/>
    <w:p w14:paraId="59F11338" w14:textId="3EEF7025" w:rsidR="4249537A" w:rsidRPr="00473CB2" w:rsidRDefault="007C1A42" w:rsidP="753F3EDD">
      <w:pPr>
        <w:rPr>
          <w:b/>
          <w:bCs/>
        </w:rPr>
      </w:pPr>
      <w:r w:rsidRPr="00473CB2">
        <w:rPr>
          <w:b/>
          <w:bCs/>
        </w:rPr>
        <w:t xml:space="preserve">Community Partners and Resources </w:t>
      </w:r>
    </w:p>
    <w:p w14:paraId="2FA04412" w14:textId="3D1FD46B" w:rsidR="004D46FA" w:rsidRDefault="27984E38" w:rsidP="005548B8">
      <w:r>
        <w:t>Are there</w:t>
      </w:r>
      <w:r w:rsidR="27851E34">
        <w:t xml:space="preserve"> </w:t>
      </w:r>
      <w:r w:rsidR="0006682F">
        <w:t>individuals who work at</w:t>
      </w:r>
      <w:r w:rsidR="005E206D">
        <w:t xml:space="preserve"> other</w:t>
      </w:r>
      <w:r w:rsidR="27851E34">
        <w:t xml:space="preserve"> community partner</w:t>
      </w:r>
      <w:r w:rsidR="005E206D">
        <w:t xml:space="preserve"> organizations </w:t>
      </w:r>
      <w:r w:rsidR="27851E34">
        <w:t xml:space="preserve">and resources (e.g., </w:t>
      </w:r>
      <w:r w:rsidR="00130E99">
        <w:t>private practice rehabilitation professionals</w:t>
      </w:r>
      <w:r w:rsidR="74AC31E4">
        <w:t>, community pharmacist</w:t>
      </w:r>
      <w:r w:rsidR="00980421">
        <w:t>s</w:t>
      </w:r>
      <w:r w:rsidR="74AC31E4">
        <w:t xml:space="preserve">, </w:t>
      </w:r>
      <w:r w:rsidR="00233DFE">
        <w:t xml:space="preserve">physicians at local clinics, </w:t>
      </w:r>
      <w:r w:rsidR="74AC31E4">
        <w:t>etc.)</w:t>
      </w:r>
      <w:r w:rsidR="005E206D">
        <w:t xml:space="preserve"> </w:t>
      </w:r>
      <w:r w:rsidR="004D46FA">
        <w:t xml:space="preserve">who may need to be involved to some capacity in your fall </w:t>
      </w:r>
      <w:r w:rsidR="00233DFE">
        <w:t>risk reduction</w:t>
      </w:r>
      <w:r w:rsidR="004D46FA">
        <w:t xml:space="preserve"> team and/or improvement efforts?  If so, please list their names, their role(s)/credentials, and indicate if this individual will be a member of your fall </w:t>
      </w:r>
      <w:r w:rsidR="005548B8">
        <w:t>risk reduction</w:t>
      </w:r>
      <w:r w:rsidR="004D46FA">
        <w:t xml:space="preserve"> team on a </w:t>
      </w:r>
      <w:r w:rsidR="00BA1D7B">
        <w:t xml:space="preserve">standing </w:t>
      </w:r>
      <w:r w:rsidR="004D46FA">
        <w:t>or an as-needed capacity.</w:t>
      </w:r>
      <w:r w:rsidR="00BF2143">
        <w:t xml:space="preserve"> Please add additional rows to this table if you need more space.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260"/>
        <w:gridCol w:w="3485"/>
        <w:gridCol w:w="4140"/>
      </w:tblGrid>
      <w:tr w:rsidR="00354E62" w14:paraId="58882C2A" w14:textId="77777777" w:rsidTr="005548B8">
        <w:tc>
          <w:tcPr>
            <w:tcW w:w="3260" w:type="dxa"/>
          </w:tcPr>
          <w:p w14:paraId="64BDD872" w14:textId="77777777" w:rsidR="00354E62" w:rsidRDefault="00354E62" w:rsidP="005548B8">
            <w:r>
              <w:t>Name</w:t>
            </w:r>
          </w:p>
        </w:tc>
        <w:tc>
          <w:tcPr>
            <w:tcW w:w="3485" w:type="dxa"/>
          </w:tcPr>
          <w:p w14:paraId="6225720A" w14:textId="77777777" w:rsidR="00354E62" w:rsidRDefault="00354E62" w:rsidP="005548B8">
            <w:r>
              <w:t>Role(s)/Credentials</w:t>
            </w:r>
          </w:p>
        </w:tc>
        <w:tc>
          <w:tcPr>
            <w:tcW w:w="4140" w:type="dxa"/>
          </w:tcPr>
          <w:p w14:paraId="5194E7A9" w14:textId="77777777" w:rsidR="00354E62" w:rsidRDefault="00354E62" w:rsidP="005548B8">
            <w:r>
              <w:t xml:space="preserve">Member of your fall prevention team? </w:t>
            </w:r>
          </w:p>
        </w:tc>
      </w:tr>
      <w:tr w:rsidR="00354E62" w14:paraId="2276638F" w14:textId="77777777" w:rsidTr="005548B8">
        <w:tc>
          <w:tcPr>
            <w:tcW w:w="3260" w:type="dxa"/>
          </w:tcPr>
          <w:p w14:paraId="7B132511" w14:textId="77777777" w:rsidR="00354E62" w:rsidRDefault="00354E62" w:rsidP="005548B8"/>
        </w:tc>
        <w:tc>
          <w:tcPr>
            <w:tcW w:w="3485" w:type="dxa"/>
          </w:tcPr>
          <w:p w14:paraId="2881E6E7" w14:textId="77777777" w:rsidR="00354E62" w:rsidRDefault="00354E62" w:rsidP="005548B8"/>
        </w:tc>
        <w:tc>
          <w:tcPr>
            <w:tcW w:w="4140" w:type="dxa"/>
          </w:tcPr>
          <w:p w14:paraId="1A83EAC9" w14:textId="77777777" w:rsidR="00354E62" w:rsidRDefault="005548B8" w:rsidP="005548B8">
            <w:sdt>
              <w:sdtPr>
                <w:id w:val="-11519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4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E62">
              <w:t xml:space="preserve"> Standing team member   </w:t>
            </w:r>
          </w:p>
          <w:p w14:paraId="51D2E3B4" w14:textId="77777777" w:rsidR="00354E62" w:rsidRDefault="005548B8" w:rsidP="005548B8">
            <w:sdt>
              <w:sdtPr>
                <w:id w:val="14981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4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E62">
              <w:t xml:space="preserve"> As-needed team member</w:t>
            </w:r>
          </w:p>
        </w:tc>
      </w:tr>
      <w:tr w:rsidR="002B0879" w14:paraId="08010097" w14:textId="77777777" w:rsidTr="005548B8">
        <w:tc>
          <w:tcPr>
            <w:tcW w:w="3260" w:type="dxa"/>
          </w:tcPr>
          <w:p w14:paraId="32D61F65" w14:textId="77777777" w:rsidR="002B0879" w:rsidRDefault="002B0879" w:rsidP="002B0879"/>
        </w:tc>
        <w:tc>
          <w:tcPr>
            <w:tcW w:w="3485" w:type="dxa"/>
          </w:tcPr>
          <w:p w14:paraId="5B7F333E" w14:textId="77777777" w:rsidR="002B0879" w:rsidRDefault="002B0879" w:rsidP="002B0879"/>
        </w:tc>
        <w:tc>
          <w:tcPr>
            <w:tcW w:w="4140" w:type="dxa"/>
          </w:tcPr>
          <w:p w14:paraId="409E7BB9" w14:textId="77777777" w:rsidR="002B0879" w:rsidRDefault="005548B8" w:rsidP="002B0879">
            <w:sdt>
              <w:sdtPr>
                <w:id w:val="17944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Standing team member   </w:t>
            </w:r>
          </w:p>
          <w:p w14:paraId="39DDAB4A" w14:textId="1AFD341D" w:rsidR="002B0879" w:rsidRDefault="005548B8" w:rsidP="002B0879">
            <w:sdt>
              <w:sdtPr>
                <w:id w:val="-183544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As-needed team member</w:t>
            </w:r>
          </w:p>
        </w:tc>
      </w:tr>
      <w:tr w:rsidR="002B0879" w14:paraId="073BA333" w14:textId="77777777" w:rsidTr="005548B8">
        <w:tc>
          <w:tcPr>
            <w:tcW w:w="3260" w:type="dxa"/>
          </w:tcPr>
          <w:p w14:paraId="29805801" w14:textId="77777777" w:rsidR="002B0879" w:rsidRDefault="002B0879" w:rsidP="002B0879"/>
        </w:tc>
        <w:tc>
          <w:tcPr>
            <w:tcW w:w="3485" w:type="dxa"/>
          </w:tcPr>
          <w:p w14:paraId="3BBCEC37" w14:textId="77777777" w:rsidR="002B0879" w:rsidRDefault="002B0879" w:rsidP="002B0879"/>
        </w:tc>
        <w:tc>
          <w:tcPr>
            <w:tcW w:w="4140" w:type="dxa"/>
          </w:tcPr>
          <w:p w14:paraId="4DD43F59" w14:textId="77777777" w:rsidR="002B0879" w:rsidRDefault="005548B8" w:rsidP="002B0879">
            <w:sdt>
              <w:sdtPr>
                <w:id w:val="11679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Standing team member   </w:t>
            </w:r>
          </w:p>
          <w:p w14:paraId="59BEC941" w14:textId="628F1D5C" w:rsidR="002B0879" w:rsidRDefault="005548B8" w:rsidP="002B0879">
            <w:sdt>
              <w:sdtPr>
                <w:id w:val="-118267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As-needed team member</w:t>
            </w:r>
          </w:p>
        </w:tc>
      </w:tr>
      <w:tr w:rsidR="002B0879" w14:paraId="00FD6C9D" w14:textId="77777777" w:rsidTr="005548B8">
        <w:tc>
          <w:tcPr>
            <w:tcW w:w="3260" w:type="dxa"/>
          </w:tcPr>
          <w:p w14:paraId="15F0942D" w14:textId="77777777" w:rsidR="002B0879" w:rsidRDefault="002B0879" w:rsidP="002B0879"/>
        </w:tc>
        <w:tc>
          <w:tcPr>
            <w:tcW w:w="3485" w:type="dxa"/>
          </w:tcPr>
          <w:p w14:paraId="4971421D" w14:textId="77777777" w:rsidR="002B0879" w:rsidRDefault="002B0879" w:rsidP="002B0879"/>
        </w:tc>
        <w:tc>
          <w:tcPr>
            <w:tcW w:w="4140" w:type="dxa"/>
          </w:tcPr>
          <w:p w14:paraId="092AC92F" w14:textId="77777777" w:rsidR="002B0879" w:rsidRDefault="005548B8" w:rsidP="002B0879">
            <w:sdt>
              <w:sdtPr>
                <w:id w:val="70398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Standing team member   </w:t>
            </w:r>
          </w:p>
          <w:p w14:paraId="19021C1E" w14:textId="4974CC3E" w:rsidR="002B0879" w:rsidRDefault="005548B8" w:rsidP="002B0879">
            <w:sdt>
              <w:sdtPr>
                <w:id w:val="2599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As-needed team member</w:t>
            </w:r>
          </w:p>
        </w:tc>
      </w:tr>
      <w:tr w:rsidR="002B0879" w14:paraId="49400F4B" w14:textId="77777777" w:rsidTr="005548B8">
        <w:tc>
          <w:tcPr>
            <w:tcW w:w="3260" w:type="dxa"/>
          </w:tcPr>
          <w:p w14:paraId="153C81FA" w14:textId="77777777" w:rsidR="002B0879" w:rsidRDefault="002B0879" w:rsidP="002B0879"/>
        </w:tc>
        <w:tc>
          <w:tcPr>
            <w:tcW w:w="3485" w:type="dxa"/>
          </w:tcPr>
          <w:p w14:paraId="4D531D7A" w14:textId="77777777" w:rsidR="002B0879" w:rsidRDefault="002B0879" w:rsidP="002B0879"/>
        </w:tc>
        <w:tc>
          <w:tcPr>
            <w:tcW w:w="4140" w:type="dxa"/>
          </w:tcPr>
          <w:p w14:paraId="1FA4B70A" w14:textId="77777777" w:rsidR="002B0879" w:rsidRDefault="005548B8" w:rsidP="002B0879">
            <w:sdt>
              <w:sdtPr>
                <w:id w:val="-10372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Standing team member   </w:t>
            </w:r>
          </w:p>
          <w:p w14:paraId="089EA582" w14:textId="0D0EB322" w:rsidR="002B0879" w:rsidRDefault="005548B8" w:rsidP="002B0879">
            <w:sdt>
              <w:sdtPr>
                <w:id w:val="-33777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As-needed team member</w:t>
            </w:r>
          </w:p>
        </w:tc>
      </w:tr>
      <w:tr w:rsidR="002B0879" w14:paraId="3F575ED7" w14:textId="77777777" w:rsidTr="005548B8">
        <w:tc>
          <w:tcPr>
            <w:tcW w:w="3260" w:type="dxa"/>
          </w:tcPr>
          <w:p w14:paraId="39978A63" w14:textId="77777777" w:rsidR="002B0879" w:rsidRDefault="002B0879" w:rsidP="002B0879"/>
        </w:tc>
        <w:tc>
          <w:tcPr>
            <w:tcW w:w="3485" w:type="dxa"/>
          </w:tcPr>
          <w:p w14:paraId="05A4BF27" w14:textId="77777777" w:rsidR="002B0879" w:rsidRDefault="002B0879" w:rsidP="002B0879"/>
        </w:tc>
        <w:tc>
          <w:tcPr>
            <w:tcW w:w="4140" w:type="dxa"/>
          </w:tcPr>
          <w:p w14:paraId="41916AA7" w14:textId="77777777" w:rsidR="002B0879" w:rsidRDefault="005548B8" w:rsidP="002B0879">
            <w:sdt>
              <w:sdtPr>
                <w:id w:val="-19799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Standing team member   </w:t>
            </w:r>
          </w:p>
          <w:p w14:paraId="1C45DDB6" w14:textId="02B55925" w:rsidR="002B0879" w:rsidRDefault="005548B8" w:rsidP="002B0879">
            <w:sdt>
              <w:sdtPr>
                <w:id w:val="-2061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879">
              <w:t xml:space="preserve"> As-needed team member</w:t>
            </w:r>
          </w:p>
        </w:tc>
      </w:tr>
    </w:tbl>
    <w:p w14:paraId="30FD21A3" w14:textId="77777777" w:rsidR="004D46FA" w:rsidRDefault="004D46FA" w:rsidP="005548B8">
      <w:r>
        <w:t>Please provide any additional context to help us understand your responses above.</w:t>
      </w:r>
    </w:p>
    <w:p w14:paraId="52B8CF16" w14:textId="4DA00658" w:rsidR="40AD16C1" w:rsidRDefault="40AD16C1" w:rsidP="753F3EDD"/>
    <w:p w14:paraId="7D5626E5" w14:textId="77777777" w:rsidR="00C8453D" w:rsidRDefault="00C8453D" w:rsidP="753F3EDD"/>
    <w:p w14:paraId="797A81A8" w14:textId="1148DCC0" w:rsidR="1CFF6EBC" w:rsidRDefault="1CFF6EBC" w:rsidP="1CFF6EBC"/>
    <w:p w14:paraId="7407E7C4" w14:textId="4D039955" w:rsidR="7B5D6B3C" w:rsidRDefault="40AD16C1" w:rsidP="7B5D6B3C">
      <w:r>
        <w:t xml:space="preserve">What do you anticipate will work well with forming </w:t>
      </w:r>
      <w:r w:rsidR="008B377D">
        <w:t xml:space="preserve">and/or working with your </w:t>
      </w:r>
      <w:r>
        <w:t xml:space="preserve">fall </w:t>
      </w:r>
      <w:r w:rsidR="005548B8">
        <w:t>risk reduction</w:t>
      </w:r>
      <w:r>
        <w:t xml:space="preserve"> team?</w:t>
      </w:r>
    </w:p>
    <w:p w14:paraId="5DE778BB" w14:textId="77777777" w:rsidR="00C8453D" w:rsidRDefault="00C8453D" w:rsidP="7B5D6B3C"/>
    <w:p w14:paraId="31DCE84F" w14:textId="77777777" w:rsidR="00C8453D" w:rsidRDefault="00C8453D" w:rsidP="7B5D6B3C"/>
    <w:p w14:paraId="6FCEBC03" w14:textId="77777777" w:rsidR="00C8453D" w:rsidRDefault="00C8453D" w:rsidP="7B5D6B3C"/>
    <w:p w14:paraId="21F780A9" w14:textId="6E91715F" w:rsidR="1CFF6EBC" w:rsidRDefault="1CFF6EBC" w:rsidP="1CFF6EBC"/>
    <w:p w14:paraId="721E8B1E" w14:textId="7BBFAF1C" w:rsidR="1CFF6EBC" w:rsidRDefault="1CFF6EBC" w:rsidP="1CFF6EBC"/>
    <w:p w14:paraId="569938B1" w14:textId="32C29B11" w:rsidR="66CA6D29" w:rsidRDefault="66CA6D29" w:rsidP="7B5D6B3C">
      <w:r>
        <w:t xml:space="preserve">What barriers do you </w:t>
      </w:r>
      <w:r w:rsidR="2741DB7E">
        <w:t xml:space="preserve">anticipate </w:t>
      </w:r>
      <w:r>
        <w:t>with forming a</w:t>
      </w:r>
      <w:r w:rsidR="008B377D">
        <w:t>nd/or working with your</w:t>
      </w:r>
      <w:r>
        <w:t xml:space="preserve"> fall </w:t>
      </w:r>
      <w:r w:rsidR="005548B8">
        <w:t>risk reduction</w:t>
      </w:r>
      <w:r>
        <w:t xml:space="preserve"> team? </w:t>
      </w:r>
    </w:p>
    <w:p w14:paraId="531E986D" w14:textId="3DF72BED" w:rsidR="753F3EDD" w:rsidRDefault="753F3EDD" w:rsidP="753F3EDD"/>
    <w:sectPr w:rsidR="753F3EDD" w:rsidSect="008F38E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A3BD" w14:textId="77777777" w:rsidR="00FF1AA1" w:rsidRDefault="00FF1AA1" w:rsidP="00FF1AA1">
      <w:pPr>
        <w:spacing w:after="0" w:line="240" w:lineRule="auto"/>
      </w:pPr>
      <w:r>
        <w:separator/>
      </w:r>
    </w:p>
  </w:endnote>
  <w:endnote w:type="continuationSeparator" w:id="0">
    <w:p w14:paraId="662E26C3" w14:textId="77777777" w:rsidR="00FF1AA1" w:rsidRDefault="00FF1AA1" w:rsidP="00FF1AA1">
      <w:pPr>
        <w:spacing w:after="0" w:line="240" w:lineRule="auto"/>
      </w:pPr>
      <w:r>
        <w:continuationSeparator/>
      </w:r>
    </w:p>
  </w:endnote>
  <w:endnote w:type="continuationNotice" w:id="1">
    <w:p w14:paraId="6161E27B" w14:textId="77777777" w:rsidR="00256274" w:rsidRDefault="00256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08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4B29E" w14:textId="756C8699" w:rsidR="00FF1AA1" w:rsidRDefault="00FF1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6DC62" w14:textId="77777777" w:rsidR="00FF1AA1" w:rsidRDefault="00FF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E0F4" w14:textId="77777777" w:rsidR="00FF1AA1" w:rsidRDefault="00FF1AA1" w:rsidP="00FF1AA1">
      <w:pPr>
        <w:spacing w:after="0" w:line="240" w:lineRule="auto"/>
      </w:pPr>
      <w:r>
        <w:separator/>
      </w:r>
    </w:p>
  </w:footnote>
  <w:footnote w:type="continuationSeparator" w:id="0">
    <w:p w14:paraId="3161C165" w14:textId="77777777" w:rsidR="00FF1AA1" w:rsidRDefault="00FF1AA1" w:rsidP="00FF1AA1">
      <w:pPr>
        <w:spacing w:after="0" w:line="240" w:lineRule="auto"/>
      </w:pPr>
      <w:r>
        <w:continuationSeparator/>
      </w:r>
    </w:p>
  </w:footnote>
  <w:footnote w:type="continuationNotice" w:id="1">
    <w:p w14:paraId="0AA3D715" w14:textId="77777777" w:rsidR="00256274" w:rsidRDefault="002562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ABB"/>
    <w:multiLevelType w:val="hybridMultilevel"/>
    <w:tmpl w:val="1EC0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8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6A88AB"/>
    <w:rsid w:val="0002362A"/>
    <w:rsid w:val="0004645D"/>
    <w:rsid w:val="000514E0"/>
    <w:rsid w:val="00052387"/>
    <w:rsid w:val="00060538"/>
    <w:rsid w:val="0006682F"/>
    <w:rsid w:val="00096389"/>
    <w:rsid w:val="000B080C"/>
    <w:rsid w:val="000F725C"/>
    <w:rsid w:val="00114BC6"/>
    <w:rsid w:val="00130E99"/>
    <w:rsid w:val="001830F4"/>
    <w:rsid w:val="00203BD5"/>
    <w:rsid w:val="00204BF6"/>
    <w:rsid w:val="00233DFE"/>
    <w:rsid w:val="00256274"/>
    <w:rsid w:val="00261929"/>
    <w:rsid w:val="00261A84"/>
    <w:rsid w:val="002629D4"/>
    <w:rsid w:val="002641CE"/>
    <w:rsid w:val="00285B95"/>
    <w:rsid w:val="00295426"/>
    <w:rsid w:val="002B0879"/>
    <w:rsid w:val="002B1E0F"/>
    <w:rsid w:val="002C5A80"/>
    <w:rsid w:val="002D0E53"/>
    <w:rsid w:val="003077FB"/>
    <w:rsid w:val="003100D0"/>
    <w:rsid w:val="00341EF2"/>
    <w:rsid w:val="00353974"/>
    <w:rsid w:val="00354E62"/>
    <w:rsid w:val="003832B1"/>
    <w:rsid w:val="00385F77"/>
    <w:rsid w:val="003A2952"/>
    <w:rsid w:val="003A2D86"/>
    <w:rsid w:val="003A73AE"/>
    <w:rsid w:val="003B1A0A"/>
    <w:rsid w:val="003D1344"/>
    <w:rsid w:val="003D3902"/>
    <w:rsid w:val="00447A7A"/>
    <w:rsid w:val="00450472"/>
    <w:rsid w:val="00461D7A"/>
    <w:rsid w:val="004668AE"/>
    <w:rsid w:val="00473CB2"/>
    <w:rsid w:val="004C7D3D"/>
    <w:rsid w:val="004D46FA"/>
    <w:rsid w:val="005045D5"/>
    <w:rsid w:val="005067F4"/>
    <w:rsid w:val="00514490"/>
    <w:rsid w:val="00534C3E"/>
    <w:rsid w:val="005548B8"/>
    <w:rsid w:val="00561C23"/>
    <w:rsid w:val="0056688F"/>
    <w:rsid w:val="005D28D4"/>
    <w:rsid w:val="005E206D"/>
    <w:rsid w:val="005E2A0C"/>
    <w:rsid w:val="005E7005"/>
    <w:rsid w:val="0066113D"/>
    <w:rsid w:val="00676676"/>
    <w:rsid w:val="00693C07"/>
    <w:rsid w:val="006B1E0E"/>
    <w:rsid w:val="006B6740"/>
    <w:rsid w:val="006E6B99"/>
    <w:rsid w:val="007020BE"/>
    <w:rsid w:val="007371B5"/>
    <w:rsid w:val="00744176"/>
    <w:rsid w:val="00747191"/>
    <w:rsid w:val="007545F2"/>
    <w:rsid w:val="00760F1A"/>
    <w:rsid w:val="007C1A42"/>
    <w:rsid w:val="007D7040"/>
    <w:rsid w:val="007E662A"/>
    <w:rsid w:val="008115B2"/>
    <w:rsid w:val="008351F7"/>
    <w:rsid w:val="00857039"/>
    <w:rsid w:val="0086656F"/>
    <w:rsid w:val="00882B44"/>
    <w:rsid w:val="00891742"/>
    <w:rsid w:val="008A006F"/>
    <w:rsid w:val="008B377D"/>
    <w:rsid w:val="008C4DE9"/>
    <w:rsid w:val="008E1660"/>
    <w:rsid w:val="008F38E3"/>
    <w:rsid w:val="00900E51"/>
    <w:rsid w:val="00970417"/>
    <w:rsid w:val="00980421"/>
    <w:rsid w:val="00991DCC"/>
    <w:rsid w:val="009E1460"/>
    <w:rsid w:val="00A80C49"/>
    <w:rsid w:val="00A83D41"/>
    <w:rsid w:val="00AA7268"/>
    <w:rsid w:val="00AD53C7"/>
    <w:rsid w:val="00AD75B6"/>
    <w:rsid w:val="00B030A5"/>
    <w:rsid w:val="00B069C8"/>
    <w:rsid w:val="00B13D45"/>
    <w:rsid w:val="00B3760C"/>
    <w:rsid w:val="00B51D0E"/>
    <w:rsid w:val="00B73BD0"/>
    <w:rsid w:val="00BA1D7B"/>
    <w:rsid w:val="00BF2143"/>
    <w:rsid w:val="00BF52E1"/>
    <w:rsid w:val="00C073A5"/>
    <w:rsid w:val="00C3466D"/>
    <w:rsid w:val="00C8453D"/>
    <w:rsid w:val="00CF64CD"/>
    <w:rsid w:val="00D0571F"/>
    <w:rsid w:val="00D36924"/>
    <w:rsid w:val="00D40D84"/>
    <w:rsid w:val="00DC4D84"/>
    <w:rsid w:val="00DD7A98"/>
    <w:rsid w:val="00E55341"/>
    <w:rsid w:val="00E63D48"/>
    <w:rsid w:val="00E826D6"/>
    <w:rsid w:val="00E97391"/>
    <w:rsid w:val="00ED6506"/>
    <w:rsid w:val="00EF286C"/>
    <w:rsid w:val="00F56FD2"/>
    <w:rsid w:val="00F67F07"/>
    <w:rsid w:val="00F764FF"/>
    <w:rsid w:val="00F80B0B"/>
    <w:rsid w:val="00FA27BA"/>
    <w:rsid w:val="00FA342A"/>
    <w:rsid w:val="00FF1AA1"/>
    <w:rsid w:val="011ECE94"/>
    <w:rsid w:val="02773B9D"/>
    <w:rsid w:val="02EEA989"/>
    <w:rsid w:val="047578F7"/>
    <w:rsid w:val="058F130D"/>
    <w:rsid w:val="06602F92"/>
    <w:rsid w:val="06F6CD57"/>
    <w:rsid w:val="073D2284"/>
    <w:rsid w:val="08B283A0"/>
    <w:rsid w:val="091D958D"/>
    <w:rsid w:val="09CBD6D0"/>
    <w:rsid w:val="09CD743B"/>
    <w:rsid w:val="0A51EC2F"/>
    <w:rsid w:val="0B7E25EF"/>
    <w:rsid w:val="0BC59210"/>
    <w:rsid w:val="0CFC926D"/>
    <w:rsid w:val="0E990636"/>
    <w:rsid w:val="0F1CE321"/>
    <w:rsid w:val="0FED5412"/>
    <w:rsid w:val="10B8B382"/>
    <w:rsid w:val="1222AAD9"/>
    <w:rsid w:val="12F1D7A7"/>
    <w:rsid w:val="13DF67E9"/>
    <w:rsid w:val="156A88AB"/>
    <w:rsid w:val="157B384A"/>
    <w:rsid w:val="1689B862"/>
    <w:rsid w:val="1797DB0E"/>
    <w:rsid w:val="182E9F47"/>
    <w:rsid w:val="1840D738"/>
    <w:rsid w:val="19ECB38E"/>
    <w:rsid w:val="1CFF6EBC"/>
    <w:rsid w:val="1D449F23"/>
    <w:rsid w:val="1D93EFC6"/>
    <w:rsid w:val="1DAA2C36"/>
    <w:rsid w:val="1EEC8455"/>
    <w:rsid w:val="1FB73252"/>
    <w:rsid w:val="20267B80"/>
    <w:rsid w:val="2026B3B3"/>
    <w:rsid w:val="23FD7939"/>
    <w:rsid w:val="242E18BB"/>
    <w:rsid w:val="243B1A1A"/>
    <w:rsid w:val="2741DB7E"/>
    <w:rsid w:val="2773A160"/>
    <w:rsid w:val="27851E34"/>
    <w:rsid w:val="27984E38"/>
    <w:rsid w:val="28051613"/>
    <w:rsid w:val="284CB097"/>
    <w:rsid w:val="28819AA4"/>
    <w:rsid w:val="2982AABD"/>
    <w:rsid w:val="299B035D"/>
    <w:rsid w:val="2C088B1E"/>
    <w:rsid w:val="2D5E4B83"/>
    <w:rsid w:val="2D739F57"/>
    <w:rsid w:val="2D85A37C"/>
    <w:rsid w:val="2FC68D7E"/>
    <w:rsid w:val="33C9825A"/>
    <w:rsid w:val="33E80C90"/>
    <w:rsid w:val="355143BF"/>
    <w:rsid w:val="359B15F7"/>
    <w:rsid w:val="381FB13D"/>
    <w:rsid w:val="383BA6B9"/>
    <w:rsid w:val="38F1E694"/>
    <w:rsid w:val="392F69AC"/>
    <w:rsid w:val="3A291B44"/>
    <w:rsid w:val="3A8C917A"/>
    <w:rsid w:val="3D19AA0B"/>
    <w:rsid w:val="3E020228"/>
    <w:rsid w:val="3E2EF162"/>
    <w:rsid w:val="40AD16C1"/>
    <w:rsid w:val="4249537A"/>
    <w:rsid w:val="42FF93AD"/>
    <w:rsid w:val="4412F650"/>
    <w:rsid w:val="45010164"/>
    <w:rsid w:val="454165C7"/>
    <w:rsid w:val="457C75FE"/>
    <w:rsid w:val="478DC799"/>
    <w:rsid w:val="47FA7560"/>
    <w:rsid w:val="4ADC65A9"/>
    <w:rsid w:val="4AE1D87C"/>
    <w:rsid w:val="4B96540E"/>
    <w:rsid w:val="4C3B0F00"/>
    <w:rsid w:val="4D69BC6D"/>
    <w:rsid w:val="4E7FAD36"/>
    <w:rsid w:val="4EFED3B6"/>
    <w:rsid w:val="529B0409"/>
    <w:rsid w:val="54594962"/>
    <w:rsid w:val="58A880C0"/>
    <w:rsid w:val="592CBA85"/>
    <w:rsid w:val="593DA6E0"/>
    <w:rsid w:val="60FDB75E"/>
    <w:rsid w:val="6197FA1F"/>
    <w:rsid w:val="63636677"/>
    <w:rsid w:val="66CA6D29"/>
    <w:rsid w:val="6A6729B9"/>
    <w:rsid w:val="6AB31E3D"/>
    <w:rsid w:val="6BFE32D2"/>
    <w:rsid w:val="6C5A0FD8"/>
    <w:rsid w:val="6E370C4F"/>
    <w:rsid w:val="6EBB9488"/>
    <w:rsid w:val="70F339AC"/>
    <w:rsid w:val="726D7456"/>
    <w:rsid w:val="748D7E7C"/>
    <w:rsid w:val="74AC31E4"/>
    <w:rsid w:val="753F3EDD"/>
    <w:rsid w:val="75B937B1"/>
    <w:rsid w:val="76294EDD"/>
    <w:rsid w:val="76E6A0E2"/>
    <w:rsid w:val="77ABF6E1"/>
    <w:rsid w:val="7AEA504D"/>
    <w:rsid w:val="7B20A207"/>
    <w:rsid w:val="7B5D6B3C"/>
    <w:rsid w:val="7B80F5FF"/>
    <w:rsid w:val="7B8A5A76"/>
    <w:rsid w:val="7E08D04F"/>
    <w:rsid w:val="7E7A8C89"/>
    <w:rsid w:val="7EFBD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DB63"/>
  <w15:chartTrackingRefBased/>
  <w15:docId w15:val="{B8F52D20-DB23-4F1E-BFC3-9488746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2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7A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1830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830F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A1"/>
  </w:style>
  <w:style w:type="paragraph" w:styleId="Footer">
    <w:name w:val="footer"/>
    <w:basedOn w:val="Normal"/>
    <w:link w:val="FooterChar"/>
    <w:uiPriority w:val="99"/>
    <w:unhideWhenUsed/>
    <w:rsid w:val="00FF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16" ma:contentTypeDescription="Create a new document." ma:contentTypeScope="" ma:versionID="2ad4477838b3e8c056e3159f091c4482">
  <xsd:schema xmlns:xsd="http://www.w3.org/2001/XMLSchema" xmlns:xs="http://www.w3.org/2001/XMLSchema" xmlns:p="http://schemas.microsoft.com/office/2006/metadata/properties" xmlns:ns2="35d9cf0d-42a9-497c-a4f0-8517d262d995" xmlns:ns3="a8ac933a-3857-4bd0-ae41-295913171b73" targetNamespace="http://schemas.microsoft.com/office/2006/metadata/properties" ma:root="true" ma:fieldsID="b4be3b93437b507a7656499e25ec4195" ns2:_="" ns3:_=""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a90e-d0f6-4692-ae17-1aee83986623}" ma:internalName="TaxCatchAll" ma:showField="CatchAllData" ma:web="a8ac933a-3857-4bd0-ae41-295913171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ac933a-3857-4bd0-ae41-295913171b73" xsi:nil="true"/>
    <lcf76f155ced4ddcb4097134ff3c332f xmlns="35d9cf0d-42a9-497c-a4f0-8517d262d995">
      <Terms xmlns="http://schemas.microsoft.com/office/infopath/2007/PartnerControls"/>
    </lcf76f155ced4ddcb4097134ff3c332f>
    <SharedWithUsers xmlns="a8ac933a-3857-4bd0-ae41-295913171b73">
      <UserInfo>
        <DisplayName>Venema, Dawn M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6A341D-C801-4926-A30D-A1E99C5F7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45263-E3C7-464C-8561-222DB8C971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5d9cf0d-42a9-497c-a4f0-8517d262d995"/>
    <ds:schemaRef ds:uri="a8ac933a-3857-4bd0-ae41-295913171b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6E98E-A4A9-4772-A9B7-64DE550758BD}">
  <ds:schemaRefs>
    <ds:schemaRef ds:uri="a8ac933a-3857-4bd0-ae41-295913171b7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35d9cf0d-42a9-497c-a4f0-8517d262d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2896</Characters>
  <Application>Microsoft Office Word</Application>
  <DocSecurity>4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Victoria L</dc:creator>
  <cp:keywords/>
  <dc:description/>
  <cp:lastModifiedBy>Kennel, Victoria L</cp:lastModifiedBy>
  <cp:revision>96</cp:revision>
  <dcterms:created xsi:type="dcterms:W3CDTF">2022-10-26T15:09:00Z</dcterms:created>
  <dcterms:modified xsi:type="dcterms:W3CDTF">2023-01-23T00:59:00Z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  <property fmtid="{D5CDD505-2E9C-101B-9397-08002B2CF9AE}" pid="3" name="MediaServiceImageTags">
    <vt:lpwstr/>
  </property>
</Properties>
</file>