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6B" w:rsidRPr="008747B0" w:rsidRDefault="0063656B" w:rsidP="0063656B">
      <w:pPr>
        <w:rPr>
          <w:b/>
          <w:sz w:val="28"/>
          <w:szCs w:val="28"/>
        </w:rPr>
      </w:pPr>
      <w:bookmarkStart w:id="0" w:name="_GoBack"/>
      <w:bookmarkEnd w:id="0"/>
      <w:r w:rsidRPr="008747B0">
        <w:rPr>
          <w:b/>
          <w:sz w:val="28"/>
          <w:szCs w:val="28"/>
        </w:rPr>
        <w:t>Using Teach Back to Redesign Patient Teaching:  Fall Prevention and Injury Protection</w:t>
      </w:r>
    </w:p>
    <w:p w:rsidR="0063656B" w:rsidRPr="008747B0" w:rsidRDefault="0063656B" w:rsidP="0063656B">
      <w:pPr>
        <w:rPr>
          <w:b/>
          <w:sz w:val="28"/>
          <w:szCs w:val="28"/>
        </w:rPr>
      </w:pPr>
    </w:p>
    <w:p w:rsidR="0063656B" w:rsidRPr="008747B0" w:rsidRDefault="0063656B" w:rsidP="0063656B">
      <w:p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First 24 hours of Admission:</w:t>
      </w:r>
    </w:p>
    <w:p w:rsidR="0063656B" w:rsidRPr="008747B0" w:rsidRDefault="0063656B" w:rsidP="0063656B">
      <w:pPr>
        <w:rPr>
          <w:sz w:val="28"/>
          <w:szCs w:val="28"/>
        </w:rPr>
      </w:pPr>
    </w:p>
    <w:p w:rsidR="0063656B" w:rsidRPr="008747B0" w:rsidRDefault="0063656B" w:rsidP="0063656B">
      <w:p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Use Teach Back with patients to improve understanding of:</w:t>
      </w:r>
    </w:p>
    <w:p w:rsidR="0063656B" w:rsidRPr="008747B0" w:rsidRDefault="0063656B" w:rsidP="0063656B"/>
    <w:p w:rsidR="0063656B" w:rsidRPr="008747B0" w:rsidRDefault="0063656B" w:rsidP="00F76D80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The top 3</w:t>
      </w:r>
      <w:r w:rsidR="00B02670">
        <w:rPr>
          <w:b/>
          <w:sz w:val="28"/>
          <w:szCs w:val="28"/>
        </w:rPr>
        <w:t xml:space="preserve"> reasons</w:t>
      </w:r>
      <w:r w:rsidR="006B43DC" w:rsidRPr="008747B0">
        <w:rPr>
          <w:b/>
          <w:sz w:val="28"/>
          <w:szCs w:val="28"/>
        </w:rPr>
        <w:t xml:space="preserve"> you are </w:t>
      </w:r>
      <w:r w:rsidRPr="008747B0">
        <w:rPr>
          <w:b/>
          <w:sz w:val="28"/>
          <w:szCs w:val="28"/>
        </w:rPr>
        <w:t>at risk for falling and/or injury</w:t>
      </w:r>
    </w:p>
    <w:p w:rsidR="0063656B" w:rsidRPr="008747B0" w:rsidRDefault="008C008D" w:rsidP="0063656B">
      <w:r w:rsidRPr="008747B0">
        <w:t xml:space="preserve">(Based on </w:t>
      </w:r>
      <w:r w:rsidR="00B02670" w:rsidRPr="008747B0">
        <w:t>you</w:t>
      </w:r>
      <w:r w:rsidR="00B02670">
        <w:t>r</w:t>
      </w:r>
      <w:r w:rsidR="00B02670" w:rsidRPr="008747B0">
        <w:t xml:space="preserve"> fall</w:t>
      </w:r>
      <w:r w:rsidR="0063656B" w:rsidRPr="008747B0">
        <w:t xml:space="preserve"> risk assessment </w:t>
      </w:r>
      <w:r w:rsidR="00B02670" w:rsidRPr="008747B0">
        <w:t xml:space="preserve">and </w:t>
      </w:r>
      <w:r w:rsidR="00B02670">
        <w:t>history</w:t>
      </w:r>
      <w:r w:rsidR="0063656B" w:rsidRPr="008747B0">
        <w:t xml:space="preserve"> of injury risk)</w:t>
      </w:r>
    </w:p>
    <w:p w:rsidR="0063656B" w:rsidRPr="008747B0" w:rsidRDefault="0063656B" w:rsidP="0063656B"/>
    <w:p w:rsidR="0063656B" w:rsidRPr="008747B0" w:rsidRDefault="0063656B" w:rsidP="00F76D80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The 3 main reasons fall prevention is important</w:t>
      </w:r>
    </w:p>
    <w:p w:rsidR="0063656B" w:rsidRPr="008747B0" w:rsidRDefault="0063656B" w:rsidP="00F76D80">
      <w:pPr>
        <w:pStyle w:val="ListParagraph"/>
        <w:numPr>
          <w:ilvl w:val="0"/>
          <w:numId w:val="16"/>
        </w:numPr>
      </w:pPr>
      <w:r w:rsidRPr="008747B0">
        <w:t>Falls for the most part are preventable</w:t>
      </w:r>
    </w:p>
    <w:p w:rsidR="0063656B" w:rsidRPr="008747B0" w:rsidRDefault="0063656B" w:rsidP="00F76D80">
      <w:pPr>
        <w:pStyle w:val="ListParagraph"/>
        <w:numPr>
          <w:ilvl w:val="0"/>
          <w:numId w:val="16"/>
        </w:numPr>
      </w:pPr>
      <w:r w:rsidRPr="008747B0">
        <w:t>Falls can result in injury</w:t>
      </w:r>
    </w:p>
    <w:p w:rsidR="0063656B" w:rsidRPr="008747B0" w:rsidRDefault="0063656B" w:rsidP="00B02670">
      <w:pPr>
        <w:pStyle w:val="ListParagraph"/>
        <w:numPr>
          <w:ilvl w:val="0"/>
          <w:numId w:val="16"/>
        </w:numPr>
      </w:pPr>
      <w:r w:rsidRPr="008747B0">
        <w:t>Falls can</w:t>
      </w:r>
      <w:r w:rsidR="00B02670">
        <w:t xml:space="preserve">  </w:t>
      </w:r>
      <w:r w:rsidR="00143361" w:rsidRPr="008747B0">
        <w:t>m</w:t>
      </w:r>
      <w:r w:rsidR="00B02670">
        <w:t>ake your hospital stay longer</w:t>
      </w:r>
    </w:p>
    <w:p w:rsidR="0063656B" w:rsidRPr="008747B0" w:rsidRDefault="00F76D80" w:rsidP="00F76D80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 xml:space="preserve">Three </w:t>
      </w:r>
      <w:r w:rsidR="00B02670">
        <w:rPr>
          <w:b/>
          <w:sz w:val="28"/>
          <w:szCs w:val="28"/>
        </w:rPr>
        <w:t xml:space="preserve">actions </w:t>
      </w:r>
      <w:r w:rsidR="0063656B" w:rsidRPr="008747B0">
        <w:rPr>
          <w:b/>
          <w:sz w:val="28"/>
          <w:szCs w:val="28"/>
        </w:rPr>
        <w:t xml:space="preserve"> you  can take to stay safe</w:t>
      </w:r>
    </w:p>
    <w:p w:rsidR="0063656B" w:rsidRPr="008747B0" w:rsidRDefault="0063656B" w:rsidP="00F76D80">
      <w:pPr>
        <w:pStyle w:val="ListParagraph"/>
        <w:numPr>
          <w:ilvl w:val="0"/>
          <w:numId w:val="17"/>
        </w:numPr>
      </w:pPr>
      <w:r w:rsidRPr="008747B0">
        <w:t>Learn about your fall risk factors</w:t>
      </w:r>
    </w:p>
    <w:p w:rsidR="0063656B" w:rsidRPr="008747B0" w:rsidRDefault="0063656B" w:rsidP="00F76D80">
      <w:pPr>
        <w:pStyle w:val="ListParagraph"/>
        <w:numPr>
          <w:ilvl w:val="0"/>
          <w:numId w:val="17"/>
        </w:numPr>
      </w:pPr>
      <w:r w:rsidRPr="008747B0">
        <w:t xml:space="preserve">Call first for help </w:t>
      </w:r>
      <w:r w:rsidR="001E0AD9" w:rsidRPr="008747B0">
        <w:t>(using the call light)</w:t>
      </w:r>
    </w:p>
    <w:p w:rsidR="001E0AD9" w:rsidRPr="008747B0" w:rsidRDefault="0063656B" w:rsidP="00F76D80">
      <w:pPr>
        <w:pStyle w:val="ListParagraph"/>
        <w:numPr>
          <w:ilvl w:val="0"/>
          <w:numId w:val="17"/>
        </w:numPr>
      </w:pPr>
      <w:r w:rsidRPr="008747B0">
        <w:t>Wait for h</w:t>
      </w:r>
      <w:r w:rsidR="006B43DC" w:rsidRPr="008747B0">
        <w:t xml:space="preserve">elp before your get out of bed or </w:t>
      </w:r>
      <w:r w:rsidRPr="008747B0">
        <w:t>up from a chair</w:t>
      </w:r>
    </w:p>
    <w:p w:rsidR="001E0AD9" w:rsidRPr="008747B0" w:rsidRDefault="001E0AD9" w:rsidP="0063656B"/>
    <w:p w:rsidR="00B02670" w:rsidRPr="00B02670" w:rsidRDefault="00F76D80" w:rsidP="00F76D80">
      <w:pPr>
        <w:pStyle w:val="ListParagraph"/>
        <w:numPr>
          <w:ilvl w:val="0"/>
          <w:numId w:val="18"/>
        </w:numPr>
      </w:pPr>
      <w:r w:rsidRPr="00B02670">
        <w:rPr>
          <w:b/>
          <w:sz w:val="28"/>
          <w:szCs w:val="28"/>
        </w:rPr>
        <w:t xml:space="preserve"> Two</w:t>
      </w:r>
      <w:r w:rsidR="001E0AD9" w:rsidRPr="00B02670">
        <w:rPr>
          <w:b/>
          <w:sz w:val="28"/>
          <w:szCs w:val="28"/>
        </w:rPr>
        <w:t xml:space="preserve"> important </w:t>
      </w:r>
      <w:r w:rsidR="006B43DC" w:rsidRPr="00B02670">
        <w:rPr>
          <w:b/>
          <w:sz w:val="28"/>
          <w:szCs w:val="28"/>
        </w:rPr>
        <w:t xml:space="preserve">safety </w:t>
      </w:r>
      <w:r w:rsidR="001E0AD9" w:rsidRPr="00B02670">
        <w:rPr>
          <w:b/>
          <w:sz w:val="28"/>
          <w:szCs w:val="28"/>
        </w:rPr>
        <w:t>reasons</w:t>
      </w:r>
      <w:r w:rsidR="008C008D" w:rsidRPr="00B02670">
        <w:rPr>
          <w:b/>
          <w:sz w:val="28"/>
          <w:szCs w:val="28"/>
        </w:rPr>
        <w:t xml:space="preserve"> why you need to ask for help when needing to go</w:t>
      </w:r>
      <w:r w:rsidR="00B02670">
        <w:rPr>
          <w:b/>
          <w:sz w:val="28"/>
          <w:szCs w:val="28"/>
        </w:rPr>
        <w:t xml:space="preserve"> to</w:t>
      </w:r>
      <w:r w:rsidR="008C008D" w:rsidRPr="00B02670">
        <w:rPr>
          <w:b/>
          <w:sz w:val="28"/>
          <w:szCs w:val="28"/>
        </w:rPr>
        <w:t xml:space="preserve"> the bathroom</w:t>
      </w:r>
      <w:r w:rsidR="001E0AD9" w:rsidRPr="00B02670">
        <w:rPr>
          <w:b/>
          <w:sz w:val="28"/>
          <w:szCs w:val="28"/>
        </w:rPr>
        <w:t xml:space="preserve"> </w:t>
      </w:r>
    </w:p>
    <w:p w:rsidR="0063656B" w:rsidRPr="008747B0" w:rsidRDefault="0063656B" w:rsidP="00F76D80">
      <w:pPr>
        <w:pStyle w:val="ListParagraph"/>
        <w:numPr>
          <w:ilvl w:val="0"/>
          <w:numId w:val="18"/>
        </w:numPr>
      </w:pPr>
      <w:r w:rsidRPr="008747B0">
        <w:t>The hospital bathroom is not like yours at h</w:t>
      </w:r>
      <w:r w:rsidR="00B02670">
        <w:t xml:space="preserve">ome, and unfamiliar places </w:t>
      </w:r>
      <w:r w:rsidRPr="008747B0">
        <w:t>can increase your risk of falling.</w:t>
      </w:r>
    </w:p>
    <w:p w:rsidR="0063656B" w:rsidRPr="008747B0" w:rsidRDefault="0063656B" w:rsidP="0063656B">
      <w:pPr>
        <w:pStyle w:val="ListParagraph"/>
        <w:numPr>
          <w:ilvl w:val="0"/>
          <w:numId w:val="18"/>
        </w:numPr>
      </w:pPr>
      <w:r w:rsidRPr="008747B0">
        <w:t>Bathrooms are unsafe areas because</w:t>
      </w:r>
      <w:r w:rsidR="00B02670">
        <w:t xml:space="preserve"> </w:t>
      </w:r>
      <w:r w:rsidR="006B43DC" w:rsidRPr="008747B0">
        <w:t>they are small and it is easy to lose your balance or become dizzy</w:t>
      </w:r>
      <w:r w:rsidR="00B02670">
        <w:t>.</w:t>
      </w:r>
      <w:r w:rsidRPr="008747B0">
        <w:tab/>
      </w:r>
    </w:p>
    <w:p w:rsidR="001E0AD9" w:rsidRPr="008747B0" w:rsidRDefault="001E0AD9" w:rsidP="00F76D80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The  main purpose for you to use the call light</w:t>
      </w:r>
    </w:p>
    <w:p w:rsidR="001E0AD9" w:rsidRPr="008747B0" w:rsidRDefault="001E0AD9" w:rsidP="00F76D80">
      <w:pPr>
        <w:pStyle w:val="ListParagraph"/>
        <w:numPr>
          <w:ilvl w:val="1"/>
          <w:numId w:val="15"/>
        </w:numPr>
      </w:pPr>
      <w:r w:rsidRPr="008747B0">
        <w:t>To call the nursing staff for help.</w:t>
      </w:r>
    </w:p>
    <w:p w:rsidR="001E0AD9" w:rsidRPr="008747B0" w:rsidRDefault="001E0AD9" w:rsidP="00F76D80">
      <w:pPr>
        <w:pStyle w:val="ListParagraph"/>
        <w:numPr>
          <w:ilvl w:val="1"/>
          <w:numId w:val="15"/>
        </w:numPr>
      </w:pPr>
      <w:r w:rsidRPr="008747B0">
        <w:t>Let’s find where your call light is – at your bedside and in the bathroom</w:t>
      </w:r>
    </w:p>
    <w:p w:rsidR="001E0AD9" w:rsidRPr="008747B0" w:rsidRDefault="001E0AD9" w:rsidP="00F76D80">
      <w:pPr>
        <w:pStyle w:val="ListParagraph"/>
        <w:numPr>
          <w:ilvl w:val="1"/>
          <w:numId w:val="15"/>
        </w:numPr>
      </w:pPr>
      <w:r w:rsidRPr="008747B0">
        <w:t>Demonstrate use of the call light at both the bedside and the bathroom</w:t>
      </w:r>
    </w:p>
    <w:p w:rsidR="001E0AD9" w:rsidRPr="008747B0" w:rsidRDefault="001E0AD9" w:rsidP="0063656B"/>
    <w:p w:rsidR="0063656B" w:rsidRPr="008747B0" w:rsidRDefault="00B02670" w:rsidP="00F76D80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main reason </w:t>
      </w:r>
      <w:r w:rsidR="001E0AD9" w:rsidRPr="008747B0">
        <w:rPr>
          <w:b/>
          <w:sz w:val="28"/>
          <w:szCs w:val="28"/>
        </w:rPr>
        <w:t xml:space="preserve">we want you to wear your </w:t>
      </w:r>
      <w:r w:rsidR="0063656B" w:rsidRPr="008747B0">
        <w:rPr>
          <w:b/>
          <w:sz w:val="28"/>
          <w:szCs w:val="28"/>
        </w:rPr>
        <w:t>non-slip footwear</w:t>
      </w:r>
      <w:r w:rsidR="001E0AD9" w:rsidRPr="008747B0">
        <w:rPr>
          <w:b/>
          <w:sz w:val="28"/>
          <w:szCs w:val="28"/>
        </w:rPr>
        <w:t>?</w:t>
      </w:r>
    </w:p>
    <w:p w:rsidR="001E0AD9" w:rsidRPr="008747B0" w:rsidRDefault="001E0AD9" w:rsidP="00F76D80">
      <w:pPr>
        <w:pStyle w:val="ListParagraph"/>
        <w:numPr>
          <w:ilvl w:val="1"/>
          <w:numId w:val="15"/>
        </w:numPr>
      </w:pPr>
      <w:r w:rsidRPr="008747B0">
        <w:t>To prevent feet from slipping on the floor, which can increase your fall risk.</w:t>
      </w:r>
    </w:p>
    <w:p w:rsidR="0063656B" w:rsidRPr="008747B0" w:rsidRDefault="0063656B" w:rsidP="0063656B"/>
    <w:p w:rsidR="0063656B" w:rsidRPr="008747B0" w:rsidRDefault="0063656B" w:rsidP="0063656B"/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>
      <w:r w:rsidRPr="008747B0">
        <w:t xml:space="preserve">Other content areas:  </w:t>
      </w:r>
    </w:p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/>
    <w:p w:rsidR="001E0AD9" w:rsidRPr="008747B0" w:rsidRDefault="001E0AD9" w:rsidP="0063656B">
      <w:pPr>
        <w:rPr>
          <w:b/>
          <w:sz w:val="32"/>
          <w:szCs w:val="32"/>
        </w:rPr>
      </w:pPr>
      <w:r w:rsidRPr="008747B0">
        <w:rPr>
          <w:b/>
          <w:sz w:val="32"/>
          <w:szCs w:val="32"/>
        </w:rPr>
        <w:t>Kn</w:t>
      </w:r>
      <w:r w:rsidR="00B02670">
        <w:rPr>
          <w:b/>
          <w:sz w:val="32"/>
          <w:szCs w:val="32"/>
        </w:rPr>
        <w:t xml:space="preserve">owledge Test After and </w:t>
      </w:r>
      <w:r w:rsidR="00F76D80" w:rsidRPr="008747B0">
        <w:rPr>
          <w:b/>
          <w:sz w:val="32"/>
          <w:szCs w:val="32"/>
        </w:rPr>
        <w:t>Return Demonstration C</w:t>
      </w:r>
      <w:r w:rsidRPr="008747B0">
        <w:rPr>
          <w:b/>
          <w:sz w:val="32"/>
          <w:szCs w:val="32"/>
        </w:rPr>
        <w:t>hecklist:</w:t>
      </w:r>
    </w:p>
    <w:p w:rsidR="00B03696" w:rsidRPr="008747B0" w:rsidRDefault="00B03696" w:rsidP="0063656B"/>
    <w:p w:rsidR="00B03696" w:rsidRPr="008747B0" w:rsidRDefault="00B03696" w:rsidP="0063656B">
      <w:r w:rsidRPr="008747B0">
        <w:t xml:space="preserve">Total Score:  15 points </w:t>
      </w:r>
    </w:p>
    <w:p w:rsidR="001E0AD9" w:rsidRPr="008747B0" w:rsidRDefault="001E0AD9" w:rsidP="0063656B"/>
    <w:p w:rsidR="001E0AD9" w:rsidRPr="008747B0" w:rsidRDefault="001E0AD9" w:rsidP="001E0AD9">
      <w:r w:rsidRPr="008747B0">
        <w:t>Question 1</w:t>
      </w:r>
    </w:p>
    <w:p w:rsidR="001E0AD9" w:rsidRPr="008747B0" w:rsidRDefault="00B02670" w:rsidP="00F76D80">
      <w:pPr>
        <w:pStyle w:val="ListParagraph"/>
        <w:numPr>
          <w:ilvl w:val="0"/>
          <w:numId w:val="19"/>
        </w:numPr>
      </w:pPr>
      <w:r>
        <w:t xml:space="preserve">What are the top 3 reasons </w:t>
      </w:r>
      <w:r w:rsidRPr="008747B0">
        <w:t>you</w:t>
      </w:r>
      <w:r>
        <w:t xml:space="preserve"> are </w:t>
      </w:r>
      <w:r w:rsidR="001E0AD9" w:rsidRPr="008747B0">
        <w:t>at risk for falling and/or injury</w:t>
      </w:r>
      <w:r>
        <w:t>?</w:t>
      </w:r>
    </w:p>
    <w:p w:rsidR="001E0AD9" w:rsidRPr="008747B0" w:rsidRDefault="008C008D" w:rsidP="001E0AD9">
      <w:r w:rsidRPr="008747B0">
        <w:t xml:space="preserve">(Based on </w:t>
      </w:r>
      <w:r w:rsidR="00B02670" w:rsidRPr="008747B0">
        <w:t>you</w:t>
      </w:r>
      <w:r w:rsidR="00B02670">
        <w:t xml:space="preserve">r fall risk assessment and history </w:t>
      </w:r>
      <w:r w:rsidR="008413BC" w:rsidRPr="008747B0">
        <w:t>of</w:t>
      </w:r>
      <w:r w:rsidR="008413BC">
        <w:t xml:space="preserve"> </w:t>
      </w:r>
      <w:r w:rsidR="008413BC" w:rsidRPr="008747B0">
        <w:t>injury</w:t>
      </w:r>
      <w:r w:rsidR="001E0AD9" w:rsidRPr="008747B0">
        <w:t xml:space="preserve"> risk)</w:t>
      </w:r>
    </w:p>
    <w:p w:rsidR="001E0AD9" w:rsidRPr="008747B0" w:rsidRDefault="00B03696" w:rsidP="00F76D80">
      <w:pPr>
        <w:pStyle w:val="ListParagraph"/>
        <w:numPr>
          <w:ilvl w:val="0"/>
          <w:numId w:val="20"/>
        </w:numPr>
        <w:ind w:left="360"/>
      </w:pPr>
      <w:r w:rsidRPr="008747B0">
        <w:t>_____________________________________________</w:t>
      </w:r>
      <w:r w:rsidR="00F76D80" w:rsidRPr="008747B0">
        <w:t>__________</w:t>
      </w:r>
      <w:r w:rsidR="004B795A">
        <w:t>____</w:t>
      </w:r>
    </w:p>
    <w:p w:rsidR="00B03696" w:rsidRPr="008747B0" w:rsidRDefault="00B03696" w:rsidP="00F76D80">
      <w:pPr>
        <w:pStyle w:val="ListParagraph"/>
        <w:numPr>
          <w:ilvl w:val="0"/>
          <w:numId w:val="20"/>
        </w:numPr>
        <w:ind w:left="360"/>
      </w:pPr>
      <w:r w:rsidRPr="008747B0">
        <w:t>____________________________________________</w:t>
      </w:r>
      <w:r w:rsidR="00F76D80" w:rsidRPr="008747B0">
        <w:t>__________</w:t>
      </w:r>
      <w:r w:rsidRPr="008747B0">
        <w:t>_</w:t>
      </w:r>
      <w:r w:rsidR="004B795A">
        <w:t>____</w:t>
      </w:r>
    </w:p>
    <w:p w:rsidR="00B03696" w:rsidRPr="008747B0" w:rsidRDefault="00B03696" w:rsidP="00F76D80">
      <w:pPr>
        <w:pStyle w:val="ListParagraph"/>
        <w:numPr>
          <w:ilvl w:val="0"/>
          <w:numId w:val="20"/>
        </w:numPr>
        <w:ind w:left="360"/>
      </w:pPr>
      <w:r w:rsidRPr="008747B0">
        <w:t xml:space="preserve"> ____________________________________________</w:t>
      </w:r>
      <w:r w:rsidR="00F76D80" w:rsidRPr="008747B0">
        <w:t>______</w:t>
      </w:r>
      <w:r w:rsidR="004B795A">
        <w:t>____</w:t>
      </w:r>
      <w:r w:rsidR="00F76D80" w:rsidRPr="008747B0">
        <w:t>___</w:t>
      </w:r>
      <w:r w:rsidR="004B795A">
        <w:t>_</w:t>
      </w:r>
      <w:r w:rsidR="00F76D80" w:rsidRPr="008747B0">
        <w:t>_</w:t>
      </w:r>
    </w:p>
    <w:p w:rsidR="00B03696" w:rsidRPr="008747B0" w:rsidRDefault="00B03696" w:rsidP="00F76D80"/>
    <w:p w:rsidR="001E0AD9" w:rsidRPr="008747B0" w:rsidRDefault="001E0AD9" w:rsidP="001E0AD9">
      <w:r w:rsidRPr="008747B0">
        <w:t xml:space="preserve">Answer:   3/3 </w:t>
      </w:r>
    </w:p>
    <w:p w:rsidR="001E0AD9" w:rsidRPr="008747B0" w:rsidRDefault="001E0AD9" w:rsidP="001E0AD9"/>
    <w:p w:rsidR="001E0AD9" w:rsidRPr="008747B0" w:rsidRDefault="001E0AD9" w:rsidP="001E0AD9"/>
    <w:p w:rsidR="001E0AD9" w:rsidRPr="008747B0" w:rsidRDefault="001E0AD9" w:rsidP="001E0AD9"/>
    <w:p w:rsidR="001E0AD9" w:rsidRPr="008747B0" w:rsidRDefault="001E0AD9" w:rsidP="00F76D80">
      <w:pPr>
        <w:pStyle w:val="ListParagraph"/>
        <w:numPr>
          <w:ilvl w:val="0"/>
          <w:numId w:val="19"/>
        </w:numPr>
      </w:pPr>
      <w:r w:rsidRPr="008747B0">
        <w:t xml:space="preserve">What are the 3 main </w:t>
      </w:r>
      <w:r w:rsidR="00143361" w:rsidRPr="008747B0">
        <w:t xml:space="preserve">safety </w:t>
      </w:r>
      <w:r w:rsidRPr="008747B0">
        <w:t>reasons fall prevention is important</w:t>
      </w:r>
      <w:r w:rsidR="00B02670">
        <w:t>?</w:t>
      </w:r>
    </w:p>
    <w:p w:rsidR="00F76D80" w:rsidRPr="008747B0" w:rsidRDefault="00F76D80" w:rsidP="00F76D80">
      <w:pPr>
        <w:pStyle w:val="ListParagraph"/>
        <w:ind w:left="360"/>
      </w:pPr>
      <w:r w:rsidRPr="008747B0">
        <w:t xml:space="preserve">Answers: </w:t>
      </w:r>
    </w:p>
    <w:p w:rsidR="001E0AD9" w:rsidRPr="008747B0" w:rsidRDefault="001E0AD9" w:rsidP="001E0AD9">
      <w:pPr>
        <w:pStyle w:val="ListParagraph"/>
        <w:numPr>
          <w:ilvl w:val="0"/>
          <w:numId w:val="8"/>
        </w:numPr>
      </w:pPr>
      <w:r w:rsidRPr="008747B0">
        <w:t>Falls for</w:t>
      </w:r>
      <w:r w:rsidR="008413BC">
        <w:t xml:space="preserve"> the most part are preventable</w:t>
      </w:r>
      <w:r w:rsidRPr="008747B0">
        <w:t xml:space="preserve">  </w:t>
      </w:r>
    </w:p>
    <w:p w:rsidR="001E0AD9" w:rsidRPr="008747B0" w:rsidRDefault="001E0AD9" w:rsidP="001E0AD9">
      <w:pPr>
        <w:pStyle w:val="ListParagraph"/>
        <w:numPr>
          <w:ilvl w:val="0"/>
          <w:numId w:val="8"/>
        </w:numPr>
      </w:pPr>
      <w:r w:rsidRPr="008747B0">
        <w:t>Falls can result in injury</w:t>
      </w:r>
    </w:p>
    <w:p w:rsidR="001E0AD9" w:rsidRPr="008747B0" w:rsidRDefault="008413BC" w:rsidP="001E0AD9">
      <w:pPr>
        <w:pStyle w:val="ListParagraph"/>
        <w:numPr>
          <w:ilvl w:val="0"/>
          <w:numId w:val="8"/>
        </w:numPr>
      </w:pPr>
      <w:r>
        <w:t>Falls can make your hospital stay longer</w:t>
      </w:r>
    </w:p>
    <w:p w:rsidR="00B03696" w:rsidRPr="008747B0" w:rsidRDefault="00B03696" w:rsidP="00B03696">
      <w:pPr>
        <w:pStyle w:val="ListParagraph"/>
      </w:pPr>
    </w:p>
    <w:p w:rsidR="00B03696" w:rsidRPr="008747B0" w:rsidRDefault="00B03696" w:rsidP="00F76D80">
      <w:pPr>
        <w:pStyle w:val="ListParagraph"/>
        <w:numPr>
          <w:ilvl w:val="0"/>
          <w:numId w:val="21"/>
        </w:numPr>
        <w:ind w:left="360"/>
      </w:pPr>
      <w:r w:rsidRPr="008747B0">
        <w:t>________________________________________</w:t>
      </w:r>
      <w:r w:rsidR="004B795A">
        <w:t>_______</w:t>
      </w:r>
      <w:r w:rsidRPr="008747B0">
        <w:t>_____</w:t>
      </w:r>
      <w:r w:rsidR="00F76D80" w:rsidRPr="008747B0">
        <w:t>_______</w:t>
      </w:r>
    </w:p>
    <w:p w:rsidR="00B03696" w:rsidRPr="008747B0" w:rsidRDefault="00B03696" w:rsidP="00F76D80">
      <w:pPr>
        <w:pStyle w:val="ListParagraph"/>
        <w:numPr>
          <w:ilvl w:val="0"/>
          <w:numId w:val="21"/>
        </w:numPr>
        <w:ind w:left="360"/>
      </w:pPr>
      <w:r w:rsidRPr="008747B0">
        <w:t>_____________________________________________</w:t>
      </w:r>
      <w:r w:rsidR="00F76D80" w:rsidRPr="008747B0">
        <w:t>____</w:t>
      </w:r>
      <w:r w:rsidR="004B795A">
        <w:t>_______</w:t>
      </w:r>
      <w:r w:rsidR="00F76D80" w:rsidRPr="008747B0">
        <w:t>___</w:t>
      </w:r>
    </w:p>
    <w:p w:rsidR="00B03696" w:rsidRPr="008747B0" w:rsidRDefault="00B03696" w:rsidP="00F76D80">
      <w:pPr>
        <w:pStyle w:val="ListParagraph"/>
        <w:numPr>
          <w:ilvl w:val="0"/>
          <w:numId w:val="21"/>
        </w:numPr>
        <w:ind w:left="360"/>
      </w:pPr>
      <w:r w:rsidRPr="008747B0">
        <w:t>____________________________________________</w:t>
      </w:r>
      <w:r w:rsidR="00F76D80" w:rsidRPr="008747B0">
        <w:t>___</w:t>
      </w:r>
      <w:r w:rsidR="004B795A">
        <w:t>_______</w:t>
      </w:r>
      <w:r w:rsidR="00F76D80" w:rsidRPr="008747B0">
        <w:t>_____</w:t>
      </w:r>
    </w:p>
    <w:p w:rsidR="001E0AD9" w:rsidRPr="008747B0" w:rsidRDefault="001E0AD9" w:rsidP="00F76D80">
      <w:r w:rsidRPr="008747B0">
        <w:t xml:space="preserve"> </w:t>
      </w:r>
    </w:p>
    <w:p w:rsidR="001E0AD9" w:rsidRPr="008747B0" w:rsidRDefault="001E0AD9" w:rsidP="001E0AD9">
      <w:r w:rsidRPr="008747B0">
        <w:t xml:space="preserve">Answer:  3/3 </w:t>
      </w:r>
    </w:p>
    <w:p w:rsidR="001E0AD9" w:rsidRPr="008747B0" w:rsidRDefault="001E0AD9" w:rsidP="001E0AD9"/>
    <w:p w:rsidR="001E0AD9" w:rsidRPr="008747B0" w:rsidRDefault="001E0AD9" w:rsidP="001E0AD9">
      <w:r w:rsidRPr="008747B0">
        <w:t xml:space="preserve">   </w:t>
      </w:r>
    </w:p>
    <w:p w:rsidR="001E0AD9" w:rsidRPr="008747B0" w:rsidRDefault="00B02670" w:rsidP="001E0AD9">
      <w:r>
        <w:t xml:space="preserve">What are 3 actions can you </w:t>
      </w:r>
      <w:r w:rsidR="001E0AD9" w:rsidRPr="008747B0">
        <w:t>take to stay safe</w:t>
      </w:r>
      <w:r>
        <w:t>?</w:t>
      </w:r>
    </w:p>
    <w:p w:rsidR="00F76D80" w:rsidRPr="008747B0" w:rsidRDefault="00F76D80" w:rsidP="001E0AD9">
      <w:r w:rsidRPr="008747B0">
        <w:t xml:space="preserve">      Answers:</w:t>
      </w:r>
    </w:p>
    <w:p w:rsidR="001E0AD9" w:rsidRPr="008747B0" w:rsidRDefault="001E0AD9" w:rsidP="001E0AD9">
      <w:pPr>
        <w:pStyle w:val="ListParagraph"/>
        <w:numPr>
          <w:ilvl w:val="0"/>
          <w:numId w:val="9"/>
        </w:numPr>
      </w:pPr>
      <w:r w:rsidRPr="008747B0">
        <w:t>Learn about your fall risk factors</w:t>
      </w:r>
    </w:p>
    <w:p w:rsidR="001E0AD9" w:rsidRPr="008747B0" w:rsidRDefault="001E0AD9" w:rsidP="001E0AD9">
      <w:pPr>
        <w:pStyle w:val="ListParagraph"/>
        <w:numPr>
          <w:ilvl w:val="0"/>
          <w:numId w:val="9"/>
        </w:numPr>
      </w:pPr>
      <w:r w:rsidRPr="008747B0">
        <w:t>Call first for help (using the call light)</w:t>
      </w:r>
    </w:p>
    <w:p w:rsidR="001E0AD9" w:rsidRPr="008747B0" w:rsidRDefault="001E0AD9" w:rsidP="001E0AD9">
      <w:pPr>
        <w:pStyle w:val="ListParagraph"/>
        <w:numPr>
          <w:ilvl w:val="0"/>
          <w:numId w:val="9"/>
        </w:numPr>
      </w:pPr>
      <w:r w:rsidRPr="008747B0">
        <w:t xml:space="preserve">Wait for </w:t>
      </w:r>
      <w:r w:rsidR="00143361" w:rsidRPr="008747B0">
        <w:t>help before your get out of bed or</w:t>
      </w:r>
      <w:r w:rsidRPr="008747B0">
        <w:t xml:space="preserve"> up from a chair</w:t>
      </w:r>
    </w:p>
    <w:p w:rsidR="00B03696" w:rsidRPr="008747B0" w:rsidRDefault="00B03696" w:rsidP="00B03696">
      <w:pPr>
        <w:pStyle w:val="ListParagraph"/>
      </w:pPr>
    </w:p>
    <w:p w:rsidR="00F76D80" w:rsidRPr="008747B0" w:rsidRDefault="00F76D80" w:rsidP="00F76D80">
      <w:r w:rsidRPr="008747B0">
        <w:t>a.</w:t>
      </w:r>
      <w:r w:rsidRPr="008747B0">
        <w:tab/>
        <w:t>_______________________________________________</w:t>
      </w:r>
      <w:r w:rsidR="004B795A">
        <w:t>________</w:t>
      </w:r>
      <w:r w:rsidRPr="008747B0">
        <w:t>_</w:t>
      </w:r>
    </w:p>
    <w:p w:rsidR="00F76D80" w:rsidRPr="008747B0" w:rsidRDefault="00F76D80" w:rsidP="00F76D80">
      <w:r w:rsidRPr="008747B0">
        <w:t>b.</w:t>
      </w:r>
      <w:r w:rsidRPr="008747B0">
        <w:tab/>
        <w:t>_________________________________________</w:t>
      </w:r>
      <w:r w:rsidR="004B795A">
        <w:t>________</w:t>
      </w:r>
      <w:r w:rsidRPr="008747B0">
        <w:t>_______</w:t>
      </w:r>
    </w:p>
    <w:p w:rsidR="00F76D80" w:rsidRPr="008747B0" w:rsidRDefault="00F76D80" w:rsidP="00F76D80">
      <w:r w:rsidRPr="008747B0">
        <w:t>c.</w:t>
      </w:r>
      <w:r w:rsidRPr="008747B0">
        <w:tab/>
        <w:t>________________________________________________</w:t>
      </w:r>
      <w:r w:rsidR="004B795A">
        <w:t>________</w:t>
      </w:r>
    </w:p>
    <w:p w:rsidR="00B03696" w:rsidRPr="008747B0" w:rsidRDefault="00B03696" w:rsidP="00F76D80"/>
    <w:p w:rsidR="001E0AD9" w:rsidRPr="008747B0" w:rsidRDefault="001E0AD9" w:rsidP="001E0AD9"/>
    <w:p w:rsidR="001E0AD9" w:rsidRPr="008747B0" w:rsidRDefault="001E0AD9" w:rsidP="001E0AD9">
      <w:r w:rsidRPr="008747B0">
        <w:t xml:space="preserve">Answer:  3/3  </w:t>
      </w:r>
    </w:p>
    <w:p w:rsidR="001E0AD9" w:rsidRPr="008747B0" w:rsidRDefault="001E0AD9" w:rsidP="001E0AD9"/>
    <w:p w:rsidR="001E0AD9" w:rsidRPr="008747B0" w:rsidRDefault="001E0AD9" w:rsidP="001E0AD9"/>
    <w:p w:rsidR="00B03696" w:rsidRPr="008747B0" w:rsidRDefault="00B03696" w:rsidP="001E0AD9"/>
    <w:p w:rsidR="00B03696" w:rsidRPr="008747B0" w:rsidRDefault="00B03696" w:rsidP="001E0AD9"/>
    <w:p w:rsidR="00B03696" w:rsidRPr="008747B0" w:rsidRDefault="00B03696" w:rsidP="001E0AD9"/>
    <w:p w:rsidR="00B03696" w:rsidRPr="008747B0" w:rsidRDefault="00B03696" w:rsidP="001E0AD9"/>
    <w:p w:rsidR="001E0AD9" w:rsidRPr="008747B0" w:rsidRDefault="001E0AD9" w:rsidP="001E0AD9"/>
    <w:p w:rsidR="00F76D80" w:rsidRPr="008747B0" w:rsidRDefault="00B02670" w:rsidP="001E0AD9">
      <w:r>
        <w:lastRenderedPageBreak/>
        <w:t>What are 2</w:t>
      </w:r>
      <w:r w:rsidR="001E0AD9" w:rsidRPr="008747B0">
        <w:t xml:space="preserve"> </w:t>
      </w:r>
      <w:r w:rsidRPr="008747B0">
        <w:t>important safety</w:t>
      </w:r>
      <w:r w:rsidR="00CF73D7" w:rsidRPr="008747B0">
        <w:t xml:space="preserve"> </w:t>
      </w:r>
      <w:r>
        <w:t xml:space="preserve">reasons </w:t>
      </w:r>
      <w:r w:rsidRPr="008747B0">
        <w:t>you should</w:t>
      </w:r>
      <w:r w:rsidR="00CF73D7" w:rsidRPr="008747B0">
        <w:t xml:space="preserve"> ask for h</w:t>
      </w:r>
      <w:r>
        <w:t>elp when going to the bathroom?</w:t>
      </w:r>
    </w:p>
    <w:p w:rsidR="00F76D80" w:rsidRPr="008747B0" w:rsidRDefault="00F76D80" w:rsidP="001E0AD9">
      <w:r w:rsidRPr="008747B0">
        <w:t xml:space="preserve">    Answers:</w:t>
      </w:r>
    </w:p>
    <w:p w:rsidR="001E0AD9" w:rsidRPr="008747B0" w:rsidRDefault="001E0AD9" w:rsidP="001E0AD9">
      <w:pPr>
        <w:pStyle w:val="ListParagraph"/>
        <w:numPr>
          <w:ilvl w:val="0"/>
          <w:numId w:val="11"/>
        </w:numPr>
      </w:pPr>
      <w:r w:rsidRPr="008747B0">
        <w:t>The hospital bathroom is not like yours at h</w:t>
      </w:r>
      <w:r w:rsidR="00B02670">
        <w:t>ome, and unfamiliar places</w:t>
      </w:r>
      <w:r w:rsidRPr="008747B0">
        <w:t xml:space="preserve"> can increase your risk of falling.</w:t>
      </w:r>
    </w:p>
    <w:p w:rsidR="001E0AD9" w:rsidRPr="008747B0" w:rsidRDefault="001E0AD9" w:rsidP="00B02670">
      <w:pPr>
        <w:pStyle w:val="ListParagraph"/>
        <w:numPr>
          <w:ilvl w:val="0"/>
          <w:numId w:val="11"/>
        </w:numPr>
      </w:pPr>
      <w:r w:rsidRPr="008747B0">
        <w:t xml:space="preserve">Bathrooms are unsafe areas because of the small room size </w:t>
      </w:r>
      <w:r w:rsidR="00B02670" w:rsidRPr="008747B0">
        <w:t xml:space="preserve">and </w:t>
      </w:r>
      <w:r w:rsidR="00B02670">
        <w:t>it</w:t>
      </w:r>
      <w:r w:rsidR="00CF73D7" w:rsidRPr="008747B0">
        <w:t xml:space="preserve"> is not easy to move around. It is easy to los</w:t>
      </w:r>
      <w:r w:rsidR="00B02670">
        <w:t>e your balance or become dizzy.</w:t>
      </w:r>
      <w:r w:rsidR="00B02670" w:rsidRPr="008747B0">
        <w:t xml:space="preserve"> </w:t>
      </w:r>
    </w:p>
    <w:p w:rsidR="00F76D80" w:rsidRPr="008747B0" w:rsidRDefault="00F76D80" w:rsidP="00B03696">
      <w:r w:rsidRPr="008747B0">
        <w:t>a.</w:t>
      </w:r>
      <w:r w:rsidR="00B03696" w:rsidRPr="008747B0">
        <w:tab/>
        <w:t>_____________</w:t>
      </w:r>
      <w:r w:rsidRPr="008747B0">
        <w:t>________________________________________________</w:t>
      </w:r>
    </w:p>
    <w:p w:rsidR="00B03696" w:rsidRPr="008747B0" w:rsidRDefault="00F76D80" w:rsidP="00B03696">
      <w:r w:rsidRPr="008747B0">
        <w:t>b.</w:t>
      </w:r>
      <w:r w:rsidR="00B03696" w:rsidRPr="008747B0">
        <w:tab/>
        <w:t>_________________________________________</w:t>
      </w:r>
      <w:r w:rsidR="004B795A">
        <w:t>_______________</w:t>
      </w:r>
      <w:r w:rsidR="00B03696" w:rsidRPr="008747B0">
        <w:t>____</w:t>
      </w:r>
    </w:p>
    <w:p w:rsidR="00B03696" w:rsidRPr="008747B0" w:rsidRDefault="00B03696" w:rsidP="001E0AD9"/>
    <w:p w:rsidR="001E0AD9" w:rsidRPr="008747B0" w:rsidRDefault="001E0AD9" w:rsidP="001E0AD9">
      <w:r w:rsidRPr="008747B0">
        <w:t xml:space="preserve">Answer:  2/2 </w:t>
      </w:r>
    </w:p>
    <w:p w:rsidR="001E0AD9" w:rsidRPr="008747B0" w:rsidRDefault="001E0AD9" w:rsidP="001E0AD9"/>
    <w:p w:rsidR="001E0AD9" w:rsidRPr="008747B0" w:rsidRDefault="001E0AD9" w:rsidP="001E0AD9"/>
    <w:p w:rsidR="001E0AD9" w:rsidRPr="008747B0" w:rsidRDefault="001E0AD9" w:rsidP="001E0AD9">
      <w:r w:rsidRPr="008747B0">
        <w:tab/>
      </w:r>
    </w:p>
    <w:p w:rsidR="001E0AD9" w:rsidRPr="008747B0" w:rsidRDefault="001E0AD9" w:rsidP="001E0AD9">
      <w:r w:rsidRPr="008747B0">
        <w:t xml:space="preserve">What is </w:t>
      </w:r>
      <w:r w:rsidR="00B02670" w:rsidRPr="008747B0">
        <w:t>the main</w:t>
      </w:r>
      <w:r w:rsidRPr="008747B0">
        <w:t xml:space="preserve"> purpose for you to use the call light</w:t>
      </w:r>
      <w:r w:rsidR="00B02670">
        <w:t>?</w:t>
      </w:r>
    </w:p>
    <w:p w:rsidR="00F76D80" w:rsidRPr="008747B0" w:rsidRDefault="00F76D80" w:rsidP="001E0AD9">
      <w:r w:rsidRPr="008747B0">
        <w:t xml:space="preserve">     Answers:</w:t>
      </w:r>
    </w:p>
    <w:p w:rsidR="001E0AD9" w:rsidRPr="008747B0" w:rsidRDefault="001E0AD9" w:rsidP="001E0AD9">
      <w:pPr>
        <w:pStyle w:val="ListParagraph"/>
        <w:numPr>
          <w:ilvl w:val="0"/>
          <w:numId w:val="10"/>
        </w:numPr>
      </w:pPr>
      <w:r w:rsidRPr="008747B0">
        <w:t>To call the nursing staff for help.</w:t>
      </w:r>
    </w:p>
    <w:p w:rsidR="001E0AD9" w:rsidRPr="008747B0" w:rsidRDefault="001E0AD9" w:rsidP="001E0AD9">
      <w:pPr>
        <w:pStyle w:val="ListParagraph"/>
        <w:numPr>
          <w:ilvl w:val="0"/>
          <w:numId w:val="10"/>
        </w:numPr>
      </w:pPr>
      <w:r w:rsidRPr="008747B0">
        <w:t>Let’s find where your call light is – at your bedside and in the bathroom</w:t>
      </w:r>
    </w:p>
    <w:p w:rsidR="001E0AD9" w:rsidRPr="008747B0" w:rsidRDefault="001E0AD9" w:rsidP="001E0AD9">
      <w:pPr>
        <w:pStyle w:val="ListParagraph"/>
        <w:numPr>
          <w:ilvl w:val="0"/>
          <w:numId w:val="10"/>
        </w:numPr>
      </w:pPr>
      <w:r w:rsidRPr="008747B0">
        <w:t>Demonstrate use of the call light at both the bedside and the bathroom</w:t>
      </w:r>
    </w:p>
    <w:p w:rsidR="001E0AD9" w:rsidRPr="008747B0" w:rsidRDefault="001E0AD9" w:rsidP="001E0AD9"/>
    <w:p w:rsidR="00F76D80" w:rsidRPr="008747B0" w:rsidRDefault="00F76D80" w:rsidP="00F76D80">
      <w:r w:rsidRPr="008747B0">
        <w:t>a.</w:t>
      </w:r>
      <w:r w:rsidRPr="008747B0">
        <w:tab/>
        <w:t>____________________________________________</w:t>
      </w:r>
      <w:r w:rsidR="00662D34" w:rsidRPr="008747B0">
        <w:t>_____________</w:t>
      </w:r>
      <w:r w:rsidRPr="008747B0">
        <w:t>_</w:t>
      </w:r>
    </w:p>
    <w:p w:rsidR="00F76D80" w:rsidRPr="008747B0" w:rsidRDefault="00F76D80" w:rsidP="00F76D80">
      <w:r w:rsidRPr="008747B0">
        <w:t>b.</w:t>
      </w:r>
      <w:r w:rsidRPr="008747B0">
        <w:tab/>
        <w:t>_____________________________________________</w:t>
      </w:r>
      <w:r w:rsidR="00662D34" w:rsidRPr="008747B0">
        <w:t>_____________</w:t>
      </w:r>
    </w:p>
    <w:p w:rsidR="00F76D80" w:rsidRPr="008747B0" w:rsidRDefault="00F76D80" w:rsidP="00F76D80">
      <w:r w:rsidRPr="008747B0">
        <w:t>c.</w:t>
      </w:r>
      <w:r w:rsidRPr="008747B0">
        <w:tab/>
        <w:t>____________________________________________</w:t>
      </w:r>
      <w:r w:rsidR="00662D34" w:rsidRPr="008747B0">
        <w:t>______________</w:t>
      </w:r>
    </w:p>
    <w:p w:rsidR="00B03696" w:rsidRPr="008747B0" w:rsidRDefault="00B03696" w:rsidP="001E0AD9"/>
    <w:p w:rsidR="001E0AD9" w:rsidRPr="008747B0" w:rsidRDefault="001E0AD9" w:rsidP="001E0AD9">
      <w:r w:rsidRPr="008747B0">
        <w:t xml:space="preserve">Answer:  3/3 </w:t>
      </w:r>
    </w:p>
    <w:p w:rsidR="00B03696" w:rsidRPr="008747B0" w:rsidRDefault="00B03696" w:rsidP="001E0AD9"/>
    <w:p w:rsidR="00B03696" w:rsidRPr="008747B0" w:rsidRDefault="00B03696" w:rsidP="001E0AD9"/>
    <w:p w:rsidR="001E0AD9" w:rsidRPr="008747B0" w:rsidRDefault="001E0AD9" w:rsidP="001E0AD9">
      <w:r w:rsidRPr="008747B0">
        <w:t xml:space="preserve">What is the main </w:t>
      </w:r>
      <w:r w:rsidR="00B02670" w:rsidRPr="008747B0">
        <w:t>reason we</w:t>
      </w:r>
      <w:r w:rsidRPr="008747B0">
        <w:t xml:space="preserve"> want you to wear your non-slip footwear?</w:t>
      </w:r>
    </w:p>
    <w:p w:rsidR="00662D34" w:rsidRPr="008747B0" w:rsidRDefault="00662D34" w:rsidP="001E0AD9">
      <w:r w:rsidRPr="008747B0">
        <w:t>Answer:</w:t>
      </w:r>
    </w:p>
    <w:p w:rsidR="001E0AD9" w:rsidRPr="008747B0" w:rsidRDefault="001E0AD9" w:rsidP="001E0AD9">
      <w:pPr>
        <w:pStyle w:val="ListParagraph"/>
        <w:numPr>
          <w:ilvl w:val="0"/>
          <w:numId w:val="12"/>
        </w:numPr>
      </w:pPr>
      <w:r w:rsidRPr="008747B0">
        <w:t>To prevent feet from slipping on the floor, which can increase your fall risk.</w:t>
      </w:r>
    </w:p>
    <w:p w:rsidR="001E0AD9" w:rsidRPr="008747B0" w:rsidRDefault="001E0AD9" w:rsidP="001E0AD9"/>
    <w:p w:rsidR="00B03696" w:rsidRPr="008747B0" w:rsidRDefault="00662D34" w:rsidP="00B03696">
      <w:r w:rsidRPr="008747B0">
        <w:t>a</w:t>
      </w:r>
      <w:r w:rsidR="00B03696" w:rsidRPr="008747B0">
        <w:t>.</w:t>
      </w:r>
      <w:r w:rsidR="00B03696" w:rsidRPr="008747B0">
        <w:tab/>
        <w:t>____________________________________________</w:t>
      </w:r>
      <w:r w:rsidR="004B795A">
        <w:t>_____________</w:t>
      </w:r>
      <w:r w:rsidR="00B03696" w:rsidRPr="008747B0">
        <w:t>_</w:t>
      </w:r>
    </w:p>
    <w:p w:rsidR="00B03696" w:rsidRPr="008747B0" w:rsidRDefault="00B03696" w:rsidP="0063656B"/>
    <w:p w:rsidR="001E0AD9" w:rsidRPr="008747B0" w:rsidRDefault="001E0AD9" w:rsidP="0063656B">
      <w:r w:rsidRPr="008747B0">
        <w:t xml:space="preserve">Answer:  1/1 </w:t>
      </w:r>
    </w:p>
    <w:p w:rsidR="001E0AD9" w:rsidRPr="008747B0" w:rsidRDefault="001E0AD9" w:rsidP="0063656B"/>
    <w:p w:rsidR="001E0AD9" w:rsidRPr="008747B0" w:rsidRDefault="001E0AD9" w:rsidP="0063656B"/>
    <w:p w:rsidR="00662D34" w:rsidRPr="008747B0" w:rsidRDefault="00662D34" w:rsidP="0063656B"/>
    <w:p w:rsidR="00662D34" w:rsidRPr="008747B0" w:rsidRDefault="00662D34" w:rsidP="0063656B"/>
    <w:p w:rsidR="00662D34" w:rsidRPr="008747B0" w:rsidRDefault="00662D34" w:rsidP="0063656B"/>
    <w:p w:rsidR="00B03696" w:rsidRPr="008747B0" w:rsidRDefault="00662D34" w:rsidP="0063656B">
      <w:r w:rsidRPr="008747B0">
        <w:t xml:space="preserve">Ask for </w:t>
      </w:r>
      <w:r w:rsidR="00B03696" w:rsidRPr="008747B0">
        <w:t>Return Demonstration:</w:t>
      </w:r>
      <w:r w:rsidRPr="008747B0">
        <w:t xml:space="preserve">  Points:   5 possible</w:t>
      </w:r>
    </w:p>
    <w:p w:rsidR="00B03696" w:rsidRPr="008747B0" w:rsidRDefault="00B03696" w:rsidP="0063656B"/>
    <w:p w:rsidR="00662D34" w:rsidRPr="008747B0" w:rsidRDefault="00662D34" w:rsidP="0063656B">
      <w:r w:rsidRPr="008747B0">
        <w:t xml:space="preserve">Show me:  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t xml:space="preserve"> Location of call light – bedside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t>Use of call light - bedside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t>Location of call light – bathroom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t>Use of call light – bathroom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lastRenderedPageBreak/>
        <w:t>Non-skid slippers correctly on feet</w:t>
      </w:r>
    </w:p>
    <w:p w:rsidR="00B03696" w:rsidRPr="008747B0" w:rsidRDefault="00B03696" w:rsidP="00B03696">
      <w:pPr>
        <w:pStyle w:val="ListParagraph"/>
        <w:numPr>
          <w:ilvl w:val="0"/>
          <w:numId w:val="14"/>
        </w:numPr>
      </w:pPr>
      <w:r w:rsidRPr="008747B0">
        <w:t xml:space="preserve">Others?  </w:t>
      </w:r>
    </w:p>
    <w:p w:rsidR="00B03696" w:rsidRPr="008747B0" w:rsidRDefault="00B03696" w:rsidP="0063656B"/>
    <w:p w:rsidR="00B03696" w:rsidRPr="008747B0" w:rsidRDefault="00B03696" w:rsidP="0063656B"/>
    <w:p w:rsidR="00B03696" w:rsidRPr="008747B0" w:rsidRDefault="00B03696" w:rsidP="0063656B">
      <w:r w:rsidRPr="008747B0">
        <w:t>At least 5 action items.</w:t>
      </w:r>
    </w:p>
    <w:p w:rsidR="00B03696" w:rsidRPr="008747B0" w:rsidRDefault="00B03696" w:rsidP="0063656B"/>
    <w:p w:rsidR="00662D34" w:rsidRPr="008747B0" w:rsidRDefault="00662D34" w:rsidP="0063656B">
      <w:p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>Points awarded:   _____________/ 5 possible</w:t>
      </w:r>
    </w:p>
    <w:p w:rsidR="00662D34" w:rsidRPr="008747B0" w:rsidRDefault="00662D34" w:rsidP="0063656B">
      <w:pPr>
        <w:rPr>
          <w:b/>
          <w:sz w:val="28"/>
          <w:szCs w:val="28"/>
        </w:rPr>
      </w:pPr>
    </w:p>
    <w:p w:rsidR="00662D34" w:rsidRPr="008747B0" w:rsidRDefault="00662D34" w:rsidP="0063656B">
      <w:pPr>
        <w:rPr>
          <w:b/>
          <w:sz w:val="28"/>
          <w:szCs w:val="28"/>
        </w:rPr>
      </w:pPr>
    </w:p>
    <w:p w:rsidR="00B03696" w:rsidRPr="008747B0" w:rsidRDefault="00B03696" w:rsidP="0063656B">
      <w:pPr>
        <w:rPr>
          <w:b/>
          <w:sz w:val="28"/>
          <w:szCs w:val="28"/>
        </w:rPr>
      </w:pPr>
      <w:r w:rsidRPr="008747B0">
        <w:rPr>
          <w:b/>
          <w:sz w:val="28"/>
          <w:szCs w:val="28"/>
        </w:rPr>
        <w:t xml:space="preserve">Be sure to cover:  </w:t>
      </w:r>
    </w:p>
    <w:p w:rsidR="00B03696" w:rsidRPr="008747B0" w:rsidRDefault="00B03696" w:rsidP="0063656B"/>
    <w:p w:rsidR="0063656B" w:rsidRPr="008747B0" w:rsidRDefault="0063656B" w:rsidP="0063656B">
      <w:r w:rsidRPr="008747B0">
        <w:t>1. What is my main problem?</w:t>
      </w:r>
    </w:p>
    <w:p w:rsidR="0063656B" w:rsidRPr="008747B0" w:rsidRDefault="0063656B" w:rsidP="0063656B">
      <w:r w:rsidRPr="008747B0">
        <w:t>2. What do I need to do (for that problem)?</w:t>
      </w:r>
    </w:p>
    <w:p w:rsidR="00713D26" w:rsidRPr="008747B0" w:rsidRDefault="0063656B" w:rsidP="0063656B">
      <w:r w:rsidRPr="008747B0">
        <w:t>3. Why is that important?</w:t>
      </w:r>
    </w:p>
    <w:sectPr w:rsidR="00713D26" w:rsidRPr="008747B0" w:rsidSect="00662D34">
      <w:headerReference w:type="default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8C" w:rsidRDefault="00866C8C" w:rsidP="00662D34">
      <w:r>
        <w:separator/>
      </w:r>
    </w:p>
  </w:endnote>
  <w:endnote w:type="continuationSeparator" w:id="0">
    <w:p w:rsidR="00866C8C" w:rsidRDefault="00866C8C" w:rsidP="006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34" w:rsidRDefault="00662D34">
    <w:pPr>
      <w:pStyle w:val="Footer"/>
    </w:pPr>
    <w:r>
      <w:t>Teach Back Patient Education an</w:t>
    </w:r>
    <w:r w:rsidR="004B795A">
      <w:t>d Evaluation Tools  Quigley 0327</w:t>
    </w:r>
    <w:r>
      <w:t>13</w:t>
    </w:r>
  </w:p>
  <w:p w:rsidR="00662D34" w:rsidRDefault="00662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8C" w:rsidRDefault="00866C8C" w:rsidP="00662D34">
      <w:r>
        <w:separator/>
      </w:r>
    </w:p>
  </w:footnote>
  <w:footnote w:type="continuationSeparator" w:id="0">
    <w:p w:rsidR="00866C8C" w:rsidRDefault="00866C8C" w:rsidP="00662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480722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662D34" w:rsidRDefault="00662D34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42C" w:rsidRPr="0022042C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662D34" w:rsidRDefault="00662D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879"/>
    <w:multiLevelType w:val="hybridMultilevel"/>
    <w:tmpl w:val="3F562A62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724F7"/>
    <w:multiLevelType w:val="hybridMultilevel"/>
    <w:tmpl w:val="8FBEF3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6F03"/>
    <w:multiLevelType w:val="hybridMultilevel"/>
    <w:tmpl w:val="1FC2C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4637E"/>
    <w:multiLevelType w:val="hybridMultilevel"/>
    <w:tmpl w:val="BD3A0956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164F27"/>
    <w:multiLevelType w:val="hybridMultilevel"/>
    <w:tmpl w:val="9C4C7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04EA"/>
    <w:multiLevelType w:val="hybridMultilevel"/>
    <w:tmpl w:val="5082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654E5"/>
    <w:multiLevelType w:val="hybridMultilevel"/>
    <w:tmpl w:val="152C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3D77"/>
    <w:multiLevelType w:val="hybridMultilevel"/>
    <w:tmpl w:val="6A2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312D2"/>
    <w:multiLevelType w:val="hybridMultilevel"/>
    <w:tmpl w:val="BE16F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D4167"/>
    <w:multiLevelType w:val="hybridMultilevel"/>
    <w:tmpl w:val="7F12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85F7C"/>
    <w:multiLevelType w:val="hybridMultilevel"/>
    <w:tmpl w:val="AD8C4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5665C"/>
    <w:multiLevelType w:val="hybridMultilevel"/>
    <w:tmpl w:val="2B98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621D6"/>
    <w:multiLevelType w:val="hybridMultilevel"/>
    <w:tmpl w:val="AAA4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02F62"/>
    <w:multiLevelType w:val="hybridMultilevel"/>
    <w:tmpl w:val="E27C4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611B5"/>
    <w:multiLevelType w:val="hybridMultilevel"/>
    <w:tmpl w:val="B366EEE4"/>
    <w:lvl w:ilvl="0" w:tplc="22BC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93E0A"/>
    <w:multiLevelType w:val="hybridMultilevel"/>
    <w:tmpl w:val="6240CDBC"/>
    <w:lvl w:ilvl="0" w:tplc="0409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CC21C0"/>
    <w:multiLevelType w:val="hybridMultilevel"/>
    <w:tmpl w:val="63B46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E56EA9"/>
    <w:multiLevelType w:val="hybridMultilevel"/>
    <w:tmpl w:val="35205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B35913"/>
    <w:multiLevelType w:val="hybridMultilevel"/>
    <w:tmpl w:val="0B2C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F667B"/>
    <w:multiLevelType w:val="hybridMultilevel"/>
    <w:tmpl w:val="980ECBF2"/>
    <w:lvl w:ilvl="0" w:tplc="43E4DC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46B4F"/>
    <w:multiLevelType w:val="hybridMultilevel"/>
    <w:tmpl w:val="7AD4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30D7"/>
    <w:multiLevelType w:val="hybridMultilevel"/>
    <w:tmpl w:val="C53E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1"/>
  </w:num>
  <w:num w:numId="9">
    <w:abstractNumId w:val="18"/>
  </w:num>
  <w:num w:numId="10">
    <w:abstractNumId w:val="11"/>
  </w:num>
  <w:num w:numId="11">
    <w:abstractNumId w:val="12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17"/>
  </w:num>
  <w:num w:numId="17">
    <w:abstractNumId w:val="1"/>
  </w:num>
  <w:num w:numId="18">
    <w:abstractNumId w:val="2"/>
  </w:num>
  <w:num w:numId="19">
    <w:abstractNumId w:val="14"/>
  </w:num>
  <w:num w:numId="20">
    <w:abstractNumId w:val="4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6B"/>
    <w:rsid w:val="00143361"/>
    <w:rsid w:val="001E0AD9"/>
    <w:rsid w:val="0022042C"/>
    <w:rsid w:val="00254094"/>
    <w:rsid w:val="002610CE"/>
    <w:rsid w:val="004B795A"/>
    <w:rsid w:val="0063656B"/>
    <w:rsid w:val="00662D34"/>
    <w:rsid w:val="006B43DC"/>
    <w:rsid w:val="00713D26"/>
    <w:rsid w:val="00793421"/>
    <w:rsid w:val="008413BC"/>
    <w:rsid w:val="00866C8C"/>
    <w:rsid w:val="008747B0"/>
    <w:rsid w:val="008C008D"/>
    <w:rsid w:val="00930616"/>
    <w:rsid w:val="00A43842"/>
    <w:rsid w:val="00B02670"/>
    <w:rsid w:val="00B03696"/>
    <w:rsid w:val="00BB053F"/>
    <w:rsid w:val="00CF73D7"/>
    <w:rsid w:val="00DB7A0F"/>
    <w:rsid w:val="00F7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D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34"/>
    <w:rPr>
      <w:sz w:val="24"/>
      <w:szCs w:val="24"/>
    </w:rPr>
  </w:style>
  <w:style w:type="paragraph" w:styleId="BalloonText">
    <w:name w:val="Balloon Text"/>
    <w:basedOn w:val="Normal"/>
    <w:link w:val="BalloonTextChar"/>
    <w:rsid w:val="00662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D3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6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D34"/>
    <w:rPr>
      <w:sz w:val="24"/>
      <w:szCs w:val="24"/>
    </w:rPr>
  </w:style>
  <w:style w:type="paragraph" w:styleId="BalloonText">
    <w:name w:val="Balloon Text"/>
    <w:basedOn w:val="Normal"/>
    <w:link w:val="BalloonTextChar"/>
    <w:rsid w:val="00662D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vhatamquiglp</dc:creator>
  <cp:lastModifiedBy>fhiggins</cp:lastModifiedBy>
  <cp:revision>2</cp:revision>
  <dcterms:created xsi:type="dcterms:W3CDTF">2014-06-24T16:10:00Z</dcterms:created>
  <dcterms:modified xsi:type="dcterms:W3CDTF">2014-06-24T16:10:00Z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