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F6F" w:rsidP="15D159C6" w:rsidRDefault="00700F6F" w14:paraId="3AC4BF9C" w14:textId="107F0AA6">
      <w:pPr>
        <w:rPr>
          <w:b w:val="1"/>
          <w:bCs w:val="1"/>
          <w:color w:val="AD122A" w:themeColor="accent1" w:themeTint="FF" w:themeShade="FF"/>
          <w:sz w:val="28"/>
          <w:szCs w:val="28"/>
        </w:rPr>
      </w:pPr>
      <w:r w:rsidRPr="15D159C6" w:rsidR="00AF5248">
        <w:rPr>
          <w:b w:val="1"/>
          <w:bCs w:val="1"/>
          <w:color w:val="AD122A"/>
          <w:sz w:val="28"/>
          <w:szCs w:val="28"/>
        </w:rPr>
        <w:t>OPT-IN EMAIL TEMPLATE</w:t>
      </w:r>
    </w:p>
    <w:p w:rsidRPr="001143E7" w:rsidR="00700F6F" w:rsidP="15D159C6" w:rsidRDefault="00700F6F" w14:paraId="2B861E97" w14:textId="093C4AB5">
      <w:pPr>
        <w:spacing w:after="0" w:line="276" w:lineRule="auto"/>
        <w:rPr>
          <w:b w:val="1"/>
          <w:bCs w:val="1"/>
          <w:i w:val="1"/>
          <w:iCs w:val="1"/>
          <w:color w:val="AD122A" w:themeColor="accent1"/>
          <w:sz w:val="28"/>
          <w:szCs w:val="28"/>
        </w:rPr>
      </w:pPr>
      <w:r w:rsidRPr="15D159C6" w:rsidR="00700F6F">
        <w:rPr>
          <w:b w:val="1"/>
          <w:bCs w:val="1"/>
          <w:i w:val="1"/>
          <w:iCs w:val="1"/>
          <w:color w:val="AD122A"/>
          <w:sz w:val="28"/>
          <w:szCs w:val="28"/>
        </w:rPr>
        <w:t>Subject line</w:t>
      </w:r>
      <w:proofErr w:type="gramStart"/>
      <w:r w:rsidRPr="15D159C6" w:rsidR="001143E7">
        <w:rPr>
          <w:b w:val="1"/>
          <w:bCs w:val="1"/>
          <w:i w:val="1"/>
          <w:iCs w:val="1"/>
          <w:color w:val="AD122A"/>
          <w:sz w:val="28"/>
          <w:szCs w:val="28"/>
        </w:rPr>
        <w:t>:</w:t>
      </w:r>
      <w:r w:rsidRPr="15D159C6" w:rsidR="00700F6F">
        <w:rPr>
          <w:b w:val="1"/>
          <w:bCs w:val="1"/>
          <w:i w:val="1"/>
          <w:iCs w:val="1"/>
          <w:color w:val="AD122A"/>
          <w:sz w:val="28"/>
          <w:szCs w:val="28"/>
        </w:rPr>
        <w:t xml:space="preserve"> </w:t>
      </w:r>
      <w:r w:rsidRPr="15D159C6" w:rsidR="34BC7328">
        <w:rPr>
          <w:b w:val="1"/>
          <w:bCs w:val="1"/>
          <w:i w:val="1"/>
          <w:iCs w:val="1"/>
          <w:color w:val="AD122A"/>
          <w:sz w:val="28"/>
          <w:szCs w:val="28"/>
        </w:rPr>
        <w:t>-</w:t>
      </w:r>
      <w:proofErr w:type="gramEnd"/>
      <w:r w:rsidRPr="15D159C6" w:rsidR="34BC7328">
        <w:rPr>
          <w:b w:val="1"/>
          <w:bCs w:val="1"/>
          <w:i w:val="1"/>
          <w:iCs w:val="1"/>
          <w:color w:val="AD122A"/>
          <w:sz w:val="28"/>
          <w:szCs w:val="28"/>
        </w:rPr>
        <w:t>------------------------------------------------------------------------------------------</w:t>
      </w:r>
    </w:p>
    <w:p w:rsidR="00AF5248" w:rsidP="6ED6CC23" w:rsidRDefault="00700F6F" w14:paraId="37E0BD02" w14:textId="6AA02CCC">
      <w:pPr>
        <w:spacing w:after="0" w:line="276" w:lineRule="auto"/>
        <w:rPr>
          <w:sz w:val="24"/>
          <w:szCs w:val="24"/>
        </w:rPr>
      </w:pPr>
      <w:r w:rsidRPr="05326730" w:rsidR="00700F6F">
        <w:rPr>
          <w:sz w:val="24"/>
          <w:szCs w:val="24"/>
        </w:rPr>
        <w:t xml:space="preserve">UNMC Research Study that may interest you – IRB# </w:t>
      </w:r>
      <w:r w:rsidRPr="05326730" w:rsidR="001143E7">
        <w:rPr>
          <w:sz w:val="24"/>
          <w:szCs w:val="24"/>
          <w:highlight w:val="yellow"/>
        </w:rPr>
        <w:t>0000</w:t>
      </w:r>
      <w:r w:rsidRPr="05326730" w:rsidR="00700F6F">
        <w:rPr>
          <w:sz w:val="24"/>
          <w:szCs w:val="24"/>
          <w:highlight w:val="yellow"/>
        </w:rPr>
        <w:t>.</w:t>
      </w:r>
      <w:r w:rsidRPr="05326730" w:rsidR="001143E7">
        <w:rPr>
          <w:sz w:val="24"/>
          <w:szCs w:val="24"/>
          <w:highlight w:val="yellow"/>
        </w:rPr>
        <w:t>00</w:t>
      </w:r>
      <w:r w:rsidRPr="05326730" w:rsidR="38F75DFF">
        <w:rPr>
          <w:sz w:val="24"/>
          <w:szCs w:val="24"/>
          <w:highlight w:val="yellow"/>
        </w:rPr>
        <w:t>.XX</w:t>
      </w:r>
      <w:commentRangeStart w:id="1426564778"/>
      <w:commentRangeEnd w:id="1426564778"/>
      <w:r>
        <w:rPr>
          <w:rStyle w:val="CommentReference"/>
        </w:rPr>
        <w:commentReference w:id="1426564778"/>
      </w:r>
    </w:p>
    <w:p w:rsidR="0088226A" w:rsidP="6ED6CC23" w:rsidRDefault="0088226A" w14:paraId="5E0F8541" w14:textId="77777777" w14:noSpellErr="1">
      <w:pPr>
        <w:spacing w:after="0" w:line="276" w:lineRule="auto"/>
        <w:rPr>
          <w:sz w:val="24"/>
          <w:szCs w:val="24"/>
        </w:rPr>
      </w:pPr>
    </w:p>
    <w:p w:rsidRPr="0088226A" w:rsidR="0088226A" w:rsidP="15D159C6" w:rsidRDefault="0088226A" w14:paraId="542AA05A" w14:textId="3DAEF522">
      <w:pPr>
        <w:spacing w:after="0" w:line="276" w:lineRule="auto"/>
        <w:rPr>
          <w:b w:val="1"/>
          <w:bCs w:val="1"/>
          <w:i w:val="1"/>
          <w:iCs w:val="1"/>
          <w:color w:val="AD122A"/>
          <w:sz w:val="28"/>
          <w:szCs w:val="28"/>
        </w:rPr>
      </w:pPr>
      <w:r w:rsidRPr="15D159C6" w:rsidR="0088226A">
        <w:rPr>
          <w:b w:val="1"/>
          <w:bCs w:val="1"/>
          <w:i w:val="1"/>
          <w:iCs w:val="1"/>
          <w:color w:val="AD122A"/>
          <w:sz w:val="28"/>
          <w:szCs w:val="28"/>
        </w:rPr>
        <w:t>Body text:</w:t>
      </w:r>
      <w:r w:rsidRPr="15D159C6" w:rsidR="79C3D2F5">
        <w:rPr>
          <w:b w:val="1"/>
          <w:bCs w:val="1"/>
          <w:i w:val="1"/>
          <w:iCs w:val="1"/>
          <w:color w:val="AD122A"/>
          <w:sz w:val="28"/>
          <w:szCs w:val="28"/>
        </w:rPr>
        <w:t xml:space="preserve"> ---------------------------------------------------------------------------------------------</w:t>
      </w:r>
    </w:p>
    <w:p w:rsidR="0088226A" w:rsidP="6ED6CC23" w:rsidRDefault="0088226A" w14:paraId="14233D61" w14:textId="765D0C4A">
      <w:pPr>
        <w:spacing w:after="0" w:line="276" w:lineRule="auto"/>
        <w:rPr>
          <w:sz w:val="24"/>
          <w:szCs w:val="24"/>
        </w:rPr>
      </w:pPr>
      <w:r w:rsidRPr="582D1691" w:rsidR="0088226A">
        <w:rPr>
          <w:sz w:val="24"/>
          <w:szCs w:val="24"/>
        </w:rPr>
        <w:t xml:space="preserve">Hello, </w:t>
      </w:r>
    </w:p>
    <w:p w:rsidR="005526B2" w:rsidP="05326730" w:rsidRDefault="005526B2" w14:paraId="6CC11EC6" w14:textId="11EA38A0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r w:rsidRPr="05326730" w:rsidR="3E962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am a researcher at the University of Nebraska Medical</w:t>
      </w:r>
      <w:r w:rsidRPr="05326730" w:rsidR="3E9626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Center. When you visited Nebraska Medicine in the past, you agreed to </w:t>
      </w:r>
      <w:r w:rsidRPr="05326730" w:rsidR="4BDEE1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let us review your records to see if you might be eligible for research studies. </w:t>
      </w:r>
      <w:r w:rsidRPr="05326730" w:rsidR="3E9626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We thought you might be interested in this </w:t>
      </w:r>
      <w:r w:rsidRPr="05326730" w:rsidR="7C34E6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research </w:t>
      </w:r>
      <w:r w:rsidRPr="05326730" w:rsidR="3E9626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study that is currently open for enrollment.</w:t>
      </w:r>
    </w:p>
    <w:p w:rsidR="005526B2" w:rsidP="582D1691" w:rsidRDefault="005526B2" w14:paraId="64DF9639" w14:textId="41061442">
      <w:pPr>
        <w:pStyle w:val="Normal"/>
        <w:spacing w:after="0" w:line="276" w:lineRule="auto"/>
        <w:rPr>
          <w:sz w:val="24"/>
          <w:szCs w:val="24"/>
        </w:rPr>
      </w:pPr>
    </w:p>
    <w:p w:rsidR="004668DB" w:rsidP="7528468E" w:rsidRDefault="004668DB" w14:paraId="57BDA0D6" w14:textId="3AE95AAC">
      <w:pPr>
        <w:pStyle w:val="Normal"/>
        <w:spacing w:after="0" w:line="276" w:lineRule="auto"/>
        <w:rPr>
          <w:sz w:val="24"/>
          <w:szCs w:val="24"/>
          <w:highlight w:val="yellow"/>
        </w:rPr>
      </w:pPr>
      <w:r w:rsidRPr="7528468E" w:rsidR="00C8341E">
        <w:rPr>
          <w:sz w:val="24"/>
          <w:szCs w:val="24"/>
          <w:highlight w:val="yellow"/>
        </w:rPr>
        <w:t>[</w:t>
      </w:r>
      <w:r w:rsidRPr="7528468E" w:rsidR="007A6368">
        <w:rPr>
          <w:sz w:val="24"/>
          <w:szCs w:val="24"/>
          <w:highlight w:val="yellow"/>
        </w:rPr>
        <w:t>Write a short</w:t>
      </w:r>
      <w:r w:rsidRPr="7528468E" w:rsidR="007A6368">
        <w:rPr>
          <w:sz w:val="24"/>
          <w:szCs w:val="24"/>
          <w:highlight w:val="yellow"/>
        </w:rPr>
        <w:t xml:space="preserve"> summary of what the study is, </w:t>
      </w:r>
      <w:r w:rsidRPr="7528468E" w:rsidR="24A85184">
        <w:rPr>
          <w:sz w:val="24"/>
          <w:szCs w:val="24"/>
          <w:highlight w:val="yellow"/>
        </w:rPr>
        <w:t>what the study will help us understand and the impact it could have on research]</w:t>
      </w:r>
    </w:p>
    <w:p w:rsidR="7528468E" w:rsidP="7528468E" w:rsidRDefault="7528468E" w14:paraId="721E72C0" w14:textId="5B576890">
      <w:pPr>
        <w:pStyle w:val="Normal"/>
        <w:spacing w:after="0" w:line="276" w:lineRule="auto"/>
        <w:rPr>
          <w:sz w:val="24"/>
          <w:szCs w:val="24"/>
          <w:highlight w:val="yellow"/>
        </w:rPr>
      </w:pPr>
    </w:p>
    <w:p w:rsidR="009F1BBA" w:rsidP="7528468E" w:rsidRDefault="009F1BBA" w14:paraId="3536E613" w14:textId="7F33E243">
      <w:pPr>
        <w:pStyle w:val="Normal"/>
        <w:spacing w:after="0" w:line="276" w:lineRule="auto"/>
        <w:rPr>
          <w:sz w:val="24"/>
          <w:szCs w:val="24"/>
          <w:highlight w:val="yellow"/>
        </w:rPr>
      </w:pPr>
      <w:r w:rsidRPr="05326730" w:rsidR="009F1BBA">
        <w:rPr>
          <w:sz w:val="24"/>
          <w:szCs w:val="24"/>
          <w:highlight w:val="yellow"/>
        </w:rPr>
        <w:t>[</w:t>
      </w:r>
      <w:r w:rsidRPr="05326730" w:rsidR="00B23CA0">
        <w:rPr>
          <w:sz w:val="24"/>
          <w:szCs w:val="24"/>
          <w:highlight w:val="yellow"/>
        </w:rPr>
        <w:t>T</w:t>
      </w:r>
      <w:r w:rsidRPr="05326730" w:rsidR="0018501C">
        <w:rPr>
          <w:sz w:val="24"/>
          <w:szCs w:val="24"/>
          <w:highlight w:val="yellow"/>
        </w:rPr>
        <w:t xml:space="preserve">his paragraph can discuss </w:t>
      </w:r>
      <w:r w:rsidRPr="05326730" w:rsidR="762FF7D6">
        <w:rPr>
          <w:sz w:val="24"/>
          <w:szCs w:val="24"/>
          <w:highlight w:val="yellow"/>
        </w:rPr>
        <w:t>what the participant will have to do to be involved.]</w:t>
      </w:r>
    </w:p>
    <w:p w:rsidR="7528468E" w:rsidP="7528468E" w:rsidRDefault="7528468E" w14:paraId="24343E0A" w14:textId="5875682B">
      <w:pPr>
        <w:pStyle w:val="Normal"/>
        <w:spacing w:after="0" w:line="276" w:lineRule="auto"/>
        <w:rPr>
          <w:sz w:val="24"/>
          <w:szCs w:val="24"/>
          <w:highlight w:val="yellow"/>
        </w:rPr>
      </w:pPr>
    </w:p>
    <w:p w:rsidRPr="00A61735" w:rsidR="00A61735" w:rsidP="6ED6CC23" w:rsidRDefault="00A61735" w14:paraId="36156ED3" w14:textId="6E177AA5" w14:noSpellErr="1">
      <w:pPr>
        <w:spacing w:after="0" w:line="276" w:lineRule="auto"/>
        <w:rPr>
          <w:sz w:val="24"/>
          <w:szCs w:val="24"/>
          <w:highlight w:val="yellow"/>
        </w:rPr>
      </w:pPr>
      <w:r w:rsidRPr="6ED6CC23" w:rsidR="00A61735">
        <w:rPr>
          <w:b w:val="1"/>
          <w:bCs w:val="1"/>
          <w:sz w:val="24"/>
          <w:szCs w:val="24"/>
        </w:rPr>
        <w:t xml:space="preserve">If you are interested, </w:t>
      </w:r>
      <w:r w:rsidRPr="6ED6CC23" w:rsidR="001319B0">
        <w:rPr>
          <w:sz w:val="24"/>
          <w:szCs w:val="24"/>
          <w:highlight w:val="yellow"/>
        </w:rPr>
        <w:t>[</w:t>
      </w:r>
      <w:r w:rsidRPr="6ED6CC23" w:rsidR="002A188C">
        <w:rPr>
          <w:sz w:val="24"/>
          <w:szCs w:val="24"/>
          <w:highlight w:val="yellow"/>
        </w:rPr>
        <w:t>Enter survey link here or other ways interested patients can</w:t>
      </w:r>
      <w:r w:rsidRPr="6ED6CC23" w:rsidR="00076575">
        <w:rPr>
          <w:sz w:val="24"/>
          <w:szCs w:val="24"/>
          <w:highlight w:val="yellow"/>
        </w:rPr>
        <w:t xml:space="preserve"> be involved]</w:t>
      </w:r>
      <w:r w:rsidRPr="6ED6CC23" w:rsidR="00A61735">
        <w:rPr>
          <w:sz w:val="24"/>
          <w:szCs w:val="24"/>
          <w:highlight w:val="yellow"/>
        </w:rPr>
        <w:t>.</w:t>
      </w:r>
      <w:r w:rsidRPr="6ED6CC23" w:rsidR="00A61735">
        <w:rPr>
          <w:sz w:val="24"/>
          <w:szCs w:val="24"/>
        </w:rPr>
        <w:t xml:space="preserve"> </w:t>
      </w:r>
      <w:r w:rsidRPr="6ED6CC23" w:rsidR="00A61735">
        <w:rPr>
          <w:b w:val="1"/>
          <w:bCs w:val="1"/>
          <w:sz w:val="24"/>
          <w:szCs w:val="24"/>
        </w:rPr>
        <w:t xml:space="preserve">If you have any questions about the study, please contact </w:t>
      </w:r>
      <w:r w:rsidRPr="6ED6CC23" w:rsidR="00076575">
        <w:rPr>
          <w:sz w:val="24"/>
          <w:szCs w:val="24"/>
          <w:highlight w:val="yellow"/>
        </w:rPr>
        <w:t>[Contact info].</w:t>
      </w:r>
    </w:p>
    <w:p w:rsidRPr="00A61735" w:rsidR="00A61735" w:rsidP="6ED6CC23" w:rsidRDefault="00A61735" w14:paraId="6F49681F" w14:textId="0053C064">
      <w:pPr>
        <w:spacing w:after="0" w:line="276" w:lineRule="auto"/>
        <w:rPr>
          <w:sz w:val="24"/>
          <w:szCs w:val="24"/>
        </w:rPr>
      </w:pPr>
      <w:r w:rsidRPr="7528468E" w:rsidR="00A61735">
        <w:rPr>
          <w:sz w:val="24"/>
          <w:szCs w:val="24"/>
        </w:rPr>
        <w:t> </w:t>
      </w:r>
    </w:p>
    <w:p w:rsidRPr="005526B2" w:rsidR="005526B2" w:rsidP="6ED6CC23" w:rsidRDefault="005526B2" w14:paraId="7C1BE393" w14:textId="77777777" w14:noSpellErr="1">
      <w:pPr>
        <w:spacing w:after="0" w:line="276" w:lineRule="auto"/>
        <w:rPr>
          <w:sz w:val="24"/>
          <w:szCs w:val="24"/>
        </w:rPr>
      </w:pPr>
      <w:r w:rsidRPr="6ED6CC23" w:rsidR="005526B2">
        <w:rPr>
          <w:sz w:val="24"/>
          <w:szCs w:val="24"/>
        </w:rPr>
        <w:t>Sincerely, </w:t>
      </w:r>
    </w:p>
    <w:p w:rsidRPr="005526B2" w:rsidR="005526B2" w:rsidP="6ED6CC23" w:rsidRDefault="005526B2" w14:paraId="54F6777C" w14:textId="77777777" w14:noSpellErr="1">
      <w:pPr>
        <w:spacing w:after="0" w:line="276" w:lineRule="auto"/>
        <w:rPr>
          <w:sz w:val="24"/>
          <w:szCs w:val="24"/>
        </w:rPr>
      </w:pPr>
      <w:r w:rsidRPr="6ED6CC23" w:rsidR="005526B2">
        <w:rPr>
          <w:sz w:val="24"/>
          <w:szCs w:val="24"/>
        </w:rPr>
        <w:t>  </w:t>
      </w:r>
    </w:p>
    <w:p w:rsidR="005526B2" w:rsidP="6ED6CC23" w:rsidRDefault="005526B2" w14:paraId="0E52BE45" w14:textId="6A1F6BA2" w14:noSpellErr="1">
      <w:pPr>
        <w:spacing w:after="0" w:line="276" w:lineRule="auto"/>
        <w:rPr>
          <w:sz w:val="24"/>
          <w:szCs w:val="24"/>
          <w:highlight w:val="yellow"/>
        </w:rPr>
      </w:pPr>
      <w:r w:rsidRPr="6ED6CC23" w:rsidR="005526B2">
        <w:rPr>
          <w:sz w:val="24"/>
          <w:szCs w:val="24"/>
          <w:highlight w:val="yellow"/>
        </w:rPr>
        <w:t>PI</w:t>
      </w:r>
      <w:r w:rsidRPr="6ED6CC23" w:rsidR="00AD0F52">
        <w:rPr>
          <w:sz w:val="24"/>
          <w:szCs w:val="24"/>
          <w:highlight w:val="yellow"/>
        </w:rPr>
        <w:t xml:space="preserve"> Name</w:t>
      </w:r>
    </w:p>
    <w:p w:rsidRPr="005526B2" w:rsidR="00AD0F52" w:rsidP="6ED6CC23" w:rsidRDefault="00AD0F52" w14:paraId="5483D5AB" w14:textId="789ECFAD" w14:noSpellErr="1">
      <w:pPr>
        <w:spacing w:after="0" w:line="276" w:lineRule="auto"/>
        <w:rPr>
          <w:sz w:val="24"/>
          <w:szCs w:val="24"/>
          <w:highlight w:val="yellow"/>
        </w:rPr>
      </w:pPr>
      <w:r w:rsidRPr="6ED6CC23" w:rsidR="00AD0F52">
        <w:rPr>
          <w:sz w:val="24"/>
          <w:szCs w:val="24"/>
          <w:highlight w:val="yellow"/>
        </w:rPr>
        <w:t>Department</w:t>
      </w:r>
    </w:p>
    <w:p w:rsidRPr="005526B2" w:rsidR="005526B2" w:rsidP="6ED6CC23" w:rsidRDefault="005526B2" w14:paraId="7656095D" w14:textId="77777777" w14:noSpellErr="1">
      <w:pPr>
        <w:spacing w:after="0" w:line="276" w:lineRule="auto"/>
        <w:rPr>
          <w:sz w:val="24"/>
          <w:szCs w:val="24"/>
        </w:rPr>
      </w:pPr>
      <w:r w:rsidRPr="6ED6CC23" w:rsidR="005526B2">
        <w:rPr>
          <w:sz w:val="24"/>
          <w:szCs w:val="24"/>
        </w:rPr>
        <w:t>University of Nebraska Medical Center                                                                              </w:t>
      </w:r>
    </w:p>
    <w:p w:rsidRPr="005526B2" w:rsidR="005526B2" w:rsidP="6ED6CC23" w:rsidRDefault="005526B2" w14:paraId="1EFE4D33" w14:textId="2FCE3F37" w14:noSpellErr="1">
      <w:pPr>
        <w:spacing w:after="0" w:line="276" w:lineRule="auto"/>
        <w:rPr>
          <w:sz w:val="24"/>
          <w:szCs w:val="24"/>
        </w:rPr>
      </w:pPr>
      <w:r w:rsidRPr="6ED6CC23" w:rsidR="005526B2">
        <w:rPr>
          <w:sz w:val="24"/>
          <w:szCs w:val="24"/>
        </w:rPr>
        <w:t>  </w:t>
      </w:r>
    </w:p>
    <w:p w:rsidRPr="005526B2" w:rsidR="005526B2" w:rsidP="6ED6CC23" w:rsidRDefault="005526B2" w14:paraId="1CE451D4" w14:textId="29ECF678">
      <w:pPr>
        <w:spacing w:after="0" w:line="276" w:lineRule="auto"/>
        <w:rPr>
          <w:sz w:val="24"/>
          <w:szCs w:val="24"/>
        </w:rPr>
      </w:pPr>
      <w:r w:rsidRPr="05326730" w:rsidR="005526B2">
        <w:rPr>
          <w:i w:val="1"/>
          <w:iCs w:val="1"/>
          <w:sz w:val="24"/>
          <w:szCs w:val="24"/>
          <w:highlight w:val="yellow"/>
        </w:rPr>
        <w:t xml:space="preserve">IRB# </w:t>
      </w:r>
      <w:r w:rsidRPr="05326730" w:rsidR="00AD0F52">
        <w:rPr>
          <w:i w:val="1"/>
          <w:iCs w:val="1"/>
          <w:sz w:val="24"/>
          <w:szCs w:val="24"/>
          <w:highlight w:val="yellow"/>
        </w:rPr>
        <w:t>000</w:t>
      </w:r>
      <w:r w:rsidRPr="05326730" w:rsidR="12821C1A">
        <w:rPr>
          <w:i w:val="1"/>
          <w:iCs w:val="1"/>
          <w:sz w:val="24"/>
          <w:szCs w:val="24"/>
          <w:highlight w:val="yellow"/>
        </w:rPr>
        <w:t>0</w:t>
      </w:r>
      <w:r w:rsidRPr="05326730" w:rsidR="00AD0F52">
        <w:rPr>
          <w:i w:val="1"/>
          <w:iCs w:val="1"/>
          <w:sz w:val="24"/>
          <w:szCs w:val="24"/>
          <w:highlight w:val="yellow"/>
        </w:rPr>
        <w:t>.</w:t>
      </w:r>
      <w:r w:rsidRPr="05326730" w:rsidR="2D67CF82">
        <w:rPr>
          <w:i w:val="1"/>
          <w:iCs w:val="1"/>
          <w:sz w:val="24"/>
          <w:szCs w:val="24"/>
          <w:highlight w:val="yellow"/>
        </w:rPr>
        <w:t>00.XX</w:t>
      </w:r>
      <w:r w:rsidRPr="05326730" w:rsidR="005526B2">
        <w:rPr>
          <w:sz w:val="24"/>
          <w:szCs w:val="24"/>
        </w:rPr>
        <w:t> </w:t>
      </w:r>
    </w:p>
    <w:p w:rsidRPr="005526B2" w:rsidR="005526B2" w:rsidP="6ED6CC23" w:rsidRDefault="005526B2" w14:paraId="7E24039C" w14:textId="77777777" w14:noSpellErr="1">
      <w:pPr>
        <w:spacing w:after="0" w:line="276" w:lineRule="auto"/>
        <w:rPr>
          <w:sz w:val="22"/>
          <w:szCs w:val="22"/>
        </w:rPr>
      </w:pPr>
      <w:r w:rsidRPr="6ED6CC23" w:rsidR="005526B2">
        <w:rPr>
          <w:sz w:val="22"/>
          <w:szCs w:val="22"/>
        </w:rPr>
        <w:t> </w:t>
      </w:r>
    </w:p>
    <w:p w:rsidR="005526B2" w:rsidP="05326730" w:rsidRDefault="005526B2" w14:paraId="1199507C" w14:textId="0759D33E">
      <w:pPr>
        <w:spacing w:after="0" w:line="276" w:lineRule="auto"/>
        <w:rPr>
          <w:rFonts w:ascii="Calibri" w:hAnsi="Calibri" w:eastAsia="Calibri"/>
          <w:i w:val="1"/>
          <w:iCs w:val="1"/>
          <w:noProof w:val="0"/>
          <w:sz w:val="22"/>
          <w:szCs w:val="22"/>
          <w:lang w:val="en-US"/>
        </w:rPr>
      </w:pPr>
      <w:r w:rsidRPr="05326730" w:rsidR="005526B2">
        <w:rPr>
          <w:i w:val="1"/>
          <w:iCs w:val="1"/>
          <w:sz w:val="22"/>
          <w:szCs w:val="22"/>
        </w:rPr>
        <w:t xml:space="preserve">NOTE: Your participation in this study is voluntary. </w:t>
      </w:r>
      <w:r w:rsidRPr="05326730" w:rsidR="61128964">
        <w:rPr>
          <w:rFonts w:ascii="Calibri" w:hAnsi="Calibri" w:eastAsia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>Choosing not to participate will not affect your medical care.</w:t>
      </w:r>
      <w:r w:rsidRPr="05326730" w:rsidR="58CDA1FE">
        <w:rPr>
          <w:rFonts w:ascii="Calibri" w:hAnsi="Calibri" w:eastAsia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05326730" w:rsidR="005526B2">
        <w:rPr>
          <w:i w:val="1"/>
          <w:iCs w:val="1"/>
          <w:sz w:val="22"/>
          <w:szCs w:val="22"/>
        </w:rPr>
        <w:t xml:space="preserve">If you are not interested and do not want to be contacted about this research study again, reply to this email stating that you are not interested in this study. </w:t>
      </w:r>
      <w:r w:rsidRPr="05326730" w:rsidR="11BBD82B">
        <w:rPr>
          <w:rFonts w:ascii="Calibri" w:hAnsi="Calibri" w:eastAsia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 xml:space="preserve">If you no longer want your records reviewed for research, please call 402.559.4222. Your care team may still reach out if you qualify for a study.  </w:t>
      </w:r>
    </w:p>
    <w:sectPr w:rsidR="005526B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f6a6ca0384e48a0"/>
      <w:footerReference w:type="default" r:id="Rbdf249691820447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H" w:author="Jurek, Hayley K" w:date="2025-04-22T09:50:49" w:id="1426564778">
    <w:p xmlns:w14="http://schemas.microsoft.com/office/word/2010/wordml" xmlns:w="http://schemas.openxmlformats.org/wordprocessingml/2006/main" w:rsidR="30ECA333" w:rsidRDefault="5E7E1B9F" w14:paraId="4F92EEA5" w14:textId="5FC98062">
      <w:pPr>
        <w:pStyle w:val="CommentText"/>
      </w:pPr>
      <w:r>
        <w:rPr>
          <w:rStyle w:val="CommentReference"/>
        </w:rPr>
        <w:annotationRef/>
      </w:r>
      <w:r w:rsidRPr="66CA1EC3" w:rsidR="771366BC">
        <w:t>Use full IRB number in this layout (ex. 0123-25-FB)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F92EEA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32D5C2" w16cex:dateUtc="2025-04-22T14:50:49.1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92EEA5" w16cid:durableId="4832D5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326730" w:rsidTr="05326730" w14:paraId="30BF6317">
      <w:trPr>
        <w:trHeight w:val="300"/>
      </w:trPr>
      <w:tc>
        <w:tcPr>
          <w:tcW w:w="3120" w:type="dxa"/>
          <w:tcMar/>
        </w:tcPr>
        <w:p w:rsidR="05326730" w:rsidP="05326730" w:rsidRDefault="05326730" w14:paraId="6AEDEDA4" w14:textId="78A9544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326730" w:rsidP="05326730" w:rsidRDefault="05326730" w14:paraId="2556AF2F" w14:textId="090975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326730" w:rsidP="05326730" w:rsidRDefault="05326730" w14:paraId="1A4BF2DD" w14:textId="20FB8B90">
          <w:pPr>
            <w:pStyle w:val="Header"/>
            <w:bidi w:val="0"/>
            <w:ind w:right="-115"/>
            <w:jc w:val="right"/>
          </w:pPr>
        </w:p>
      </w:tc>
    </w:tr>
  </w:tbl>
  <w:p w:rsidR="05326730" w:rsidP="05326730" w:rsidRDefault="05326730" w14:paraId="430017C0" w14:textId="0CC3EB9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326730" w:rsidTr="05326730" w14:paraId="2B6CB561">
      <w:trPr>
        <w:trHeight w:val="300"/>
      </w:trPr>
      <w:tc>
        <w:tcPr>
          <w:tcW w:w="3120" w:type="dxa"/>
          <w:tcMar/>
        </w:tcPr>
        <w:p w:rsidR="05326730" w:rsidP="05326730" w:rsidRDefault="05326730" w14:paraId="11B45F74" w14:textId="1017E7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326730" w:rsidP="05326730" w:rsidRDefault="05326730" w14:paraId="7CCD4364" w14:textId="46BFCF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326730" w:rsidP="05326730" w:rsidRDefault="05326730" w14:paraId="29BDC442" w14:textId="2747EEAC">
          <w:pPr>
            <w:pStyle w:val="Header"/>
            <w:bidi w:val="0"/>
            <w:ind w:right="-115"/>
            <w:jc w:val="right"/>
          </w:pPr>
          <w:r w:rsidR="05326730">
            <w:rPr/>
            <w:t>Template last updated 4/22/25</w:t>
          </w:r>
        </w:p>
      </w:tc>
    </w:tr>
  </w:tbl>
  <w:p w:rsidR="05326730" w:rsidP="05326730" w:rsidRDefault="05326730" w14:paraId="7FA82546" w14:textId="3346E608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Jurek, Hayley K">
    <w15:presenceInfo w15:providerId="AD" w15:userId="S::hjurek@unmc.edu::d5dd5e5b-0179-478d-a497-f8d8315915c9"/>
  </w15:person>
  <w15:person w15:author="Jurek, Hayley K">
    <w15:presenceInfo w15:providerId="AD" w15:userId="S::hjurek@unmc.edu::d5dd5e5b-0179-478d-a497-f8d8315915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48"/>
    <w:rsid w:val="00076575"/>
    <w:rsid w:val="001143E7"/>
    <w:rsid w:val="001319B0"/>
    <w:rsid w:val="0018501C"/>
    <w:rsid w:val="001E0C47"/>
    <w:rsid w:val="002A188C"/>
    <w:rsid w:val="003C62B6"/>
    <w:rsid w:val="004668DB"/>
    <w:rsid w:val="005526B2"/>
    <w:rsid w:val="00700F6F"/>
    <w:rsid w:val="007A6368"/>
    <w:rsid w:val="00837F2C"/>
    <w:rsid w:val="008460EE"/>
    <w:rsid w:val="0088226A"/>
    <w:rsid w:val="009F1BBA"/>
    <w:rsid w:val="00A61735"/>
    <w:rsid w:val="00AD0F52"/>
    <w:rsid w:val="00AF5248"/>
    <w:rsid w:val="00B23CA0"/>
    <w:rsid w:val="00C72B32"/>
    <w:rsid w:val="00C743BF"/>
    <w:rsid w:val="00C8341E"/>
    <w:rsid w:val="00F14A50"/>
    <w:rsid w:val="05326730"/>
    <w:rsid w:val="06FE5BC2"/>
    <w:rsid w:val="07DD1B22"/>
    <w:rsid w:val="0C9E0DB0"/>
    <w:rsid w:val="0E0DD333"/>
    <w:rsid w:val="0F84DD6A"/>
    <w:rsid w:val="11BBD82B"/>
    <w:rsid w:val="12821C1A"/>
    <w:rsid w:val="15D159C6"/>
    <w:rsid w:val="15D9AE3E"/>
    <w:rsid w:val="1F752396"/>
    <w:rsid w:val="24A85184"/>
    <w:rsid w:val="2D67CF82"/>
    <w:rsid w:val="3150EA0E"/>
    <w:rsid w:val="34BC7328"/>
    <w:rsid w:val="355B123A"/>
    <w:rsid w:val="38F75DFF"/>
    <w:rsid w:val="3E9626E5"/>
    <w:rsid w:val="434EB04B"/>
    <w:rsid w:val="460B566A"/>
    <w:rsid w:val="4BDEE1CB"/>
    <w:rsid w:val="4C33530E"/>
    <w:rsid w:val="508ED609"/>
    <w:rsid w:val="519E4D8E"/>
    <w:rsid w:val="582D1691"/>
    <w:rsid w:val="58CDA1FE"/>
    <w:rsid w:val="5BCF85ED"/>
    <w:rsid w:val="61128964"/>
    <w:rsid w:val="6ED6CC23"/>
    <w:rsid w:val="702F17B3"/>
    <w:rsid w:val="7528468E"/>
    <w:rsid w:val="762FF7D6"/>
    <w:rsid w:val="76A27071"/>
    <w:rsid w:val="79C3D2F5"/>
    <w:rsid w:val="7A4B0B61"/>
    <w:rsid w:val="7C34E66E"/>
    <w:rsid w:val="7E4370FA"/>
    <w:rsid w:val="7F4B8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BA50"/>
  <w15:chartTrackingRefBased/>
  <w15:docId w15:val="{B9C48B63-F1A1-4216-A04F-37A7FAD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35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0532673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32673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41079a3537db436c" /><Relationship Type="http://schemas.microsoft.com/office/2011/relationships/people" Target="people.xml" Id="R7bc330f1556e4f65" /><Relationship Type="http://schemas.microsoft.com/office/2011/relationships/commentsExtended" Target="commentsExtended.xml" Id="R2262955f2a984d00" /><Relationship Type="http://schemas.microsoft.com/office/2016/09/relationships/commentsIds" Target="commentsIds.xml" Id="Raa8550d34b524c1d" /><Relationship Type="http://schemas.microsoft.com/office/2018/08/relationships/commentsExtensible" Target="commentsExtensible.xml" Id="R875af3353a4c4db8" /><Relationship Type="http://schemas.openxmlformats.org/officeDocument/2006/relationships/header" Target="header.xml" Id="Rff6a6ca0384e48a0" /><Relationship Type="http://schemas.openxmlformats.org/officeDocument/2006/relationships/footer" Target="footer.xml" Id="Rbdf24969182044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E11E6D539F41A823ACE700789AD1" ma:contentTypeVersion="18" ma:contentTypeDescription="Create a new document." ma:contentTypeScope="" ma:versionID="5b96771bab7142af8cab4f580de08be9">
  <xsd:schema xmlns:xsd="http://www.w3.org/2001/XMLSchema" xmlns:xs="http://www.w3.org/2001/XMLSchema" xmlns:p="http://schemas.microsoft.com/office/2006/metadata/properties" xmlns:ns2="24d96993-d269-4f70-8f18-686986e3f66c" xmlns:ns3="020549ec-a518-4447-8566-84a05591aa68" targetNamespace="http://schemas.microsoft.com/office/2006/metadata/properties" ma:root="true" ma:fieldsID="d5c6f9809f308c860c134c3496bec0d7" ns2:_="" ns3:_="">
    <xsd:import namespace="24d96993-d269-4f70-8f18-686986e3f66c"/>
    <xsd:import namespace="020549ec-a518-4447-8566-84a05591a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6993-d269-4f70-8f18-686986e3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49ec-a518-4447-8566-84a05591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ecbef-3d22-4878-a17e-eb406d8893a0}" ma:internalName="TaxCatchAll" ma:showField="CatchAllData" ma:web="020549ec-a518-4447-8566-84a05591a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96993-d269-4f70-8f18-686986e3f66c">
      <Terms xmlns="http://schemas.microsoft.com/office/infopath/2007/PartnerControls"/>
    </lcf76f155ced4ddcb4097134ff3c332f>
    <TaxCatchAll xmlns="020549ec-a518-4447-8566-84a05591aa68" xsi:nil="true"/>
  </documentManagement>
</p:properties>
</file>

<file path=customXml/itemProps1.xml><?xml version="1.0" encoding="utf-8"?>
<ds:datastoreItem xmlns:ds="http://schemas.openxmlformats.org/officeDocument/2006/customXml" ds:itemID="{5D80080E-1EB8-4027-9C9F-6A2E60682E9E}"/>
</file>

<file path=customXml/itemProps2.xml><?xml version="1.0" encoding="utf-8"?>
<ds:datastoreItem xmlns:ds="http://schemas.openxmlformats.org/officeDocument/2006/customXml" ds:itemID="{AC1FD22E-B2CB-4652-93C0-4AD7DA183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6420-C3F0-4986-954C-10E3F4154BF8}">
  <ds:schemaRefs>
    <ds:schemaRef ds:uri="http://schemas.microsoft.com/office/2006/metadata/properties"/>
    <ds:schemaRef ds:uri="http://schemas.microsoft.com/office/infopath/2007/PartnerControls"/>
    <ds:schemaRef ds:uri="24d96993-d269-4f70-8f18-686986e3f66c"/>
    <ds:schemaRef ds:uri="020549ec-a518-4447-8566-84a05591aa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UNMC-NMC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Jurek, Hayley K</dc:creator>
  <cp:keywords/>
  <dc:description/>
  <cp:lastModifiedBy>Jurek, Hayley K</cp:lastModifiedBy>
  <cp:revision>26</cp:revision>
  <dcterms:created xsi:type="dcterms:W3CDTF">2022-08-18T20:12:00Z</dcterms:created>
  <dcterms:modified xsi:type="dcterms:W3CDTF">2025-04-22T14:57:22Z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0x010100A142E11E6D539F41A823ACE700789AD1</vt:lpwstr>
  </property>
  <property fmtid="{D5CDD505-2E9C-101B-9397-08002B2CF9AE}" pid="3" name="MediaServiceImageTags">
    <vt:lpwstr/>
  </property>
</Properties>
</file>