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5873CA4" w:rsidP="1CF7BB7D" w:rsidRDefault="75873CA4" w14:paraId="4751A999" w14:textId="6BB0D4E9">
      <w:pPr>
        <w:rPr>
          <w:rFonts w:eastAsiaTheme="minorEastAsia"/>
          <w:b/>
          <w:bCs/>
          <w:color w:val="AD122A"/>
          <w:sz w:val="28"/>
          <w:szCs w:val="28"/>
        </w:rPr>
      </w:pPr>
      <w:r w:rsidRPr="1CF7BB7D">
        <w:rPr>
          <w:rFonts w:eastAsiaTheme="minorEastAsia"/>
          <w:b/>
          <w:bCs/>
          <w:color w:val="AD122A"/>
          <w:sz w:val="28"/>
          <w:szCs w:val="28"/>
        </w:rPr>
        <w:t>OPT-IN PHONE SCRIPT TEMPLATE</w:t>
      </w:r>
    </w:p>
    <w:p w:rsidR="75873CA4" w:rsidP="358E1072" w:rsidRDefault="75873CA4" w14:paraId="06825DAA" w14:textId="5C611B96">
      <w:pPr>
        <w:spacing w:after="0" w:line="276" w:lineRule="auto"/>
        <w:rPr>
          <w:rFonts w:ascii="Calibri" w:hAnsi="Calibri" w:eastAsia="Calibri" w:cs="Calibri"/>
          <w:b w:val="1"/>
          <w:bCs w:val="1"/>
          <w:color w:val="AD122A"/>
          <w:sz w:val="28"/>
          <w:szCs w:val="28"/>
        </w:rPr>
      </w:pPr>
      <w:r w:rsidRPr="358E1072" w:rsidR="75873CA4">
        <w:rPr>
          <w:rFonts w:eastAsia="" w:eastAsiaTheme="minorEastAsia"/>
          <w:b w:val="1"/>
          <w:bCs w:val="1"/>
          <w:color w:val="AD122A"/>
          <w:sz w:val="28"/>
          <w:szCs w:val="28"/>
        </w:rPr>
        <w:t>Study:</w:t>
      </w:r>
      <w:r w:rsidRPr="358E1072" w:rsidR="75873CA4">
        <w:rPr>
          <w:rFonts w:eastAsia="" w:eastAsiaTheme="minorEastAsia"/>
          <w:b w:val="1"/>
          <w:bCs w:val="1"/>
          <w:i w:val="1"/>
          <w:iCs w:val="1"/>
          <w:color w:val="AD122A"/>
          <w:sz w:val="28"/>
          <w:szCs w:val="28"/>
        </w:rPr>
        <w:t xml:space="preserve"> </w:t>
      </w:r>
      <w:r w:rsidRPr="358E1072" w:rsidR="75873CA4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Study Name – IRB# 0000.00</w:t>
      </w:r>
      <w:r w:rsidRPr="358E1072" w:rsidR="1B70B250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.00</w:t>
      </w:r>
      <w:r w:rsidRPr="358E1072" w:rsidR="75873CA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bookmarkStart w:name="_Int_1lnhmhxi" w:id="0"/>
      <w:r w:rsidRPr="358E1072" w:rsidR="75873CA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58E1072" w:rsidR="75873CA4">
        <w:rPr>
          <w:rFonts w:ascii="Calibri" w:hAnsi="Calibri" w:eastAsia="Calibri" w:cs="Calibri"/>
          <w:color w:val="AD122A"/>
          <w:sz w:val="28"/>
          <w:szCs w:val="28"/>
        </w:rPr>
        <w:t xml:space="preserve"> </w:t>
      </w:r>
      <w:r w:rsidRPr="358E1072" w:rsidR="75873CA4">
        <w:rPr>
          <w:rFonts w:ascii="Calibri" w:hAnsi="Calibri" w:eastAsia="Calibri" w:cs="Calibri"/>
          <w:b w:val="1"/>
          <w:bCs w:val="1"/>
          <w:color w:val="AD122A"/>
          <w:sz w:val="28"/>
          <w:szCs w:val="28"/>
        </w:rPr>
        <w:t>--------------------------------------------------------------</w:t>
      </w:r>
      <w:bookmarkEnd w:id="0"/>
    </w:p>
    <w:p w:rsidR="1CF7BB7D" w:rsidP="1CF7BB7D" w:rsidRDefault="1CF7BB7D" w14:paraId="239E6CE0" w14:textId="3C78ACC5">
      <w:pPr>
        <w:rPr>
          <w:rFonts w:eastAsiaTheme="minorEastAsia"/>
          <w:sz w:val="24"/>
          <w:szCs w:val="24"/>
        </w:rPr>
      </w:pPr>
    </w:p>
    <w:p w:rsidR="31D33EC3" w:rsidP="7D1F8056" w:rsidRDefault="7880B41E" w14:paraId="09DE1BCA" w14:textId="425038E6">
      <w:pPr>
        <w:rPr>
          <w:rFonts w:eastAsiaTheme="minorEastAsia"/>
          <w:sz w:val="24"/>
          <w:szCs w:val="24"/>
        </w:rPr>
      </w:pPr>
      <w:r w:rsidRPr="7D1F8056">
        <w:rPr>
          <w:rFonts w:eastAsiaTheme="minorEastAsia"/>
          <w:sz w:val="24"/>
          <w:szCs w:val="24"/>
        </w:rPr>
        <w:t xml:space="preserve">Can I please speak with </w:t>
      </w:r>
      <w:r w:rsidRPr="7D1F8056" w:rsidR="6A464EAC">
        <w:rPr>
          <w:rFonts w:eastAsiaTheme="minorEastAsia"/>
          <w:sz w:val="24"/>
          <w:szCs w:val="24"/>
          <w:u w:val="single"/>
        </w:rPr>
        <w:t>[</w:t>
      </w:r>
      <w:r w:rsidRPr="7D1F8056" w:rsidR="6A464EAC">
        <w:rPr>
          <w:rFonts w:eastAsiaTheme="minorEastAsia"/>
          <w:i/>
          <w:iCs/>
          <w:sz w:val="24"/>
          <w:szCs w:val="24"/>
          <w:u w:val="single"/>
        </w:rPr>
        <w:t xml:space="preserve">preferred </w:t>
      </w:r>
      <w:r w:rsidRPr="7D1F8056" w:rsidR="37A66BD9">
        <w:rPr>
          <w:rFonts w:eastAsiaTheme="minorEastAsia"/>
          <w:i/>
          <w:iCs/>
          <w:sz w:val="24"/>
          <w:szCs w:val="24"/>
          <w:u w:val="single"/>
        </w:rPr>
        <w:t xml:space="preserve">first </w:t>
      </w:r>
      <w:r w:rsidRPr="7D1F8056" w:rsidR="6A464EAC">
        <w:rPr>
          <w:rFonts w:eastAsiaTheme="minorEastAsia"/>
          <w:i/>
          <w:iCs/>
          <w:sz w:val="24"/>
          <w:szCs w:val="24"/>
          <w:u w:val="single"/>
        </w:rPr>
        <w:t>name</w:t>
      </w:r>
      <w:r w:rsidRPr="7D1F8056" w:rsidR="6A464EAC">
        <w:rPr>
          <w:rFonts w:eastAsiaTheme="minorEastAsia"/>
          <w:sz w:val="24"/>
          <w:szCs w:val="24"/>
          <w:u w:val="single"/>
        </w:rPr>
        <w:t>]</w:t>
      </w:r>
      <w:r w:rsidR="002B5DC4">
        <w:rPr>
          <w:rFonts w:eastAsiaTheme="minorEastAsia"/>
          <w:sz w:val="24"/>
          <w:szCs w:val="24"/>
          <w:u w:val="single"/>
        </w:rPr>
        <w:t xml:space="preserve"> </w:t>
      </w:r>
      <w:r w:rsidRPr="7D1F8056" w:rsidR="6A464EAC">
        <w:rPr>
          <w:rFonts w:eastAsiaTheme="minorEastAsia"/>
          <w:sz w:val="24"/>
          <w:szCs w:val="24"/>
          <w:u w:val="single"/>
        </w:rPr>
        <w:t>[</w:t>
      </w:r>
      <w:r w:rsidRPr="7D1F8056" w:rsidR="6A464EAC">
        <w:rPr>
          <w:rFonts w:eastAsiaTheme="minorEastAsia"/>
          <w:i/>
          <w:iCs/>
          <w:sz w:val="24"/>
          <w:szCs w:val="24"/>
          <w:u w:val="single"/>
        </w:rPr>
        <w:t>last name</w:t>
      </w:r>
      <w:r w:rsidRPr="7D1F8056" w:rsidR="6A464EAC">
        <w:rPr>
          <w:rFonts w:eastAsiaTheme="minorEastAsia"/>
          <w:sz w:val="24"/>
          <w:szCs w:val="24"/>
          <w:u w:val="single"/>
        </w:rPr>
        <w:t>]</w:t>
      </w:r>
      <w:r w:rsidRPr="7D1F8056">
        <w:rPr>
          <w:rFonts w:eastAsiaTheme="minorEastAsia"/>
          <w:sz w:val="24"/>
          <w:szCs w:val="24"/>
        </w:rPr>
        <w:t>?</w:t>
      </w:r>
    </w:p>
    <w:p w:rsidRPr="002B5DC4" w:rsidR="31D33EC3" w:rsidP="1821E037" w:rsidRDefault="31D33EC3" w14:paraId="443D32AB" w14:textId="6BE62EBA">
      <w:pPr>
        <w:rPr>
          <w:rFonts w:eastAsiaTheme="minorEastAsia"/>
          <w:i/>
          <w:iCs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If </w:t>
      </w:r>
      <w:bookmarkStart w:name="_Int_p7AzFCGV" w:id="1"/>
      <w:r w:rsidRPr="002B5DC4" w:rsidR="4B530869">
        <w:rPr>
          <w:rFonts w:eastAsiaTheme="minorEastAsia"/>
          <w:i/>
          <w:iCs/>
          <w:color w:val="AD122A"/>
          <w:sz w:val="24"/>
          <w:szCs w:val="24"/>
        </w:rPr>
        <w:t>patient</w:t>
      </w:r>
      <w:bookmarkEnd w:id="1"/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 is not available or busy, ask for a good time to call back or leave your name and a call back number.</w:t>
      </w:r>
    </w:p>
    <w:p w:rsidRPr="002B5DC4" w:rsidR="4D96DAA8" w:rsidP="1821E037" w:rsidRDefault="4D96DAA8" w14:paraId="1485218E" w14:textId="191DBAA2">
      <w:pPr>
        <w:rPr>
          <w:rFonts w:eastAsiaTheme="minorEastAsia"/>
          <w:i/>
          <w:iCs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>If patient answers, proceed to the following script:</w:t>
      </w:r>
    </w:p>
    <w:p w:rsidR="00B45EF5" w:rsidP="358E1072" w:rsidRDefault="7019E0CD" w14:paraId="510756A2" w14:textId="11124876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8E1072" w:rsidR="7019E0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Hello Mr./ Ms.</w:t>
      </w:r>
      <w:r w:rsidRPr="358E1072" w:rsidR="1FEE9E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[</w:t>
      </w:r>
      <w:r w:rsidRPr="358E1072" w:rsidR="1FEE9EC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u w:val="single"/>
        </w:rPr>
        <w:t>last name</w:t>
      </w:r>
      <w:r w:rsidRPr="358E1072" w:rsidR="1FEE9E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]</w:t>
      </w:r>
      <w:r w:rsidRPr="358E1072" w:rsidR="7019E0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my name is _______ from the University of Nebraska Medical C</w:t>
      </w:r>
      <w:r w:rsidRPr="358E1072" w:rsidR="423023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enter</w:t>
      </w:r>
      <w:r w:rsidRPr="358E1072" w:rsidR="7019E0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358E1072" w:rsidR="4DFF82E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When </w:t>
      </w:r>
      <w:r w:rsidRPr="358E1072" w:rsidR="4DFF82E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you’ve</w:t>
      </w:r>
      <w:r w:rsidRPr="358E1072" w:rsidR="4DFF82E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visited Nebraska Medicine in the past, y</w:t>
      </w:r>
      <w:r w:rsidRPr="358E1072" w:rsidR="7019E0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ou agreed to let us</w:t>
      </w:r>
      <w:r w:rsidRPr="358E1072" w:rsidR="451E54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review your records to see if you might be eligible for research studies.</w:t>
      </w:r>
      <w:r w:rsidRPr="358E1072" w:rsidR="68B05E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58E1072" w:rsidR="36EC07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</w:t>
      </w:r>
      <w:r w:rsidRPr="358E1072" w:rsidR="675FBD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ou</w:t>
      </w:r>
      <w:r w:rsidRPr="358E1072" w:rsidR="2423BD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58E1072" w:rsidR="6C9735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may be</w:t>
      </w:r>
      <w:r w:rsidRPr="358E1072" w:rsidR="675FBD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eligible for a study</w:t>
      </w:r>
      <w:r w:rsidRPr="358E1072" w:rsidR="0BA9EA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358E1072" w:rsidR="243C1E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[one</w:t>
      </w:r>
      <w:r w:rsidRPr="358E1072" w:rsidR="0BA9EA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 xml:space="preserve"> </w:t>
      </w:r>
      <w:r w:rsidRPr="358E1072" w:rsidR="243C1E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sentence explanation of the study here].</w:t>
      </w:r>
      <w:r w:rsidRPr="358E1072" w:rsidR="243C1E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358E1072" w:rsidR="5EF3BB5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Would you be interested in learning more about this study?</w:t>
      </w:r>
    </w:p>
    <w:p w:rsidRPr="002B5DC4" w:rsidR="00B45EF5" w:rsidP="00B45EF5" w:rsidRDefault="00B45EF5" w14:paraId="2E0359B5" w14:textId="77777777">
      <w:pPr>
        <w:rPr>
          <w:rFonts w:eastAsiaTheme="minorEastAsia"/>
          <w:color w:val="AD122A"/>
          <w:sz w:val="24"/>
          <w:szCs w:val="24"/>
        </w:rPr>
      </w:pPr>
    </w:p>
    <w:p w:rsidRPr="002B5DC4" w:rsidR="60C6D93D" w:rsidP="00B45EF5" w:rsidRDefault="67083339" w14:paraId="258D580B" w14:textId="2193612A">
      <w:pPr>
        <w:rPr>
          <w:rFonts w:eastAsiaTheme="minorEastAsia"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If </w:t>
      </w:r>
      <w:r w:rsidRPr="002B5DC4" w:rsidR="448183D0">
        <w:rPr>
          <w:rFonts w:eastAsiaTheme="minorEastAsia"/>
          <w:i/>
          <w:iCs/>
          <w:color w:val="AD122A"/>
          <w:sz w:val="24"/>
          <w:szCs w:val="24"/>
        </w:rPr>
        <w:t xml:space="preserve">they say </w:t>
      </w:r>
      <w:r w:rsidRPr="002B5DC4">
        <w:rPr>
          <w:rFonts w:eastAsiaTheme="minorEastAsia"/>
          <w:i/>
          <w:iCs/>
          <w:color w:val="AD122A"/>
          <w:sz w:val="24"/>
          <w:szCs w:val="24"/>
        </w:rPr>
        <w:t>no</w:t>
      </w:r>
      <w:r w:rsidRPr="002B5DC4" w:rsidR="6D12C0B0">
        <w:rPr>
          <w:rFonts w:eastAsiaTheme="minorEastAsia"/>
          <w:i/>
          <w:iCs/>
          <w:color w:val="AD122A"/>
          <w:sz w:val="24"/>
          <w:szCs w:val="24"/>
        </w:rPr>
        <w:t>:</w:t>
      </w:r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 </w:t>
      </w:r>
    </w:p>
    <w:p w:rsidR="60C6D93D" w:rsidP="1CF7BB7D" w:rsidRDefault="7BDC31F1" w14:paraId="55187A9D" w14:textId="59B5564E">
      <w:pPr>
        <w:rPr>
          <w:rFonts w:eastAsiaTheme="minorEastAsia"/>
          <w:sz w:val="24"/>
          <w:szCs w:val="24"/>
        </w:rPr>
      </w:pPr>
      <w:r w:rsidRPr="1CF7BB7D">
        <w:rPr>
          <w:rFonts w:eastAsiaTheme="minorEastAsia"/>
          <w:sz w:val="24"/>
          <w:szCs w:val="24"/>
        </w:rPr>
        <w:t>T</w:t>
      </w:r>
      <w:r w:rsidRPr="1CF7BB7D" w:rsidR="67083339">
        <w:rPr>
          <w:rFonts w:eastAsiaTheme="minorEastAsia"/>
          <w:sz w:val="24"/>
          <w:szCs w:val="24"/>
        </w:rPr>
        <w:t xml:space="preserve">hank </w:t>
      </w:r>
      <w:r w:rsidRPr="1CF7BB7D" w:rsidR="5E21C987">
        <w:rPr>
          <w:rFonts w:eastAsiaTheme="minorEastAsia"/>
          <w:sz w:val="24"/>
          <w:szCs w:val="24"/>
        </w:rPr>
        <w:t>you</w:t>
      </w:r>
      <w:r w:rsidRPr="1CF7BB7D" w:rsidR="67083339">
        <w:rPr>
          <w:rFonts w:eastAsiaTheme="minorEastAsia"/>
          <w:sz w:val="24"/>
          <w:szCs w:val="24"/>
        </w:rPr>
        <w:t xml:space="preserve"> for </w:t>
      </w:r>
      <w:r w:rsidRPr="1CF7BB7D" w:rsidR="72037DEA">
        <w:rPr>
          <w:rFonts w:eastAsiaTheme="minorEastAsia"/>
          <w:sz w:val="24"/>
          <w:szCs w:val="24"/>
        </w:rPr>
        <w:t>your</w:t>
      </w:r>
      <w:r w:rsidRPr="1CF7BB7D" w:rsidR="67083339">
        <w:rPr>
          <w:rFonts w:eastAsiaTheme="minorEastAsia"/>
          <w:sz w:val="24"/>
          <w:szCs w:val="24"/>
        </w:rPr>
        <w:t xml:space="preserve"> time</w:t>
      </w:r>
      <w:r w:rsidRPr="1CF7BB7D" w:rsidR="3D77EBB6">
        <w:rPr>
          <w:rFonts w:eastAsiaTheme="minorEastAsia"/>
          <w:sz w:val="24"/>
          <w:szCs w:val="24"/>
        </w:rPr>
        <w:t>.</w:t>
      </w:r>
      <w:r w:rsidRPr="1CF7BB7D" w:rsidR="558A3F15">
        <w:rPr>
          <w:rFonts w:eastAsiaTheme="minorEastAsia"/>
          <w:sz w:val="24"/>
          <w:szCs w:val="24"/>
        </w:rPr>
        <w:t xml:space="preserve"> </w:t>
      </w:r>
      <w:r w:rsidRPr="1CF7BB7D" w:rsidR="172C7C07">
        <w:rPr>
          <w:rFonts w:eastAsiaTheme="minorEastAsia"/>
          <w:sz w:val="24"/>
          <w:szCs w:val="24"/>
        </w:rPr>
        <w:t>W</w:t>
      </w:r>
      <w:r w:rsidRPr="1CF7BB7D" w:rsidR="558A3F15">
        <w:rPr>
          <w:rFonts w:eastAsiaTheme="minorEastAsia"/>
          <w:sz w:val="24"/>
          <w:szCs w:val="24"/>
        </w:rPr>
        <w:t xml:space="preserve">e will not contact </w:t>
      </w:r>
      <w:r w:rsidRPr="1CF7BB7D" w:rsidR="55722207">
        <w:rPr>
          <w:rFonts w:eastAsiaTheme="minorEastAsia"/>
          <w:sz w:val="24"/>
          <w:szCs w:val="24"/>
        </w:rPr>
        <w:t>you</w:t>
      </w:r>
      <w:r w:rsidRPr="1CF7BB7D" w:rsidR="558A3F15">
        <w:rPr>
          <w:rFonts w:eastAsiaTheme="minorEastAsia"/>
          <w:sz w:val="24"/>
          <w:szCs w:val="24"/>
        </w:rPr>
        <w:t xml:space="preserve"> about this study again.</w:t>
      </w:r>
    </w:p>
    <w:p w:rsidR="1821E037" w:rsidP="1CF7BB7D" w:rsidRDefault="6E2E892D" w14:paraId="2174A7C1" w14:textId="53BA071C">
      <w:pPr>
        <w:rPr>
          <w:rFonts w:eastAsiaTheme="minorEastAsia"/>
          <w:i/>
          <w:iCs/>
          <w:color w:val="70AD47" w:themeColor="accent6"/>
          <w:sz w:val="24"/>
          <w:szCs w:val="24"/>
        </w:rPr>
      </w:pPr>
      <w:r w:rsidRPr="1CF7BB7D">
        <w:rPr>
          <w:rFonts w:eastAsiaTheme="minorEastAsia"/>
          <w:i/>
          <w:iCs/>
          <w:color w:val="70AD47" w:themeColor="accent6"/>
          <w:sz w:val="24"/>
          <w:szCs w:val="24"/>
        </w:rPr>
        <w:t xml:space="preserve"> </w:t>
      </w:r>
    </w:p>
    <w:p w:rsidRPr="002B5DC4" w:rsidR="1821E037" w:rsidP="1CF7BB7D" w:rsidRDefault="6E2E892D" w14:paraId="5DC34937" w14:textId="7F32FED9">
      <w:pPr>
        <w:rPr>
          <w:rFonts w:eastAsiaTheme="minorEastAsia"/>
          <w:i/>
          <w:iCs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>If yes, give the explanation of the study, purpose, and consenting process:</w:t>
      </w:r>
    </w:p>
    <w:p w:rsidR="36193BCD" w:rsidP="1CF7BB7D" w:rsidRDefault="36193BCD" w14:paraId="37A48781" w14:textId="3288A8E2">
      <w:pPr>
        <w:rPr>
          <w:rFonts w:eastAsiaTheme="minorEastAsia"/>
          <w:sz w:val="24"/>
          <w:szCs w:val="24"/>
          <w:highlight w:val="yellow"/>
        </w:rPr>
      </w:pPr>
      <w:r w:rsidRPr="1CF7BB7D">
        <w:rPr>
          <w:rFonts w:eastAsiaTheme="minorEastAsia"/>
          <w:sz w:val="24"/>
          <w:szCs w:val="24"/>
          <w:highlight w:val="yellow"/>
        </w:rPr>
        <w:t xml:space="preserve">[Explain the study, </w:t>
      </w:r>
      <w:r w:rsidRPr="1CF7BB7D" w:rsidR="00661855">
        <w:rPr>
          <w:rFonts w:eastAsiaTheme="minorEastAsia"/>
          <w:sz w:val="24"/>
          <w:szCs w:val="24"/>
          <w:highlight w:val="yellow"/>
        </w:rPr>
        <w:t>purpose,</w:t>
      </w:r>
      <w:r w:rsidRPr="1CF7BB7D">
        <w:rPr>
          <w:rFonts w:eastAsiaTheme="minorEastAsia"/>
          <w:sz w:val="24"/>
          <w:szCs w:val="24"/>
          <w:highlight w:val="yellow"/>
        </w:rPr>
        <w:t xml:space="preserve"> and consenting process]</w:t>
      </w:r>
    </w:p>
    <w:p w:rsidR="00B45EF5" w:rsidP="1CF7BB7D" w:rsidRDefault="00B45EF5" w14:paraId="64C1B3BF" w14:textId="77777777">
      <w:pPr>
        <w:rPr>
          <w:rFonts w:eastAsiaTheme="minorEastAsia"/>
          <w:sz w:val="24"/>
          <w:szCs w:val="24"/>
          <w:highlight w:val="yellow"/>
        </w:rPr>
      </w:pPr>
    </w:p>
    <w:p w:rsidR="2CF6D963" w:rsidP="1CF7BB7D" w:rsidRDefault="181DEA95" w14:paraId="2345EF3D" w14:textId="423E2953">
      <w:pPr>
        <w:rPr>
          <w:rFonts w:eastAsiaTheme="minorEastAsia"/>
          <w:b/>
          <w:bCs/>
          <w:sz w:val="24"/>
          <w:szCs w:val="24"/>
        </w:rPr>
      </w:pPr>
      <w:r w:rsidRPr="1CF7BB7D">
        <w:rPr>
          <w:rFonts w:eastAsiaTheme="minorEastAsia"/>
          <w:b/>
          <w:bCs/>
          <w:sz w:val="24"/>
          <w:szCs w:val="24"/>
        </w:rPr>
        <w:t xml:space="preserve">Do you have any questions? If you are interested, we can look at scheduling your first appointment. </w:t>
      </w:r>
    </w:p>
    <w:p w:rsidRPr="004E0D7C" w:rsidR="004E0D7C" w:rsidP="00B45EF5" w:rsidRDefault="004E0D7C" w14:paraId="2833BA45" w14:textId="77777777">
      <w:pPr>
        <w:rPr>
          <w:rFonts w:eastAsiaTheme="minorEastAsia"/>
          <w:b/>
          <w:bCs/>
          <w:sz w:val="24"/>
          <w:szCs w:val="24"/>
        </w:rPr>
      </w:pPr>
    </w:p>
    <w:p w:rsidRPr="00D07650" w:rsidR="2CF6D963" w:rsidP="1CF7BB7D" w:rsidRDefault="004E0D7C" w14:paraId="29C56151" w14:textId="1AC8FCF4">
      <w:pPr>
        <w:rPr>
          <w:rFonts w:eastAsia="Times New Roman"/>
          <w:b/>
          <w:bCs/>
          <w:color w:val="AD122A"/>
          <w:sz w:val="28"/>
          <w:szCs w:val="28"/>
        </w:rPr>
      </w:pPr>
      <w:r w:rsidRPr="00FC585F">
        <w:rPr>
          <w:rFonts w:eastAsia="Times New Roman"/>
          <w:b/>
          <w:bCs/>
          <w:color w:val="AD122A"/>
          <w:sz w:val="28"/>
          <w:szCs w:val="28"/>
        </w:rPr>
        <w:t>Voicemail Script</w:t>
      </w:r>
      <w:r w:rsidRPr="1CF7BB7D" w:rsidR="0106624F">
        <w:rPr>
          <w:rFonts w:eastAsia="Times New Roman"/>
          <w:b/>
          <w:bCs/>
          <w:color w:val="AD122A"/>
          <w:sz w:val="28"/>
          <w:szCs w:val="28"/>
        </w:rPr>
        <w:t xml:space="preserve"> -------------------------------------------------------------------------------------</w:t>
      </w:r>
    </w:p>
    <w:p w:rsidRPr="00D07650" w:rsidR="2CF6D963" w:rsidP="1CF7BB7D" w:rsidRDefault="004E0D7C" w14:paraId="2EEB0983" w14:textId="7C55D048">
      <w:pPr>
        <w:rPr>
          <w:rFonts w:eastAsiaTheme="minorEastAsia"/>
          <w:sz w:val="24"/>
          <w:szCs w:val="24"/>
        </w:rPr>
      </w:pPr>
      <w:r w:rsidRPr="22133ACD" w:rsidR="004E0D7C">
        <w:rPr>
          <w:rFonts w:eastAsia="Times New Roman"/>
          <w:sz w:val="24"/>
          <w:szCs w:val="24"/>
        </w:rPr>
        <w:t>Hello Mr. /Mrs. _______________, my name is __________________ from the University of Nebraska Medical Center/Nebraska Medicine. I am calling you today about a research study for which you may be eligible. If you would like to learn more, please call _______, otherwise,</w:t>
      </w:r>
      <w:r w:rsidRPr="22133ACD" w:rsidR="00D07650">
        <w:rPr>
          <w:rFonts w:eastAsia="Times New Roman"/>
          <w:sz w:val="24"/>
          <w:szCs w:val="24"/>
        </w:rPr>
        <w:t xml:space="preserve"> </w:t>
      </w:r>
      <w:r w:rsidRPr="22133ACD" w:rsidR="004E0D7C">
        <w:rPr>
          <w:rFonts w:eastAsia="Times New Roman"/>
          <w:sz w:val="24"/>
          <w:szCs w:val="24"/>
        </w:rPr>
        <w:t xml:space="preserve">we </w:t>
      </w:r>
      <w:r w:rsidRPr="22133ACD" w:rsidR="00D07650">
        <w:rPr>
          <w:rFonts w:eastAsia="Times New Roman"/>
          <w:sz w:val="24"/>
          <w:szCs w:val="24"/>
        </w:rPr>
        <w:t>may</w:t>
      </w:r>
      <w:r w:rsidRPr="22133ACD" w:rsidR="004E0D7C">
        <w:rPr>
          <w:rFonts w:eastAsia="Times New Roman"/>
          <w:sz w:val="24"/>
          <w:szCs w:val="24"/>
        </w:rPr>
        <w:t xml:space="preserve"> attempt to contact you </w:t>
      </w:r>
      <w:r w:rsidRPr="22133ACD" w:rsidR="00D07650">
        <w:rPr>
          <w:rFonts w:eastAsia="Times New Roman"/>
          <w:sz w:val="24"/>
          <w:szCs w:val="24"/>
        </w:rPr>
        <w:t>again</w:t>
      </w:r>
      <w:r w:rsidRPr="22133ACD" w:rsidR="004E0D7C">
        <w:rPr>
          <w:rFonts w:eastAsia="Times New Roman"/>
          <w:sz w:val="24"/>
          <w:szCs w:val="24"/>
        </w:rPr>
        <w:t>. Thank you for your time.</w:t>
      </w:r>
    </w:p>
    <w:p w:rsidR="22133ACD" w:rsidP="22133ACD" w:rsidRDefault="22133ACD" w14:paraId="07713C8F" w14:textId="077B3049">
      <w:pPr>
        <w:rPr>
          <w:rFonts w:eastAsia="" w:eastAsiaTheme="minorEastAsia"/>
          <w:b w:val="1"/>
          <w:bCs w:val="1"/>
          <w:color w:val="AD122A"/>
          <w:sz w:val="24"/>
          <w:szCs w:val="24"/>
        </w:rPr>
      </w:pPr>
    </w:p>
    <w:p w:rsidR="22133ACD" w:rsidP="22133ACD" w:rsidRDefault="22133ACD" w14:paraId="39B5EA97" w14:textId="34CF45CC">
      <w:pPr>
        <w:rPr>
          <w:rFonts w:eastAsia="" w:eastAsiaTheme="minorEastAsia"/>
          <w:b w:val="1"/>
          <w:bCs w:val="1"/>
          <w:color w:val="AD122A"/>
          <w:sz w:val="24"/>
          <w:szCs w:val="24"/>
        </w:rPr>
      </w:pPr>
    </w:p>
    <w:p w:rsidRPr="002B5DC4" w:rsidR="002B5DC4" w:rsidP="7BA30345" w:rsidRDefault="002B5DC4" w14:paraId="0DE5090F" w14:textId="03991FF4">
      <w:pPr>
        <w:rPr>
          <w:rFonts w:eastAsia="" w:eastAsiaTheme="minorEastAsia"/>
          <w:b w:val="1"/>
          <w:bCs w:val="1"/>
          <w:color w:val="AD122A"/>
          <w:sz w:val="24"/>
          <w:szCs w:val="24"/>
        </w:rPr>
      </w:pPr>
      <w:r w:rsidRPr="7BA30345" w:rsidR="002B5DC4">
        <w:rPr>
          <w:rFonts w:eastAsia="" w:eastAsiaTheme="minorEastAsia"/>
          <w:b w:val="1"/>
          <w:bCs w:val="1"/>
          <w:color w:val="AD122A"/>
          <w:sz w:val="24"/>
          <w:szCs w:val="24"/>
        </w:rPr>
        <w:t>------------------------------------------------------------------</w:t>
      </w:r>
      <w:r w:rsidRPr="7BA30345" w:rsidR="002B5DC4">
        <w:rPr>
          <w:rFonts w:eastAsia="" w:eastAsiaTheme="minorEastAsia"/>
          <w:b w:val="1"/>
          <w:bCs w:val="1"/>
          <w:color w:val="AD122A"/>
          <w:sz w:val="24"/>
          <w:szCs w:val="24"/>
        </w:rPr>
        <w:t>------------------------------------------------------------</w:t>
      </w:r>
    </w:p>
    <w:p w:rsidRPr="00FC585F" w:rsidR="00FC585F" w:rsidP="00FC585F" w:rsidRDefault="00FC585F" w14:paraId="6F49FB78" w14:textId="6BA401C6">
      <w:pPr>
        <w:rPr>
          <w:rFonts w:eastAsiaTheme="minorEastAsia"/>
          <w:i/>
          <w:iCs/>
          <w:color w:val="AD122A"/>
          <w:sz w:val="24"/>
          <w:szCs w:val="24"/>
        </w:rPr>
      </w:pPr>
      <w:r w:rsidRPr="00FC585F">
        <w:rPr>
          <w:rFonts w:eastAsiaTheme="minorEastAsia"/>
          <w:i/>
          <w:iCs/>
          <w:color w:val="AD122A"/>
          <w:sz w:val="24"/>
          <w:szCs w:val="24"/>
        </w:rPr>
        <w:t xml:space="preserve">If they bring up not wanting to be contacted in the future for </w:t>
      </w:r>
      <w:r w:rsidRPr="00FC585F">
        <w:rPr>
          <w:rFonts w:eastAsiaTheme="minorEastAsia"/>
          <w:b/>
          <w:bCs/>
          <w:i/>
          <w:iCs/>
          <w:color w:val="AD122A"/>
          <w:sz w:val="24"/>
          <w:szCs w:val="24"/>
        </w:rPr>
        <w:t>ANY</w:t>
      </w:r>
      <w:r w:rsidRPr="00FC585F">
        <w:rPr>
          <w:rFonts w:eastAsiaTheme="minorEastAsia"/>
          <w:i/>
          <w:iCs/>
          <w:color w:val="AD122A"/>
          <w:sz w:val="24"/>
          <w:szCs w:val="24"/>
        </w:rPr>
        <w:t xml:space="preserve"> studies:</w:t>
      </w:r>
    </w:p>
    <w:p w:rsidR="00FC585F" w:rsidP="00FC585F" w:rsidRDefault="00FC585F" w14:paraId="04411EA9" w14:textId="77777777">
      <w:pPr>
        <w:rPr>
          <w:rFonts w:eastAsiaTheme="minorEastAsia"/>
          <w:sz w:val="24"/>
          <w:szCs w:val="24"/>
        </w:rPr>
      </w:pPr>
      <w:r w:rsidRPr="1821E037">
        <w:rPr>
          <w:rFonts w:eastAsiaTheme="minorEastAsia"/>
          <w:sz w:val="24"/>
          <w:szCs w:val="24"/>
        </w:rPr>
        <w:lastRenderedPageBreak/>
        <w:t xml:space="preserve">Unfortunately, I am not authorized to do that for you on your behalf. You will need to speak directly with Patient Access Services to update your contact preferences. If now is a good time, I’m happy to transfer you or I can give you their number to call when it’s convenient for you. </w:t>
      </w:r>
    </w:p>
    <w:p w:rsidRPr="00FC585F" w:rsidR="00FC585F" w:rsidP="00FC585F" w:rsidRDefault="00FC585F" w14:paraId="5141FACE" w14:textId="77777777">
      <w:pPr>
        <w:ind w:firstLine="720"/>
        <w:rPr>
          <w:rFonts w:eastAsiaTheme="minorEastAsia"/>
          <w:b/>
          <w:bCs/>
          <w:color w:val="AD122A"/>
          <w:sz w:val="24"/>
          <w:szCs w:val="24"/>
        </w:rPr>
      </w:pPr>
      <w:r w:rsidRPr="00FC585F">
        <w:rPr>
          <w:rFonts w:eastAsiaTheme="minorEastAsia"/>
          <w:b/>
          <w:bCs/>
          <w:color w:val="AD122A"/>
          <w:sz w:val="24"/>
          <w:szCs w:val="24"/>
        </w:rPr>
        <w:t>-Patient Access Services: 402-559-4222 (Only available weekdays 8-5pm)</w:t>
      </w:r>
    </w:p>
    <w:p w:rsidRPr="005F41B7" w:rsidR="00FC585F" w:rsidP="00FC585F" w:rsidRDefault="00FC585F" w14:paraId="6B3FA0A0" w14:textId="77777777">
      <w:pPr>
        <w:rPr>
          <w:rFonts w:eastAsiaTheme="minorEastAsia"/>
          <w:sz w:val="24"/>
          <w:szCs w:val="24"/>
        </w:rPr>
      </w:pPr>
      <w:r w:rsidRPr="1821E037">
        <w:rPr>
          <w:rFonts w:eastAsiaTheme="minorEastAsia"/>
          <w:sz w:val="24"/>
          <w:szCs w:val="24"/>
        </w:rPr>
        <w:t>Once you are connected to them, let them know you want to change your preferences on research questions so that you don’t get contacted for research studies.</w:t>
      </w:r>
    </w:p>
    <w:p w:rsidRPr="00D07650" w:rsidR="2CF6D963" w:rsidP="1CF7BB7D" w:rsidRDefault="2CF6D963" w14:paraId="2D97BD9A" w14:textId="40B7A99E"/>
    <w:p w:rsidRPr="00D07650" w:rsidR="2CF6D963" w:rsidP="1CF7BB7D" w:rsidRDefault="2CF6D963" w14:paraId="070FA763" w14:textId="5F776BB0">
      <w:pPr>
        <w:rPr>
          <w:rFonts w:eastAsiaTheme="minorEastAsia"/>
          <w:sz w:val="24"/>
          <w:szCs w:val="24"/>
        </w:rPr>
      </w:pPr>
    </w:p>
    <w:sectPr w:rsidRPr="00D07650" w:rsidR="2CF6D96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e5346724fd44219"/>
      <w:footerReference w:type="default" r:id="R69224b9ace784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8E1072" w:rsidTr="358E1072" w14:paraId="74646B80">
      <w:trPr>
        <w:trHeight w:val="300"/>
      </w:trPr>
      <w:tc>
        <w:tcPr>
          <w:tcW w:w="3120" w:type="dxa"/>
          <w:tcMar/>
        </w:tcPr>
        <w:p w:rsidR="358E1072" w:rsidP="358E1072" w:rsidRDefault="358E1072" w14:paraId="659E3B4F" w14:textId="3A42955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8E1072" w:rsidP="358E1072" w:rsidRDefault="358E1072" w14:paraId="27F8F3C9" w14:textId="65F82F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8E1072" w:rsidP="358E1072" w:rsidRDefault="358E1072" w14:paraId="30D2F411" w14:textId="56194176">
          <w:pPr>
            <w:pStyle w:val="Header"/>
            <w:bidi w:val="0"/>
            <w:ind w:right="-115"/>
            <w:jc w:val="right"/>
          </w:pPr>
        </w:p>
      </w:tc>
    </w:tr>
  </w:tbl>
  <w:p w:rsidR="358E1072" w:rsidP="358E1072" w:rsidRDefault="358E1072" w14:paraId="43064CB1" w14:textId="631BFCD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8E1072" w:rsidTr="358E1072" w14:paraId="0FC8EFD4">
      <w:trPr>
        <w:trHeight w:val="300"/>
      </w:trPr>
      <w:tc>
        <w:tcPr>
          <w:tcW w:w="3120" w:type="dxa"/>
          <w:tcMar/>
        </w:tcPr>
        <w:p w:rsidR="358E1072" w:rsidP="358E1072" w:rsidRDefault="358E1072" w14:paraId="50FC9CDF" w14:textId="4F8A822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8E1072" w:rsidP="358E1072" w:rsidRDefault="358E1072" w14:paraId="190B1186" w14:textId="53716BB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8E1072" w:rsidP="358E1072" w:rsidRDefault="358E1072" w14:paraId="469EF507" w14:textId="1F93CAD0">
          <w:pPr>
            <w:pStyle w:val="Header"/>
            <w:bidi w:val="0"/>
            <w:ind w:right="-115"/>
            <w:jc w:val="right"/>
          </w:pPr>
          <w:r w:rsidR="358E1072">
            <w:rPr/>
            <w:t>Template last updated 4/22/25</w:t>
          </w:r>
        </w:p>
      </w:tc>
    </w:tr>
  </w:tbl>
  <w:p w:rsidR="358E1072" w:rsidP="358E1072" w:rsidRDefault="358E1072" w14:paraId="7FBBA74D" w14:textId="020E20A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lnhmhxi" int2:invalidationBookmarkName="" int2:hashCode="P1qhWJjvlUNObi" int2:id="ISiBhBmk">
      <int2:state int2:type="LegacyProofing" int2:value="Rejected"/>
    </int2:bookmark>
    <int2:bookmark int2:bookmarkName="_Int_p7AzFCGV" int2:invalidationBookmarkName="" int2:hashCode="sbC43opiKPZQHA" int2:id="TpVnt6Q4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7B4C"/>
    <w:multiLevelType w:val="hybridMultilevel"/>
    <w:tmpl w:val="29B6811C"/>
    <w:lvl w:ilvl="0" w:tplc="738889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62A5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B68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14BB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041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F67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A5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AF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CC1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4B62E1"/>
    <w:multiLevelType w:val="hybridMultilevel"/>
    <w:tmpl w:val="AD448A9E"/>
    <w:lvl w:ilvl="0" w:tplc="3D8A5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A068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6B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DA1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24F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46D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C2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041C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0605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3AA34C"/>
    <w:multiLevelType w:val="hybridMultilevel"/>
    <w:tmpl w:val="3D1E1C92"/>
    <w:lvl w:ilvl="0" w:tplc="58E24F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02EA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786D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540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225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8D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B0B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20B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01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406FF0"/>
    <w:multiLevelType w:val="hybridMultilevel"/>
    <w:tmpl w:val="58D69AF6"/>
    <w:lvl w:ilvl="0" w:tplc="7F4AA4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F867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E85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5A6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467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2B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CF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804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6F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1BBFFC"/>
    <w:rsid w:val="001B138D"/>
    <w:rsid w:val="002B5DC4"/>
    <w:rsid w:val="003C1A52"/>
    <w:rsid w:val="004A2B92"/>
    <w:rsid w:val="004E0D7C"/>
    <w:rsid w:val="005E6D6E"/>
    <w:rsid w:val="005F41B7"/>
    <w:rsid w:val="00641F3D"/>
    <w:rsid w:val="00661855"/>
    <w:rsid w:val="0072787F"/>
    <w:rsid w:val="009C16E8"/>
    <w:rsid w:val="00A3023F"/>
    <w:rsid w:val="00B45EF5"/>
    <w:rsid w:val="00D07650"/>
    <w:rsid w:val="00DA36EA"/>
    <w:rsid w:val="00DD00EE"/>
    <w:rsid w:val="00FC585F"/>
    <w:rsid w:val="0106624F"/>
    <w:rsid w:val="02C2B009"/>
    <w:rsid w:val="0387FD0A"/>
    <w:rsid w:val="051DBEB0"/>
    <w:rsid w:val="0821598C"/>
    <w:rsid w:val="084509D6"/>
    <w:rsid w:val="0892D43C"/>
    <w:rsid w:val="098FFEC0"/>
    <w:rsid w:val="0AA8734D"/>
    <w:rsid w:val="0AE2E2A9"/>
    <w:rsid w:val="0B0E83AE"/>
    <w:rsid w:val="0BA9EA1C"/>
    <w:rsid w:val="0BBF02E1"/>
    <w:rsid w:val="0BF0FDF0"/>
    <w:rsid w:val="0CB233BB"/>
    <w:rsid w:val="0CBA2141"/>
    <w:rsid w:val="0DBF1949"/>
    <w:rsid w:val="0DDC0166"/>
    <w:rsid w:val="0DF2FEB4"/>
    <w:rsid w:val="0E1A836B"/>
    <w:rsid w:val="0FF1C203"/>
    <w:rsid w:val="10664EC0"/>
    <w:rsid w:val="112A9F76"/>
    <w:rsid w:val="1230C665"/>
    <w:rsid w:val="123B5218"/>
    <w:rsid w:val="124F2929"/>
    <w:rsid w:val="128ABC63"/>
    <w:rsid w:val="13037375"/>
    <w:rsid w:val="157B56A3"/>
    <w:rsid w:val="172C7C07"/>
    <w:rsid w:val="17FCD3E8"/>
    <w:rsid w:val="181DEA95"/>
    <w:rsid w:val="1821E037"/>
    <w:rsid w:val="19FD4AB2"/>
    <w:rsid w:val="1AEC7A1E"/>
    <w:rsid w:val="1B70B250"/>
    <w:rsid w:val="1B74A194"/>
    <w:rsid w:val="1C4EB181"/>
    <w:rsid w:val="1CF7BB7D"/>
    <w:rsid w:val="1DBFA2A0"/>
    <w:rsid w:val="1FEE9ECB"/>
    <w:rsid w:val="20364D37"/>
    <w:rsid w:val="205C0E7B"/>
    <w:rsid w:val="209965D8"/>
    <w:rsid w:val="21182674"/>
    <w:rsid w:val="2165EAA3"/>
    <w:rsid w:val="21EEBDC0"/>
    <w:rsid w:val="22133ACD"/>
    <w:rsid w:val="2276633E"/>
    <w:rsid w:val="23512260"/>
    <w:rsid w:val="2423BDCC"/>
    <w:rsid w:val="243C1E1B"/>
    <w:rsid w:val="24935C64"/>
    <w:rsid w:val="24E94F90"/>
    <w:rsid w:val="25909042"/>
    <w:rsid w:val="2606BBF7"/>
    <w:rsid w:val="26592587"/>
    <w:rsid w:val="267ECA33"/>
    <w:rsid w:val="27ADD8D7"/>
    <w:rsid w:val="290DA58A"/>
    <w:rsid w:val="2A18B8C2"/>
    <w:rsid w:val="2B37B751"/>
    <w:rsid w:val="2BD54FA0"/>
    <w:rsid w:val="2C25330A"/>
    <w:rsid w:val="2CF6D963"/>
    <w:rsid w:val="2E7A19DA"/>
    <w:rsid w:val="2F0CF062"/>
    <w:rsid w:val="2F93C5A3"/>
    <w:rsid w:val="2FAAAB9F"/>
    <w:rsid w:val="301E6A91"/>
    <w:rsid w:val="303F4F6A"/>
    <w:rsid w:val="3096DA64"/>
    <w:rsid w:val="31D33EC3"/>
    <w:rsid w:val="3250F7D0"/>
    <w:rsid w:val="32B8ACF7"/>
    <w:rsid w:val="32DC0455"/>
    <w:rsid w:val="34060647"/>
    <w:rsid w:val="34F1DBB4"/>
    <w:rsid w:val="354A6AEB"/>
    <w:rsid w:val="358E1072"/>
    <w:rsid w:val="35B2ECF3"/>
    <w:rsid w:val="36193BCD"/>
    <w:rsid w:val="36EC0704"/>
    <w:rsid w:val="371FEB25"/>
    <w:rsid w:val="37247EAC"/>
    <w:rsid w:val="37A66BD9"/>
    <w:rsid w:val="3874872F"/>
    <w:rsid w:val="38EA8DB5"/>
    <w:rsid w:val="391551E3"/>
    <w:rsid w:val="39BFC1C4"/>
    <w:rsid w:val="3BF35C48"/>
    <w:rsid w:val="3C6A7072"/>
    <w:rsid w:val="3D77EBB6"/>
    <w:rsid w:val="3E0B06DE"/>
    <w:rsid w:val="3F4CD357"/>
    <w:rsid w:val="3F59CF39"/>
    <w:rsid w:val="3F849367"/>
    <w:rsid w:val="3FA63F9B"/>
    <w:rsid w:val="40D1B8F1"/>
    <w:rsid w:val="40F59F9A"/>
    <w:rsid w:val="4159E509"/>
    <w:rsid w:val="416F7251"/>
    <w:rsid w:val="4230232B"/>
    <w:rsid w:val="42BD6264"/>
    <w:rsid w:val="42BF139B"/>
    <w:rsid w:val="43A06B41"/>
    <w:rsid w:val="442D405C"/>
    <w:rsid w:val="4444F8B3"/>
    <w:rsid w:val="448183D0"/>
    <w:rsid w:val="44BF3986"/>
    <w:rsid w:val="44EFA37E"/>
    <w:rsid w:val="451E5492"/>
    <w:rsid w:val="457EAE54"/>
    <w:rsid w:val="45DA19BE"/>
    <w:rsid w:val="4678D97E"/>
    <w:rsid w:val="46A5C18F"/>
    <w:rsid w:val="48A5AC17"/>
    <w:rsid w:val="49336333"/>
    <w:rsid w:val="4A2A7F2A"/>
    <w:rsid w:val="4A2C82FB"/>
    <w:rsid w:val="4AC77E47"/>
    <w:rsid w:val="4B530869"/>
    <w:rsid w:val="4B5AE4BB"/>
    <w:rsid w:val="4CE8AE2F"/>
    <w:rsid w:val="4D7A465F"/>
    <w:rsid w:val="4D96DAA8"/>
    <w:rsid w:val="4DFF82EA"/>
    <w:rsid w:val="51D3EBF0"/>
    <w:rsid w:val="5380B413"/>
    <w:rsid w:val="541C7F7D"/>
    <w:rsid w:val="5525EC42"/>
    <w:rsid w:val="55722207"/>
    <w:rsid w:val="558A3F15"/>
    <w:rsid w:val="567FDF5D"/>
    <w:rsid w:val="56C1BCA3"/>
    <w:rsid w:val="56DA9A5C"/>
    <w:rsid w:val="5776D6FC"/>
    <w:rsid w:val="585D8D04"/>
    <w:rsid w:val="58FFFD0D"/>
    <w:rsid w:val="5A87127F"/>
    <w:rsid w:val="5B952DC6"/>
    <w:rsid w:val="5C56C48B"/>
    <w:rsid w:val="5C9917C6"/>
    <w:rsid w:val="5D167876"/>
    <w:rsid w:val="5D30FE27"/>
    <w:rsid w:val="5E21C987"/>
    <w:rsid w:val="5EF3BB50"/>
    <w:rsid w:val="5F2C1108"/>
    <w:rsid w:val="5F8E654D"/>
    <w:rsid w:val="5FA78DAA"/>
    <w:rsid w:val="601FFD7D"/>
    <w:rsid w:val="60689EE9"/>
    <w:rsid w:val="60C6D93D"/>
    <w:rsid w:val="60D7FF24"/>
    <w:rsid w:val="612A35AE"/>
    <w:rsid w:val="614F327F"/>
    <w:rsid w:val="62207F34"/>
    <w:rsid w:val="62C6060F"/>
    <w:rsid w:val="647AFECD"/>
    <w:rsid w:val="64968BF3"/>
    <w:rsid w:val="66A90E3E"/>
    <w:rsid w:val="67083339"/>
    <w:rsid w:val="675FBD5A"/>
    <w:rsid w:val="6761EC11"/>
    <w:rsid w:val="6873B0CE"/>
    <w:rsid w:val="68B05E73"/>
    <w:rsid w:val="6A464EAC"/>
    <w:rsid w:val="6AEA4051"/>
    <w:rsid w:val="6B1BBFFC"/>
    <w:rsid w:val="6BAB5190"/>
    <w:rsid w:val="6BD615BE"/>
    <w:rsid w:val="6BE865D5"/>
    <w:rsid w:val="6C6CE855"/>
    <w:rsid w:val="6C85EC26"/>
    <w:rsid w:val="6C973534"/>
    <w:rsid w:val="6D12C0B0"/>
    <w:rsid w:val="6D201EAD"/>
    <w:rsid w:val="6D4AA952"/>
    <w:rsid w:val="6E2E892D"/>
    <w:rsid w:val="6E824B13"/>
    <w:rsid w:val="6E9AF7C6"/>
    <w:rsid w:val="6F21E0E4"/>
    <w:rsid w:val="6F641B17"/>
    <w:rsid w:val="6FBB20C3"/>
    <w:rsid w:val="6FFD58D8"/>
    <w:rsid w:val="7019E0CD"/>
    <w:rsid w:val="70905E84"/>
    <w:rsid w:val="70C32177"/>
    <w:rsid w:val="71405978"/>
    <w:rsid w:val="71780BDD"/>
    <w:rsid w:val="71992939"/>
    <w:rsid w:val="72037DEA"/>
    <w:rsid w:val="72DC29D9"/>
    <w:rsid w:val="75873CA4"/>
    <w:rsid w:val="75E42D00"/>
    <w:rsid w:val="7690039A"/>
    <w:rsid w:val="76D0026D"/>
    <w:rsid w:val="7880B41E"/>
    <w:rsid w:val="78C596D7"/>
    <w:rsid w:val="79148BC4"/>
    <w:rsid w:val="79DFED78"/>
    <w:rsid w:val="7A7FFDCC"/>
    <w:rsid w:val="7AB05C25"/>
    <w:rsid w:val="7BA30345"/>
    <w:rsid w:val="7BB884AF"/>
    <w:rsid w:val="7BC00554"/>
    <w:rsid w:val="7BDC31F1"/>
    <w:rsid w:val="7BFB1749"/>
    <w:rsid w:val="7C34FF83"/>
    <w:rsid w:val="7C4C2C86"/>
    <w:rsid w:val="7CBFD29D"/>
    <w:rsid w:val="7D1F8056"/>
    <w:rsid w:val="7DE364DE"/>
    <w:rsid w:val="7ECF56EE"/>
    <w:rsid w:val="7F6647D7"/>
    <w:rsid w:val="7F83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FFC"/>
  <w15:chartTrackingRefBased/>
  <w15:docId w15:val="{7BB75044-86B0-4056-9E7A-BA8BDA8A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358E107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58E107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7e5346724fd44219" /><Relationship Type="http://schemas.openxmlformats.org/officeDocument/2006/relationships/footer" Target="footer.xml" Id="R69224b9ace7846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E11E6D539F41A823ACE700789AD1" ma:contentTypeVersion="18" ma:contentTypeDescription="Create a new document." ma:contentTypeScope="" ma:versionID="5b96771bab7142af8cab4f580de08be9">
  <xsd:schema xmlns:xsd="http://www.w3.org/2001/XMLSchema" xmlns:xs="http://www.w3.org/2001/XMLSchema" xmlns:p="http://schemas.microsoft.com/office/2006/metadata/properties" xmlns:ns2="24d96993-d269-4f70-8f18-686986e3f66c" xmlns:ns3="020549ec-a518-4447-8566-84a05591aa68" targetNamespace="http://schemas.microsoft.com/office/2006/metadata/properties" ma:root="true" ma:fieldsID="d5c6f9809f308c860c134c3496bec0d7" ns2:_="" ns3:_="">
    <xsd:import namespace="24d96993-d269-4f70-8f18-686986e3f66c"/>
    <xsd:import namespace="020549ec-a518-4447-8566-84a05591a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6993-d269-4f70-8f18-686986e3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49ec-a518-4447-8566-84a05591a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ecbef-3d22-4878-a17e-eb406d8893a0}" ma:internalName="TaxCatchAll" ma:showField="CatchAllData" ma:web="020549ec-a518-4447-8566-84a05591a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96993-d269-4f70-8f18-686986e3f66c">
      <Terms xmlns="http://schemas.microsoft.com/office/infopath/2007/PartnerControls"/>
    </lcf76f155ced4ddcb4097134ff3c332f>
    <TaxCatchAll xmlns="020549ec-a518-4447-8566-84a05591aa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84680-DDC7-4224-9E2D-DDD637024A1D}"/>
</file>

<file path=customXml/itemProps2.xml><?xml version="1.0" encoding="utf-8"?>
<ds:datastoreItem xmlns:ds="http://schemas.openxmlformats.org/officeDocument/2006/customXml" ds:itemID="{A3BD49DC-72AE-4A90-BD46-D28BAFB20CFB}">
  <ds:schemaRefs>
    <ds:schemaRef ds:uri="http://schemas.microsoft.com/office/2006/metadata/properties"/>
    <ds:schemaRef ds:uri="http://schemas.microsoft.com/office/infopath/2007/PartnerControls"/>
    <ds:schemaRef ds:uri="24d96993-d269-4f70-8f18-686986e3f66c"/>
    <ds:schemaRef ds:uri="020549ec-a518-4447-8566-84a05591aa68"/>
  </ds:schemaRefs>
</ds:datastoreItem>
</file>

<file path=customXml/itemProps3.xml><?xml version="1.0" encoding="utf-8"?>
<ds:datastoreItem xmlns:ds="http://schemas.openxmlformats.org/officeDocument/2006/customXml" ds:itemID="{7F080FB1-48C3-4B39-94F8-473719246C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Nickolas, Kristen</dc:creator>
  <keywords/>
  <dc:description/>
  <lastModifiedBy>Jurek, Hayley K</lastModifiedBy>
  <revision>20</revision>
  <dcterms:created xsi:type="dcterms:W3CDTF">2022-09-10T18:18:00.0000000Z</dcterms:created>
  <dcterms:modified xsi:type="dcterms:W3CDTF">2025-04-22T15:02:03.2480335Z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0x010100A142E11E6D539F41A823ACE700789AD1</vt:lpwstr>
  </property>
  <property fmtid="{D5CDD505-2E9C-101B-9397-08002B2CF9AE}" pid="3" name="MediaServiceImageTags">
    <vt:lpwstr/>
  </property>
</Properties>
</file>