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6FF2" w14:textId="77777777" w:rsidR="003B2F96" w:rsidRDefault="003B2F96" w:rsidP="003B2F96">
      <w:pPr>
        <w:jc w:val="center"/>
        <w:rPr>
          <w:b/>
        </w:rPr>
      </w:pPr>
      <w:r>
        <w:rPr>
          <w:b/>
        </w:rPr>
        <w:t xml:space="preserve">ARIZONA COMMUNITY FOUNDATION </w:t>
      </w:r>
    </w:p>
    <w:p w14:paraId="72FB686F" w14:textId="77777777" w:rsidR="003B2F96" w:rsidRDefault="003B2F96" w:rsidP="003B2F96">
      <w:pPr>
        <w:jc w:val="center"/>
        <w:rPr>
          <w:b/>
        </w:rPr>
      </w:pPr>
      <w:r>
        <w:rPr>
          <w:b/>
        </w:rPr>
        <w:t>GRATITUDE SCHOLARSHIP APPLICATION</w:t>
      </w:r>
    </w:p>
    <w:p w14:paraId="31E25C24" w14:textId="0A6449E3" w:rsidR="003B2F96" w:rsidRDefault="003B2F96" w:rsidP="003B2F96">
      <w:pPr>
        <w:rPr>
          <w:b/>
          <w:i/>
          <w:sz w:val="18"/>
          <w:szCs w:val="18"/>
        </w:rPr>
      </w:pPr>
      <w:r w:rsidRPr="00CE53C6">
        <w:rPr>
          <w:b/>
          <w:i/>
          <w:sz w:val="18"/>
          <w:szCs w:val="18"/>
        </w:rPr>
        <w:t xml:space="preserve">Please complete the scholarship application below, and return via email to </w:t>
      </w:r>
      <w:r w:rsidR="0088563E">
        <w:rPr>
          <w:b/>
          <w:i/>
          <w:sz w:val="18"/>
          <w:szCs w:val="18"/>
        </w:rPr>
        <w:t>the</w:t>
      </w:r>
      <w:r w:rsidRPr="00CE53C6">
        <w:rPr>
          <w:b/>
          <w:i/>
          <w:sz w:val="18"/>
          <w:szCs w:val="18"/>
        </w:rPr>
        <w:t xml:space="preserve"> UNMC Scholarship Coordinator at </w:t>
      </w:r>
      <w:hyperlink r:id="rId7" w:history="1">
        <w:r w:rsidRPr="00CE53C6">
          <w:rPr>
            <w:rStyle w:val="Hyperlink"/>
            <w:b/>
            <w:i/>
            <w:sz w:val="18"/>
            <w:szCs w:val="18"/>
          </w:rPr>
          <w:t>finaid@unmc.edu</w:t>
        </w:r>
      </w:hyperlink>
      <w:r w:rsidRPr="00CE53C6">
        <w:rPr>
          <w:b/>
          <w:i/>
          <w:sz w:val="18"/>
          <w:szCs w:val="18"/>
        </w:rPr>
        <w:t xml:space="preserve">.  The deadline for completing the application is </w:t>
      </w:r>
      <w:r w:rsidR="00263E7E">
        <w:rPr>
          <w:b/>
          <w:i/>
          <w:sz w:val="18"/>
          <w:szCs w:val="18"/>
        </w:rPr>
        <w:t>May 31</w:t>
      </w:r>
      <w:r w:rsidR="00B14D7C">
        <w:rPr>
          <w:b/>
          <w:i/>
          <w:sz w:val="18"/>
          <w:szCs w:val="18"/>
        </w:rPr>
        <w:t>.</w:t>
      </w:r>
    </w:p>
    <w:p w14:paraId="53F5A79F" w14:textId="77777777" w:rsidR="003B2F96" w:rsidRDefault="003B2F96" w:rsidP="003B2F96">
      <w:pPr>
        <w:rPr>
          <w:b/>
          <w:i/>
          <w:sz w:val="18"/>
          <w:szCs w:val="18"/>
        </w:rPr>
      </w:pPr>
    </w:p>
    <w:p w14:paraId="122C50BD" w14:textId="77777777" w:rsidR="003B2F96" w:rsidRPr="00CE53C6" w:rsidRDefault="003B2F96" w:rsidP="003B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APPLICANT INFORMATION</w:t>
      </w:r>
    </w:p>
    <w:p w14:paraId="49220B32" w14:textId="77777777" w:rsidR="003B2F96" w:rsidRDefault="003B2F96" w:rsidP="003B2F96">
      <w:r>
        <w:t xml:space="preserve">Name:    </w:t>
      </w:r>
    </w:p>
    <w:p w14:paraId="3A146145" w14:textId="77777777" w:rsidR="003B2F96" w:rsidRDefault="003B2F96" w:rsidP="003B2F96">
      <w:r>
        <w:t>Permanent Address:</w:t>
      </w:r>
    </w:p>
    <w:p w14:paraId="3AE46151" w14:textId="77777777" w:rsidR="003B2F96" w:rsidRDefault="003B2F96" w:rsidP="003B2F96">
      <w:r>
        <w:t>City/State/Zip:</w:t>
      </w:r>
    </w:p>
    <w:p w14:paraId="667644AE" w14:textId="77777777" w:rsidR="003B2F96" w:rsidRDefault="003B2F96" w:rsidP="003B2F96">
      <w:r>
        <w:t>Expected Graduation Date:</w:t>
      </w:r>
    </w:p>
    <w:p w14:paraId="6235A266" w14:textId="77777777" w:rsidR="003B2F96" w:rsidRDefault="003B2F96" w:rsidP="003B2F96">
      <w:r>
        <w:t>List any previous college/university attended:</w:t>
      </w:r>
    </w:p>
    <w:p w14:paraId="3EA3FF11" w14:textId="77777777" w:rsidR="003B2F96" w:rsidRDefault="003B2F96" w:rsidP="003B2F96">
      <w:r>
        <w:t>List previous degrees received:</w:t>
      </w:r>
    </w:p>
    <w:p w14:paraId="347D0B1D" w14:textId="77777777" w:rsidR="003B2F96" w:rsidRDefault="003B2F96" w:rsidP="003B2F96"/>
    <w:p w14:paraId="3C202C81" w14:textId="77777777" w:rsidR="003B2F96" w:rsidRPr="00CE53C6" w:rsidRDefault="003B2F96" w:rsidP="003B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COMMUNITY ACTIVITIES INFORMATION</w:t>
      </w:r>
    </w:p>
    <w:p w14:paraId="395829F4" w14:textId="77777777" w:rsidR="003B2F96" w:rsidRDefault="003B2F96" w:rsidP="003B2F96">
      <w:r>
        <w:t>Describe any programs or activities in which you have held leadership roles or gained leadership experience:</w:t>
      </w:r>
    </w:p>
    <w:p w14:paraId="064E4E5C" w14:textId="77777777" w:rsidR="003B2F96" w:rsidRDefault="003B2F96" w:rsidP="003B2F96"/>
    <w:p w14:paraId="0520D54D" w14:textId="77777777" w:rsidR="003B2F96" w:rsidRDefault="003B2F96" w:rsidP="003B2F96"/>
    <w:p w14:paraId="57A38F16" w14:textId="77777777" w:rsidR="003B2F96" w:rsidRDefault="003B2F96" w:rsidP="003B2F96">
      <w:r>
        <w:t>List all honors, awards, offices held during your educational career:</w:t>
      </w:r>
    </w:p>
    <w:p w14:paraId="38B52DF6" w14:textId="77777777" w:rsidR="003B2F96" w:rsidRDefault="003B2F96" w:rsidP="003B2F96"/>
    <w:p w14:paraId="19B11095" w14:textId="77777777" w:rsidR="003B2F96" w:rsidRDefault="003B2F96" w:rsidP="003B2F96"/>
    <w:p w14:paraId="38D5F248" w14:textId="77777777" w:rsidR="003B2F96" w:rsidRPr="00CE53C6" w:rsidRDefault="003B2F96" w:rsidP="003B2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CAREER GOALS</w:t>
      </w:r>
    </w:p>
    <w:p w14:paraId="02BC78F2" w14:textId="77777777" w:rsidR="003B2F96" w:rsidRDefault="003B2F96" w:rsidP="003B2F96">
      <w:r>
        <w:t>Briefly describe why you have chosen to enter into a medical career:</w:t>
      </w:r>
    </w:p>
    <w:p w14:paraId="137885A7" w14:textId="77777777" w:rsidR="003B2F96" w:rsidRDefault="003B2F96" w:rsidP="003B2F96"/>
    <w:p w14:paraId="11AC11D1" w14:textId="77777777" w:rsidR="003B2F96" w:rsidRDefault="003B2F96" w:rsidP="003B2F96"/>
    <w:p w14:paraId="1134479C" w14:textId="77777777" w:rsidR="003B2F96" w:rsidRDefault="003B2F96" w:rsidP="003B2F96"/>
    <w:p w14:paraId="1DABE67E" w14:textId="77777777" w:rsidR="003B2F96" w:rsidRDefault="003B2F96" w:rsidP="003B2F96"/>
    <w:p w14:paraId="66B639CD" w14:textId="77777777" w:rsidR="003B2F96" w:rsidRDefault="003B2F96" w:rsidP="003B2F96"/>
    <w:p w14:paraId="77D458FE" w14:textId="77777777" w:rsidR="003B2F96" w:rsidRDefault="003B2F96" w:rsidP="003B2F96"/>
    <w:p w14:paraId="2866FB37" w14:textId="77777777" w:rsidR="003B2F96" w:rsidRDefault="003B2F96" w:rsidP="003B2F96">
      <w:r>
        <w:t>___________________________________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14:paraId="11C03909" w14:textId="77777777" w:rsidR="003B2F96" w:rsidRDefault="003B2F96" w:rsidP="003B2F9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658CFC2" w14:textId="77777777" w:rsidR="003B2F96" w:rsidRPr="00CE53C6" w:rsidRDefault="003B2F96" w:rsidP="003B2F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B2F96" w:rsidRPr="00CE53C6" w:rsidSect="00CE53C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D62F3"/>
    <w:multiLevelType w:val="hybridMultilevel"/>
    <w:tmpl w:val="AB8C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49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96"/>
    <w:rsid w:val="00263E7E"/>
    <w:rsid w:val="00356E10"/>
    <w:rsid w:val="003B2F96"/>
    <w:rsid w:val="004F0FF6"/>
    <w:rsid w:val="0062405E"/>
    <w:rsid w:val="0088563E"/>
    <w:rsid w:val="00A63B4F"/>
    <w:rsid w:val="00B14D7C"/>
    <w:rsid w:val="00D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E178"/>
  <w15:chartTrackingRefBased/>
  <w15:docId w15:val="{A7538BAB-0BB0-4748-A972-1F89DBA7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F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finaid@unm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134E81CB2D744821B58D43C0DF360" ma:contentTypeVersion="13" ma:contentTypeDescription="Create a new document." ma:contentTypeScope="" ma:versionID="84db165c0fd1e0ae9198639d9df4ba78">
  <xsd:schema xmlns:xsd="http://www.w3.org/2001/XMLSchema" xmlns:xs="http://www.w3.org/2001/XMLSchema" xmlns:p="http://schemas.microsoft.com/office/2006/metadata/properties" xmlns:ns2="a785ad58-1d57-4f8a-aa71-77170459bd0d" xmlns:ns3="f43c411b-9b1e-477a-a6e3-98bc3a2534cf" xmlns:ns4="91b59ccb-b21e-4a96-bc4a-b9825399c88c" targetNamespace="http://schemas.microsoft.com/office/2006/metadata/properties" ma:root="true" ma:fieldsID="78e19629b8ab257a66371ee6516cd0c7" ns2:_="" ns3:_="" ns4:_="">
    <xsd:import namespace="a785ad58-1d57-4f8a-aa71-77170459bd0d"/>
    <xsd:import namespace="f43c411b-9b1e-477a-a6e3-98bc3a2534cf"/>
    <xsd:import namespace="91b59ccb-b21e-4a96-bc4a-b9825399c8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c411b-9b1e-477a-a6e3-98bc3a253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9ccb-b21e-4a96-bc4a-b9825399c88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e7d9f2-49d7-40eb-ac07-36c3fa35d5a2}" ma:internalName="TaxCatchAll" ma:showField="CatchAllData" ma:web="91b59ccb-b21e-4a96-bc4a-b9825399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03ED1-5906-4676-B963-C1A7BDD27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f43c411b-9b1e-477a-a6e3-98bc3a2534cf"/>
    <ds:schemaRef ds:uri="91b59ccb-b21e-4a96-bc4a-b9825399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BB975-2FA5-4454-8EFF-178EFA4EA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Karen D</dc:creator>
  <cp:keywords/>
  <dc:description/>
  <cp:lastModifiedBy>Kerr-McFadden, Gayle</cp:lastModifiedBy>
  <cp:revision>4</cp:revision>
  <dcterms:created xsi:type="dcterms:W3CDTF">2023-04-26T20:12:00Z</dcterms:created>
  <dcterms:modified xsi:type="dcterms:W3CDTF">2025-01-16T16:50:00Z</dcterms:modified>
</cp:coreProperties>
</file>